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7D" w:rsidRPr="00381AC9" w:rsidRDefault="0060317D" w:rsidP="00751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AC9">
        <w:rPr>
          <w:rFonts w:ascii="Times New Roman" w:hAnsi="Times New Roman" w:cs="Times New Roman"/>
          <w:b/>
          <w:bCs/>
          <w:sz w:val="24"/>
          <w:szCs w:val="24"/>
        </w:rPr>
        <w:t>Samorząd Uczniowski</w:t>
      </w:r>
      <w:r w:rsidR="007513A0" w:rsidRPr="00381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AC9">
        <w:rPr>
          <w:rFonts w:ascii="Times New Roman" w:hAnsi="Times New Roman" w:cs="Times New Roman"/>
          <w:b/>
          <w:bCs/>
          <w:sz w:val="24"/>
          <w:szCs w:val="24"/>
        </w:rPr>
        <w:t xml:space="preserve">przy </w:t>
      </w:r>
      <w:r w:rsidR="007513A0" w:rsidRPr="00381AC9">
        <w:rPr>
          <w:rFonts w:ascii="Times New Roman" w:hAnsi="Times New Roman" w:cs="Times New Roman"/>
          <w:b/>
          <w:bCs/>
          <w:sz w:val="24"/>
          <w:szCs w:val="24"/>
        </w:rPr>
        <w:t>Powiatowym Zespole Szkół Ponad</w:t>
      </w:r>
      <w:r w:rsidR="002D2724" w:rsidRPr="00381AC9">
        <w:rPr>
          <w:rFonts w:ascii="Times New Roman" w:hAnsi="Times New Roman" w:cs="Times New Roman"/>
          <w:b/>
          <w:bCs/>
          <w:sz w:val="24"/>
          <w:szCs w:val="24"/>
        </w:rPr>
        <w:t xml:space="preserve">podstawowych </w:t>
      </w:r>
      <w:r w:rsidR="007513A0" w:rsidRPr="00381AC9">
        <w:rPr>
          <w:rFonts w:ascii="Times New Roman" w:hAnsi="Times New Roman" w:cs="Times New Roman"/>
          <w:b/>
          <w:bCs/>
          <w:sz w:val="24"/>
          <w:szCs w:val="24"/>
        </w:rPr>
        <w:t>im. Jerzego Siwińskiego w Legionowie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381AC9">
        <w:rPr>
          <w:rFonts w:ascii="Times New Roman" w:hAnsi="Times New Roman" w:cs="Times New Roman"/>
          <w:b/>
          <w:bCs/>
          <w:sz w:val="36"/>
          <w:szCs w:val="24"/>
        </w:rPr>
        <w:t>REGULAMIN SAMORZĄDU UCZNIOWSKIEGO</w:t>
      </w:r>
    </w:p>
    <w:p w:rsidR="00381AC9" w:rsidRDefault="00381AC9" w:rsidP="00751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AC9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POSTANOWIENIA OGÓLNE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§1</w:t>
      </w:r>
    </w:p>
    <w:p w:rsidR="0060317D" w:rsidRPr="00381AC9" w:rsidRDefault="0060317D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Samorząd Uczniowski</w:t>
      </w:r>
      <w:r w:rsidR="007513A0" w:rsidRPr="00381AC9">
        <w:rPr>
          <w:rFonts w:ascii="Times New Roman" w:hAnsi="Times New Roman" w:cs="Times New Roman"/>
          <w:sz w:val="24"/>
          <w:szCs w:val="24"/>
        </w:rPr>
        <w:t xml:space="preserve">, </w:t>
      </w:r>
      <w:r w:rsidRPr="00381AC9">
        <w:rPr>
          <w:rFonts w:ascii="Times New Roman" w:hAnsi="Times New Roman" w:cs="Times New Roman"/>
          <w:sz w:val="24"/>
          <w:szCs w:val="24"/>
        </w:rPr>
        <w:t xml:space="preserve">zwany dalej </w:t>
      </w:r>
      <w:r w:rsidR="007513A0" w:rsidRPr="00381AC9">
        <w:rPr>
          <w:rFonts w:ascii="Times New Roman" w:hAnsi="Times New Roman" w:cs="Times New Roman"/>
          <w:sz w:val="24"/>
          <w:szCs w:val="24"/>
        </w:rPr>
        <w:t>Samorządem,</w:t>
      </w:r>
      <w:r w:rsidRPr="00381AC9">
        <w:rPr>
          <w:rFonts w:ascii="Times New Roman" w:hAnsi="Times New Roman" w:cs="Times New Roman"/>
          <w:sz w:val="24"/>
          <w:szCs w:val="24"/>
        </w:rPr>
        <w:t xml:space="preserve"> tworzą wszyscy uczniowie szkoły.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§2</w:t>
      </w:r>
    </w:p>
    <w:p w:rsidR="0060317D" w:rsidRPr="00381AC9" w:rsidRDefault="007513A0" w:rsidP="0060317D">
      <w:pPr>
        <w:rPr>
          <w:rFonts w:ascii="Times New Roman" w:hAnsi="Times New Roman" w:cs="Times New Roman"/>
          <w:sz w:val="24"/>
          <w:szCs w:val="24"/>
        </w:rPr>
      </w:pPr>
      <w:bookmarkStart w:id="0" w:name="_Hlk14200611"/>
      <w:r w:rsidRPr="00381AC9">
        <w:rPr>
          <w:rFonts w:ascii="Times New Roman" w:hAnsi="Times New Roman" w:cs="Times New Roman"/>
          <w:sz w:val="24"/>
          <w:szCs w:val="24"/>
        </w:rPr>
        <w:t>Samorząd</w:t>
      </w:r>
      <w:bookmarkEnd w:id="0"/>
      <w:r w:rsidR="0060317D" w:rsidRPr="00381AC9">
        <w:rPr>
          <w:rFonts w:ascii="Times New Roman" w:hAnsi="Times New Roman" w:cs="Times New Roman"/>
          <w:sz w:val="24"/>
          <w:szCs w:val="24"/>
        </w:rPr>
        <w:t xml:space="preserve"> działa w oparciu o art. 85 ustawy Prawo oświatowe z dnia 14 grudnia 2016 r. oraz Statut </w:t>
      </w:r>
      <w:r w:rsidRPr="00381AC9">
        <w:rPr>
          <w:rFonts w:ascii="Times New Roman" w:hAnsi="Times New Roman" w:cs="Times New Roman"/>
          <w:sz w:val="24"/>
          <w:szCs w:val="24"/>
        </w:rPr>
        <w:t>Zespołu</w:t>
      </w:r>
      <w:r w:rsidR="0060317D" w:rsidRPr="00381AC9">
        <w:rPr>
          <w:rFonts w:ascii="Times New Roman" w:hAnsi="Times New Roman" w:cs="Times New Roman"/>
          <w:sz w:val="24"/>
          <w:szCs w:val="24"/>
        </w:rPr>
        <w:t xml:space="preserve"> i niniejszy Regulamin.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§3</w:t>
      </w:r>
    </w:p>
    <w:p w:rsidR="0060317D" w:rsidRPr="00381AC9" w:rsidRDefault="007513A0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Samorząd </w:t>
      </w:r>
      <w:r w:rsidR="0060317D" w:rsidRPr="00381AC9">
        <w:rPr>
          <w:rFonts w:ascii="Times New Roman" w:hAnsi="Times New Roman" w:cs="Times New Roman"/>
          <w:sz w:val="24"/>
          <w:szCs w:val="24"/>
        </w:rPr>
        <w:t>jest organizacją niezależną, a jego organy są jedynymi przedstawicielami ogółu uczniów.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§4</w:t>
      </w:r>
    </w:p>
    <w:p w:rsidR="0060317D" w:rsidRPr="00381AC9" w:rsidRDefault="0060317D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W skład </w:t>
      </w:r>
      <w:r w:rsidR="007513A0" w:rsidRPr="00381AC9">
        <w:rPr>
          <w:rFonts w:ascii="Times New Roman" w:hAnsi="Times New Roman" w:cs="Times New Roman"/>
          <w:sz w:val="24"/>
          <w:szCs w:val="24"/>
        </w:rPr>
        <w:t xml:space="preserve">Samorządu </w:t>
      </w:r>
      <w:r w:rsidRPr="00381AC9">
        <w:rPr>
          <w:rFonts w:ascii="Times New Roman" w:hAnsi="Times New Roman" w:cs="Times New Roman"/>
          <w:sz w:val="24"/>
          <w:szCs w:val="24"/>
        </w:rPr>
        <w:t xml:space="preserve">nie mogą wchodzić osoby niebędące uczniami </w:t>
      </w:r>
      <w:r w:rsidR="001D1A17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§5</w:t>
      </w:r>
    </w:p>
    <w:p w:rsidR="0060317D" w:rsidRPr="00381AC9" w:rsidRDefault="0060317D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Przyznane przez prawo uprawnienia</w:t>
      </w:r>
      <w:r w:rsidR="007513A0" w:rsidRPr="00381AC9">
        <w:rPr>
          <w:rFonts w:ascii="Times New Roman" w:hAnsi="Times New Roman" w:cs="Times New Roman"/>
        </w:rPr>
        <w:t xml:space="preserve"> </w:t>
      </w:r>
      <w:r w:rsidR="007513A0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i jego organy wykonują bezpośrednio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 xml:space="preserve">w </w:t>
      </w:r>
      <w:r w:rsidR="007513A0" w:rsidRPr="00381AC9">
        <w:rPr>
          <w:rFonts w:ascii="Times New Roman" w:hAnsi="Times New Roman" w:cs="Times New Roman"/>
          <w:sz w:val="24"/>
          <w:szCs w:val="24"/>
        </w:rPr>
        <w:t>Zespole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§6</w:t>
      </w:r>
    </w:p>
    <w:p w:rsidR="0060317D" w:rsidRPr="00381AC9" w:rsidRDefault="0060317D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Organami</w:t>
      </w:r>
      <w:r w:rsidR="007513A0" w:rsidRPr="00381AC9">
        <w:rPr>
          <w:rFonts w:ascii="Times New Roman" w:hAnsi="Times New Roman" w:cs="Times New Roman"/>
        </w:rPr>
        <w:t xml:space="preserve"> </w:t>
      </w:r>
      <w:r w:rsidR="007513A0" w:rsidRPr="00381AC9">
        <w:rPr>
          <w:rFonts w:ascii="Times New Roman" w:hAnsi="Times New Roman" w:cs="Times New Roman"/>
          <w:sz w:val="24"/>
          <w:szCs w:val="24"/>
        </w:rPr>
        <w:t>Samorząd</w:t>
      </w:r>
      <w:r w:rsidRPr="00381AC9">
        <w:rPr>
          <w:rFonts w:ascii="Times New Roman" w:hAnsi="Times New Roman" w:cs="Times New Roman"/>
          <w:sz w:val="24"/>
          <w:szCs w:val="24"/>
        </w:rPr>
        <w:t xml:space="preserve"> są:</w:t>
      </w:r>
    </w:p>
    <w:p w:rsidR="0060317D" w:rsidRPr="00381AC9" w:rsidRDefault="0060317D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- Przewodniczący Samorządu </w:t>
      </w:r>
    </w:p>
    <w:p w:rsidR="0060317D" w:rsidRPr="00381AC9" w:rsidRDefault="0060317D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- Zastępca Przewodniczącego Samorządu </w:t>
      </w:r>
    </w:p>
    <w:p w:rsidR="007513A0" w:rsidRPr="00381AC9" w:rsidRDefault="0060317D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- Sekretarz Samorządu 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AC9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PRZEWODNICZĄCY SAMORZĄDU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7513A0" w:rsidRPr="00381AC9">
        <w:rPr>
          <w:rFonts w:ascii="Times New Roman" w:hAnsi="Times New Roman" w:cs="Times New Roman"/>
          <w:sz w:val="24"/>
          <w:szCs w:val="24"/>
        </w:rPr>
        <w:t>7</w:t>
      </w:r>
    </w:p>
    <w:p w:rsidR="0060317D" w:rsidRPr="00381AC9" w:rsidRDefault="0060317D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Organem zarządzającym pracą </w:t>
      </w:r>
      <w:r w:rsidR="007513A0" w:rsidRPr="00381AC9">
        <w:rPr>
          <w:rFonts w:ascii="Times New Roman" w:hAnsi="Times New Roman" w:cs="Times New Roman"/>
          <w:sz w:val="24"/>
          <w:szCs w:val="24"/>
        </w:rPr>
        <w:t xml:space="preserve">Samorządu </w:t>
      </w:r>
      <w:r w:rsidRPr="00381AC9">
        <w:rPr>
          <w:rFonts w:ascii="Times New Roman" w:hAnsi="Times New Roman" w:cs="Times New Roman"/>
          <w:sz w:val="24"/>
          <w:szCs w:val="24"/>
        </w:rPr>
        <w:t>jest Przewodniczący.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7513A0" w:rsidRPr="00381AC9">
        <w:rPr>
          <w:rFonts w:ascii="Times New Roman" w:hAnsi="Times New Roman" w:cs="Times New Roman"/>
          <w:sz w:val="24"/>
          <w:szCs w:val="24"/>
        </w:rPr>
        <w:t>8</w:t>
      </w:r>
    </w:p>
    <w:p w:rsidR="0060317D" w:rsidRPr="00381AC9" w:rsidRDefault="0060317D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Przewodniczący jest reprezentantem ogółu uczniów </w:t>
      </w:r>
      <w:r w:rsidR="007513A0" w:rsidRPr="00381AC9">
        <w:rPr>
          <w:rFonts w:ascii="Times New Roman" w:hAnsi="Times New Roman" w:cs="Times New Roman"/>
          <w:sz w:val="24"/>
          <w:szCs w:val="24"/>
        </w:rPr>
        <w:t>Z</w:t>
      </w:r>
      <w:r w:rsidR="001D1A17" w:rsidRPr="00381AC9">
        <w:rPr>
          <w:rFonts w:ascii="Times New Roman" w:hAnsi="Times New Roman" w:cs="Times New Roman"/>
          <w:sz w:val="24"/>
          <w:szCs w:val="24"/>
        </w:rPr>
        <w:t>e</w:t>
      </w:r>
      <w:r w:rsidR="007513A0" w:rsidRPr="00381AC9">
        <w:rPr>
          <w:rFonts w:ascii="Times New Roman" w:hAnsi="Times New Roman" w:cs="Times New Roman"/>
          <w:sz w:val="24"/>
          <w:szCs w:val="24"/>
        </w:rPr>
        <w:t>społu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381AC9" w:rsidP="007513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0317D" w:rsidRPr="00381AC9">
        <w:rPr>
          <w:rFonts w:ascii="Times New Roman" w:hAnsi="Times New Roman" w:cs="Times New Roman"/>
          <w:sz w:val="24"/>
          <w:szCs w:val="24"/>
        </w:rPr>
        <w:t>§</w:t>
      </w:r>
      <w:r w:rsidR="007513A0" w:rsidRPr="00381AC9">
        <w:rPr>
          <w:rFonts w:ascii="Times New Roman" w:hAnsi="Times New Roman" w:cs="Times New Roman"/>
          <w:sz w:val="24"/>
          <w:szCs w:val="24"/>
        </w:rPr>
        <w:t>9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Przewodniczący kieruje bieżącą działalnością </w:t>
      </w:r>
      <w:r w:rsidR="007513A0" w:rsidRPr="00381AC9">
        <w:rPr>
          <w:rFonts w:ascii="Times New Roman" w:hAnsi="Times New Roman" w:cs="Times New Roman"/>
          <w:sz w:val="24"/>
          <w:szCs w:val="24"/>
        </w:rPr>
        <w:t xml:space="preserve">Samorządu </w:t>
      </w:r>
      <w:r w:rsidRPr="00381AC9">
        <w:rPr>
          <w:rFonts w:ascii="Times New Roman" w:hAnsi="Times New Roman" w:cs="Times New Roman"/>
          <w:sz w:val="24"/>
          <w:szCs w:val="24"/>
        </w:rPr>
        <w:t xml:space="preserve">oraz odpowiada za wizerunek </w:t>
      </w:r>
      <w:r w:rsidR="007513A0" w:rsidRPr="00381AC9">
        <w:rPr>
          <w:rFonts w:ascii="Times New Roman" w:hAnsi="Times New Roman" w:cs="Times New Roman"/>
          <w:sz w:val="24"/>
          <w:szCs w:val="24"/>
        </w:rPr>
        <w:t xml:space="preserve">Samorządu </w:t>
      </w:r>
      <w:r w:rsidRPr="00381AC9">
        <w:rPr>
          <w:rFonts w:ascii="Times New Roman" w:hAnsi="Times New Roman" w:cs="Times New Roman"/>
          <w:sz w:val="24"/>
          <w:szCs w:val="24"/>
        </w:rPr>
        <w:t xml:space="preserve">oraz </w:t>
      </w:r>
      <w:r w:rsidR="007513A0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 na arenie międzyszkolnej.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§1</w:t>
      </w:r>
      <w:r w:rsidR="007513A0" w:rsidRPr="00381AC9">
        <w:rPr>
          <w:rFonts w:ascii="Times New Roman" w:hAnsi="Times New Roman" w:cs="Times New Roman"/>
          <w:sz w:val="24"/>
          <w:szCs w:val="24"/>
        </w:rPr>
        <w:t>0</w:t>
      </w:r>
    </w:p>
    <w:p w:rsidR="0060317D" w:rsidRPr="00381AC9" w:rsidRDefault="0060317D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Przewodniczący wybierany jest na roczną kadencję (tj. 12 miesięcy).</w:t>
      </w:r>
    </w:p>
    <w:p w:rsidR="0060317D" w:rsidRPr="00381AC9" w:rsidRDefault="0060317D" w:rsidP="0075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§1</w:t>
      </w:r>
      <w:r w:rsidR="007513A0" w:rsidRPr="00381AC9">
        <w:rPr>
          <w:rFonts w:ascii="Times New Roman" w:hAnsi="Times New Roman" w:cs="Times New Roman"/>
          <w:sz w:val="24"/>
          <w:szCs w:val="24"/>
        </w:rPr>
        <w:t>1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1. Wybory Przewodniczącego odbywają się w dowolny dzień października (najpóźniej 31 października) danego roku szkolnego.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2. </w:t>
      </w:r>
      <w:r w:rsidR="007513A0" w:rsidRPr="00381AC9">
        <w:rPr>
          <w:rFonts w:ascii="Times New Roman" w:hAnsi="Times New Roman" w:cs="Times New Roman"/>
          <w:sz w:val="24"/>
          <w:szCs w:val="24"/>
        </w:rPr>
        <w:t>Samorządy klasowe</w:t>
      </w:r>
      <w:r w:rsidRPr="00381AC9">
        <w:rPr>
          <w:rFonts w:ascii="Times New Roman" w:hAnsi="Times New Roman" w:cs="Times New Roman"/>
          <w:sz w:val="24"/>
          <w:szCs w:val="24"/>
        </w:rPr>
        <w:t xml:space="preserve"> powołuj</w:t>
      </w:r>
      <w:r w:rsidR="007513A0" w:rsidRPr="00381AC9">
        <w:rPr>
          <w:rFonts w:ascii="Times New Roman" w:hAnsi="Times New Roman" w:cs="Times New Roman"/>
          <w:sz w:val="24"/>
          <w:szCs w:val="24"/>
        </w:rPr>
        <w:t>ą</w:t>
      </w:r>
      <w:r w:rsidRPr="00381AC9">
        <w:rPr>
          <w:rFonts w:ascii="Times New Roman" w:hAnsi="Times New Roman" w:cs="Times New Roman"/>
          <w:sz w:val="24"/>
          <w:szCs w:val="24"/>
        </w:rPr>
        <w:t xml:space="preserve"> Komisję Wyborczą, która przeprowadza wybory. W skład Komisji wchodzi 3 członków </w:t>
      </w:r>
      <w:r w:rsidR="007513A0" w:rsidRPr="00381AC9">
        <w:rPr>
          <w:rFonts w:ascii="Times New Roman" w:hAnsi="Times New Roman" w:cs="Times New Roman"/>
          <w:sz w:val="24"/>
          <w:szCs w:val="24"/>
        </w:rPr>
        <w:t>samorządów klasowych</w:t>
      </w:r>
      <w:r w:rsidRPr="00381AC9">
        <w:rPr>
          <w:rFonts w:ascii="Times New Roman" w:hAnsi="Times New Roman" w:cs="Times New Roman"/>
          <w:sz w:val="24"/>
          <w:szCs w:val="24"/>
        </w:rPr>
        <w:t xml:space="preserve"> i Opiekun </w:t>
      </w:r>
      <w:r w:rsidR="007513A0" w:rsidRPr="00381AC9">
        <w:rPr>
          <w:rFonts w:ascii="Times New Roman" w:hAnsi="Times New Roman" w:cs="Times New Roman"/>
          <w:sz w:val="24"/>
          <w:szCs w:val="24"/>
        </w:rPr>
        <w:t xml:space="preserve">Samorządu </w:t>
      </w:r>
      <w:r w:rsidRPr="00381AC9">
        <w:rPr>
          <w:rFonts w:ascii="Times New Roman" w:hAnsi="Times New Roman" w:cs="Times New Roman"/>
          <w:sz w:val="24"/>
          <w:szCs w:val="24"/>
        </w:rPr>
        <w:t>w charakterze obserwatora.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3. Kandydatury uczniów na stanowisko Przewodniczącego wraz ze szczegółowym planem wyborczym i listem motywującym swoją kandydaturę należy pisemnie zgłaszać do Komisji Wyborczej najpóźniej na 10 dni przed dniem wyborów.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4. Kandydować na stanowisko Przewodniczącego nie może uczeń, którego ostatnia roczna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 xml:space="preserve">i półroczna ocena z zachowania była naganna, nieodpowiednia lub poprawna bądź nie otrzymał on promocji do następnej klasy w ostatnim roku szkolnym. Ze względu na czas trwania pełnionego urzędu kandydować nie mogą też uczniowie klas </w:t>
      </w:r>
      <w:r w:rsidR="007513A0" w:rsidRPr="00381AC9">
        <w:rPr>
          <w:rFonts w:ascii="Times New Roman" w:hAnsi="Times New Roman" w:cs="Times New Roman"/>
          <w:sz w:val="24"/>
          <w:szCs w:val="24"/>
        </w:rPr>
        <w:t>kończących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5. Komisja Wyborcza obraduje na posiedzeniach tajnych. Na pierwszym posiedzeniu Komisja Wyborcza powołuje ze swojego grona protokolanta odpowiedzialnego za sporządzenie protokołu każdego posiedzenia Komisji.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6. Komisja Wyborcza sporządza listy uczniów uprawnionych do głosowania na podstawie danych udostępnionych jej przez Sekretariat </w:t>
      </w:r>
      <w:r w:rsidR="007513A0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. Do głosowania uprawnieni są wszyscy uczniowie </w:t>
      </w:r>
      <w:r w:rsidR="007513A0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7. Głosowanie trwa od godziny 8.15 do 15.35. Urna do głosowania zostaje zapieczętowana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>w obecności wszystkich członków Komisji Wyborczej oraz Opiekuna</w:t>
      </w:r>
      <w:r w:rsidR="004B2E8A" w:rsidRPr="00381AC9">
        <w:rPr>
          <w:rFonts w:ascii="Times New Roman" w:hAnsi="Times New Roman" w:cs="Times New Roman"/>
        </w:rPr>
        <w:t xml:space="preserve"> </w:t>
      </w:r>
      <w:r w:rsidR="004B2E8A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>. Urna zostaje rozpieczętowana po zakończeniu głosowania w obecności tych samych osób.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9. Podczas głosowania przy urnie znajdować się muszą przynajmniej 2 członkowie Komisji Wyborczej.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10. Z głosowania sporządzany jest protokół przez uprzednio wybranego członka Komisji Wyborczej.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11. Głosowanie odbywa się na kartach do głosowania przygotowanych przez Komisję Wyborczą w liczbie odpowiadającej liczbie uczniów (stan na dzień poprzedzający datę głosowania). Karty do głosowania ostemplowywane są pieczęcią </w:t>
      </w:r>
      <w:r w:rsidR="004B2E8A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12. Podczas głosowania karty do głosowania oddaje się uczniom wyłącznie po złożeniu przez nich podpisu na liście przygotowanej uprzednio przez Komisję Wyborczą oraz okazanie </w:t>
      </w:r>
      <w:r w:rsidRPr="00381AC9">
        <w:rPr>
          <w:rFonts w:ascii="Times New Roman" w:hAnsi="Times New Roman" w:cs="Times New Roman"/>
          <w:sz w:val="24"/>
          <w:szCs w:val="24"/>
        </w:rPr>
        <w:lastRenderedPageBreak/>
        <w:t>dokumentu potwierdzającego tożsamość. W przypadku niezłożenia podpisu karty nie wydaje się.</w:t>
      </w:r>
    </w:p>
    <w:p w:rsidR="0060317D" w:rsidRPr="00381AC9" w:rsidRDefault="004B2E8A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13 </w:t>
      </w:r>
      <w:r w:rsidR="0060317D" w:rsidRPr="00381AC9">
        <w:rPr>
          <w:rFonts w:ascii="Times New Roman" w:hAnsi="Times New Roman" w:cs="Times New Roman"/>
          <w:sz w:val="24"/>
          <w:szCs w:val="24"/>
        </w:rPr>
        <w:t>W dniu wyborów i dniu poprzedzającym głosowanie nie można prowadzić żadnych form agitacji wyborczej.</w:t>
      </w:r>
    </w:p>
    <w:p w:rsidR="004B2E8A" w:rsidRPr="00381AC9" w:rsidRDefault="0060317D" w:rsidP="004B2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§1</w:t>
      </w:r>
      <w:r w:rsidR="004B2E8A" w:rsidRPr="00381AC9">
        <w:rPr>
          <w:rFonts w:ascii="Times New Roman" w:hAnsi="Times New Roman" w:cs="Times New Roman"/>
          <w:sz w:val="24"/>
          <w:szCs w:val="24"/>
        </w:rPr>
        <w:t>2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1. Komisja Wyborcza, po przeliczeniu głosów, w terminie do 3 dni od dnia przeprowadzenia wyborów postanawia o ich ważności i ogłasza wyniki. Wyniki wyborów wraz z ilością głosów (w tym nieważnych) oraz wartością procentową publikowane są na stronie </w:t>
      </w:r>
      <w:r w:rsidR="004B2E8A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2. Przewodniczącym </w:t>
      </w:r>
      <w:r w:rsidR="004B2E8A" w:rsidRPr="00381AC9">
        <w:rPr>
          <w:rFonts w:ascii="Times New Roman" w:hAnsi="Times New Roman" w:cs="Times New Roman"/>
          <w:sz w:val="24"/>
          <w:szCs w:val="24"/>
        </w:rPr>
        <w:t xml:space="preserve">Samorządu </w:t>
      </w:r>
      <w:r w:rsidRPr="00381AC9">
        <w:rPr>
          <w:rFonts w:ascii="Times New Roman" w:hAnsi="Times New Roman" w:cs="Times New Roman"/>
          <w:sz w:val="24"/>
          <w:szCs w:val="24"/>
        </w:rPr>
        <w:t>zostaje wybrana osoba, która uzyskała podczas głosowania największą ilość głosów.</w:t>
      </w:r>
    </w:p>
    <w:p w:rsidR="0060317D" w:rsidRPr="00381AC9" w:rsidRDefault="0060317D" w:rsidP="004B2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§13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1. Komisja Wyborcza po konsultacji z Opiekunem </w:t>
      </w:r>
      <w:r w:rsidR="004B2E8A" w:rsidRPr="00381AC9">
        <w:rPr>
          <w:rFonts w:ascii="Times New Roman" w:hAnsi="Times New Roman" w:cs="Times New Roman"/>
          <w:sz w:val="24"/>
          <w:szCs w:val="24"/>
        </w:rPr>
        <w:t xml:space="preserve">Samorządu </w:t>
      </w:r>
      <w:r w:rsidRPr="00381AC9">
        <w:rPr>
          <w:rFonts w:ascii="Times New Roman" w:hAnsi="Times New Roman" w:cs="Times New Roman"/>
          <w:sz w:val="24"/>
          <w:szCs w:val="24"/>
        </w:rPr>
        <w:t xml:space="preserve">i Dyrektorem </w:t>
      </w:r>
      <w:r w:rsidR="004B2E8A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 może stwierdzić nieważność wyborów w przypadku: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- naruszenia przez kandydatów przepisów Regulaminu</w:t>
      </w:r>
      <w:r w:rsidR="004B2E8A" w:rsidRPr="00381AC9">
        <w:rPr>
          <w:rFonts w:ascii="Times New Roman" w:hAnsi="Times New Roman" w:cs="Times New Roman"/>
          <w:sz w:val="24"/>
          <w:szCs w:val="24"/>
        </w:rPr>
        <w:t xml:space="preserve"> Samorządu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, określających tryb wyboru Przewodniczącego, w szczególności w przypadku prowadzenia agitacji wyborczej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>w dniu głosowania,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- błędów w procedurze wyborczej,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- prób wpływania na wynik wyborów przez członków Organów </w:t>
      </w:r>
      <w:r w:rsidR="004B2E8A" w:rsidRPr="00381AC9">
        <w:rPr>
          <w:rFonts w:ascii="Times New Roman" w:hAnsi="Times New Roman" w:cs="Times New Roman"/>
          <w:sz w:val="24"/>
          <w:szCs w:val="24"/>
        </w:rPr>
        <w:t xml:space="preserve">Samorządu </w:t>
      </w:r>
      <w:r w:rsidRPr="00381AC9">
        <w:rPr>
          <w:rFonts w:ascii="Times New Roman" w:hAnsi="Times New Roman" w:cs="Times New Roman"/>
          <w:sz w:val="24"/>
          <w:szCs w:val="24"/>
        </w:rPr>
        <w:t xml:space="preserve">lub </w:t>
      </w:r>
      <w:r w:rsidR="004B2E8A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>,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- niemoralnego i nieetycznego zachowania kandydatów na Przewodniczącego </w:t>
      </w:r>
      <w:r w:rsidR="004B2E8A" w:rsidRPr="00381AC9">
        <w:rPr>
          <w:rFonts w:ascii="Times New Roman" w:hAnsi="Times New Roman" w:cs="Times New Roman"/>
          <w:sz w:val="24"/>
          <w:szCs w:val="24"/>
        </w:rPr>
        <w:t xml:space="preserve">Samorządu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 xml:space="preserve">(w szczególności na terenie </w:t>
      </w:r>
      <w:r w:rsidR="004B2E8A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 lub mediach </w:t>
      </w:r>
      <w:proofErr w:type="spellStart"/>
      <w:r w:rsidRPr="00381AC9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Pr="00381AC9">
        <w:rPr>
          <w:rFonts w:ascii="Times New Roman" w:hAnsi="Times New Roman" w:cs="Times New Roman"/>
          <w:sz w:val="24"/>
          <w:szCs w:val="24"/>
        </w:rPr>
        <w:t>).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2. W przypadku stwierdzenia przez Komisję Wyborczą nieważności głosowania, przeprowadza się je ponownie, w terminie do 7 dni od dnia unieważnienia wyborów.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3. Kadencja Przewodniczącego </w:t>
      </w:r>
      <w:r w:rsidR="004B2E8A" w:rsidRPr="00381AC9">
        <w:rPr>
          <w:rFonts w:ascii="Times New Roman" w:hAnsi="Times New Roman" w:cs="Times New Roman"/>
          <w:sz w:val="24"/>
          <w:szCs w:val="24"/>
        </w:rPr>
        <w:t xml:space="preserve">Samorządu </w:t>
      </w:r>
      <w:r w:rsidRPr="00381AC9">
        <w:rPr>
          <w:rFonts w:ascii="Times New Roman" w:hAnsi="Times New Roman" w:cs="Times New Roman"/>
          <w:sz w:val="24"/>
          <w:szCs w:val="24"/>
        </w:rPr>
        <w:t>rozpoczyna się w następnym dniu od dnia ogłoszenia ostatecznego wyniku wyborów.</w:t>
      </w:r>
    </w:p>
    <w:p w:rsidR="0060317D" w:rsidRPr="00381AC9" w:rsidRDefault="0060317D" w:rsidP="004B2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§14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Przewodniczący S</w:t>
      </w:r>
      <w:r w:rsidR="004B2E8A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ma prawo do: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- reprezentowania S</w:t>
      </w:r>
      <w:r w:rsidR="004B2E8A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na zewnątrz,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- prowadzenia oficjalnych rozmów w imieniu S</w:t>
      </w:r>
      <w:r w:rsidR="004B2E8A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>,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- występowania z inicjatywami szkolnymi,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- uczestniczenia w posiedzeniach Rady Pedagogicznej i Rady Rodziców za zgodą przewodniczących tych organów,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- uzasadnionego wnioskowania do wychowawców klas lub Dyrektora o zwolnienie uczniów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 xml:space="preserve">z zajęć dydaktycznych, jeśli tego wymagają powierzone im zadania wynikające z pracy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 xml:space="preserve">na rzecz </w:t>
      </w:r>
      <w:r w:rsidR="004B2E8A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 i S</w:t>
      </w:r>
      <w:r w:rsidR="004B2E8A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>,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- wnioskowania do Organów </w:t>
      </w:r>
      <w:r w:rsidR="004B2E8A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 i S</w:t>
      </w:r>
      <w:r w:rsidR="004B2E8A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oraz innych podmiotów prawnych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>w sprawach obejmujących bieżącą działalność S</w:t>
      </w:r>
      <w:r w:rsidR="004B2E8A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>,</w:t>
      </w:r>
    </w:p>
    <w:p w:rsidR="0060317D" w:rsidRPr="00381AC9" w:rsidRDefault="0060317D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lastRenderedPageBreak/>
        <w:t>- zlecenia wykonywania określonych zadań członkom S</w:t>
      </w:r>
      <w:r w:rsidR="004B2E8A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>,</w:t>
      </w:r>
    </w:p>
    <w:p w:rsidR="0060317D" w:rsidRPr="00381AC9" w:rsidRDefault="0060317D" w:rsidP="004B2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§1</w:t>
      </w:r>
      <w:r w:rsidR="004B2E8A" w:rsidRPr="00381AC9">
        <w:rPr>
          <w:rFonts w:ascii="Times New Roman" w:hAnsi="Times New Roman" w:cs="Times New Roman"/>
          <w:sz w:val="24"/>
          <w:szCs w:val="24"/>
        </w:rPr>
        <w:t>5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Przewodniczący S</w:t>
      </w:r>
      <w:r w:rsidR="004B2E8A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ma obowiązek respektować w swych działaniach postanowienia niniejszego Regulaminu, Statutu </w:t>
      </w:r>
      <w:r w:rsidR="004B2E8A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 i innych aktów prawnych, a także przestrzegać ogólnie przyjętych norm moralnych i obyczajowych.</w:t>
      </w:r>
    </w:p>
    <w:p w:rsidR="0060317D" w:rsidRPr="00381AC9" w:rsidRDefault="0060317D" w:rsidP="004B2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AC9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60317D" w:rsidRPr="00381AC9" w:rsidRDefault="0060317D" w:rsidP="004B2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PREZYDIUM SAMORZĄDU UCZNIOWSKIEGO </w:t>
      </w:r>
    </w:p>
    <w:p w:rsidR="0060317D" w:rsidRPr="00381AC9" w:rsidRDefault="0060317D" w:rsidP="004B2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§1</w:t>
      </w:r>
      <w:r w:rsidR="004B2E8A" w:rsidRPr="00381AC9">
        <w:rPr>
          <w:rFonts w:ascii="Times New Roman" w:hAnsi="Times New Roman" w:cs="Times New Roman"/>
          <w:sz w:val="24"/>
          <w:szCs w:val="24"/>
        </w:rPr>
        <w:t>6</w:t>
      </w:r>
    </w:p>
    <w:p w:rsidR="0060317D" w:rsidRPr="00381AC9" w:rsidRDefault="0060317D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W skład Prezydium wchodzą Przewodniczący, jego Zastępca oraz Sekretarz.</w:t>
      </w:r>
    </w:p>
    <w:p w:rsidR="0060317D" w:rsidRPr="00381AC9" w:rsidRDefault="0060317D" w:rsidP="004B2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§1</w:t>
      </w:r>
      <w:r w:rsidR="004B2E8A" w:rsidRPr="00381AC9">
        <w:rPr>
          <w:rFonts w:ascii="Times New Roman" w:hAnsi="Times New Roman" w:cs="Times New Roman"/>
          <w:sz w:val="24"/>
          <w:szCs w:val="24"/>
        </w:rPr>
        <w:t>7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1. Zastępcą Przewodniczącego zostaje uczeń, który zdobył drugą po Przewodniczącym ilość głosów w wyborach.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2. Zastępca Przewodniczącego pomaga Przewodniczącemu w kierowaniu działalnością S</w:t>
      </w:r>
      <w:r w:rsidR="004B2E8A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4B2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§1</w:t>
      </w:r>
      <w:r w:rsidR="004B2E8A" w:rsidRPr="00381AC9">
        <w:rPr>
          <w:rFonts w:ascii="Times New Roman" w:hAnsi="Times New Roman" w:cs="Times New Roman"/>
          <w:sz w:val="24"/>
          <w:szCs w:val="24"/>
        </w:rPr>
        <w:t>8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1. Sekretarzem zostaje uczeń, który zdobył trzecią po Przewodniczącym ilość głosów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>w wyborach.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2. W przypadku, gdy w wyborach brało udział dwoje uczniów, sekretarz zostaje powołany przez Przewodniczącego S</w:t>
      </w:r>
      <w:r w:rsidR="004B2E8A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w terminie 14 dni od rozpoczęcia kadencji.</w:t>
      </w:r>
    </w:p>
    <w:p w:rsidR="0060317D" w:rsidRPr="00381AC9" w:rsidRDefault="0060317D" w:rsidP="00060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060173" w:rsidRPr="00381AC9">
        <w:rPr>
          <w:rFonts w:ascii="Times New Roman" w:hAnsi="Times New Roman" w:cs="Times New Roman"/>
          <w:sz w:val="24"/>
          <w:szCs w:val="24"/>
        </w:rPr>
        <w:t>19</w:t>
      </w:r>
    </w:p>
    <w:p w:rsidR="0060317D" w:rsidRPr="00381AC9" w:rsidRDefault="0060317D" w:rsidP="0060317D">
      <w:pPr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Przedstawicielami klas w </w:t>
      </w:r>
      <w:r w:rsidR="00060173" w:rsidRPr="00381AC9">
        <w:rPr>
          <w:rFonts w:ascii="Times New Roman" w:hAnsi="Times New Roman" w:cs="Times New Roman"/>
          <w:sz w:val="24"/>
          <w:szCs w:val="24"/>
        </w:rPr>
        <w:t>Samorządzie</w:t>
      </w:r>
      <w:r w:rsidRPr="00381AC9">
        <w:rPr>
          <w:rFonts w:ascii="Times New Roman" w:hAnsi="Times New Roman" w:cs="Times New Roman"/>
          <w:sz w:val="24"/>
          <w:szCs w:val="24"/>
        </w:rPr>
        <w:t xml:space="preserve"> są Przewodniczący Samorządów klasowych, </w:t>
      </w:r>
      <w:r w:rsidR="00060173" w:rsidRPr="00381AC9">
        <w:rPr>
          <w:rFonts w:ascii="Times New Roman" w:hAnsi="Times New Roman" w:cs="Times New Roman"/>
          <w:sz w:val="24"/>
          <w:szCs w:val="24"/>
        </w:rPr>
        <w:t xml:space="preserve">lub </w:t>
      </w:r>
      <w:r w:rsidRPr="00381AC9">
        <w:rPr>
          <w:rFonts w:ascii="Times New Roman" w:hAnsi="Times New Roman" w:cs="Times New Roman"/>
          <w:sz w:val="24"/>
          <w:szCs w:val="24"/>
        </w:rPr>
        <w:t xml:space="preserve">ich </w:t>
      </w:r>
      <w:r w:rsidR="001D1A17" w:rsidRPr="00381AC9">
        <w:rPr>
          <w:rFonts w:ascii="Times New Roman" w:hAnsi="Times New Roman" w:cs="Times New Roman"/>
          <w:sz w:val="24"/>
          <w:szCs w:val="24"/>
        </w:rPr>
        <w:t>z</w:t>
      </w:r>
      <w:r w:rsidRPr="00381AC9">
        <w:rPr>
          <w:rFonts w:ascii="Times New Roman" w:hAnsi="Times New Roman" w:cs="Times New Roman"/>
          <w:sz w:val="24"/>
          <w:szCs w:val="24"/>
        </w:rPr>
        <w:t>astępcy</w:t>
      </w:r>
      <w:r w:rsidR="00060173" w:rsidRPr="00381AC9">
        <w:rPr>
          <w:rFonts w:ascii="Times New Roman" w:hAnsi="Times New Roman" w:cs="Times New Roman"/>
          <w:sz w:val="24"/>
          <w:szCs w:val="24"/>
        </w:rPr>
        <w:t>.</w:t>
      </w:r>
      <w:r w:rsidRPr="00381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17D" w:rsidRPr="00381AC9" w:rsidRDefault="0060317D" w:rsidP="00060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§2</w:t>
      </w:r>
      <w:r w:rsidR="00060173" w:rsidRPr="00381AC9">
        <w:rPr>
          <w:rFonts w:ascii="Times New Roman" w:hAnsi="Times New Roman" w:cs="Times New Roman"/>
          <w:sz w:val="24"/>
          <w:szCs w:val="24"/>
        </w:rPr>
        <w:t>0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Klasa ma prawo odwołania swojego przedstawiciela raz w trakcie trwania kadencji. Wiąże się to z powołaniem nowego Przewodniczącego Samorządu klasowego.</w:t>
      </w:r>
    </w:p>
    <w:p w:rsidR="0060317D" w:rsidRPr="00381AC9" w:rsidRDefault="0060317D" w:rsidP="00060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§2</w:t>
      </w:r>
      <w:r w:rsidR="00060173" w:rsidRPr="00381AC9">
        <w:rPr>
          <w:rFonts w:ascii="Times New Roman" w:hAnsi="Times New Roman" w:cs="Times New Roman"/>
          <w:sz w:val="24"/>
          <w:szCs w:val="24"/>
        </w:rPr>
        <w:t>1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Przedstawiciele klas są zobowiązani do brania czynnego udziału w pracach </w:t>
      </w:r>
      <w:r w:rsidR="00060173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>, obecności na posiedzeniach, a także do informowania uczniów o bieżącej działalności wszystkich Organów S</w:t>
      </w:r>
      <w:r w:rsidR="00060173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2. W przypadku niepojawienia się żadnego przedstawiciela danej klasy na </w:t>
      </w:r>
      <w:r w:rsidR="006D1BB6" w:rsidRPr="00381AC9">
        <w:rPr>
          <w:rFonts w:ascii="Times New Roman" w:hAnsi="Times New Roman" w:cs="Times New Roman"/>
          <w:sz w:val="24"/>
          <w:szCs w:val="24"/>
        </w:rPr>
        <w:t xml:space="preserve">3 kolejnych </w:t>
      </w:r>
      <w:r w:rsidRPr="00381AC9">
        <w:rPr>
          <w:rFonts w:ascii="Times New Roman" w:hAnsi="Times New Roman" w:cs="Times New Roman"/>
          <w:sz w:val="24"/>
          <w:szCs w:val="24"/>
        </w:rPr>
        <w:t>spotkani</w:t>
      </w:r>
      <w:r w:rsidR="006D1BB6" w:rsidRPr="00381AC9">
        <w:rPr>
          <w:rFonts w:ascii="Times New Roman" w:hAnsi="Times New Roman" w:cs="Times New Roman"/>
          <w:sz w:val="24"/>
          <w:szCs w:val="24"/>
        </w:rPr>
        <w:t>ach</w:t>
      </w:r>
      <w:r w:rsidRPr="00381AC9">
        <w:rPr>
          <w:rFonts w:ascii="Times New Roman" w:hAnsi="Times New Roman" w:cs="Times New Roman"/>
          <w:sz w:val="24"/>
          <w:szCs w:val="24"/>
        </w:rPr>
        <w:t xml:space="preserve"> klasa wykluczana jest z </w:t>
      </w:r>
      <w:r w:rsidR="006D1BB6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6D1B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§2</w:t>
      </w:r>
      <w:r w:rsidR="006D1BB6" w:rsidRPr="00381AC9">
        <w:rPr>
          <w:rFonts w:ascii="Times New Roman" w:hAnsi="Times New Roman" w:cs="Times New Roman"/>
          <w:sz w:val="24"/>
          <w:szCs w:val="24"/>
        </w:rPr>
        <w:t>2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Mandat przedstawiciela klasy można łączyć ze stanowiskiem Przewodniczącego lub inną funkcją w S</w:t>
      </w:r>
      <w:r w:rsidR="006D1BB6" w:rsidRPr="00381AC9">
        <w:rPr>
          <w:rFonts w:ascii="Times New Roman" w:hAnsi="Times New Roman" w:cs="Times New Roman"/>
          <w:sz w:val="24"/>
          <w:szCs w:val="24"/>
        </w:rPr>
        <w:t>amorządzie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381AC9" w:rsidP="003D7E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60317D" w:rsidRPr="00381AC9">
        <w:rPr>
          <w:rFonts w:ascii="Times New Roman" w:hAnsi="Times New Roman" w:cs="Times New Roman"/>
          <w:sz w:val="24"/>
          <w:szCs w:val="24"/>
        </w:rPr>
        <w:t>§2</w:t>
      </w:r>
      <w:r w:rsidR="003D7E94" w:rsidRPr="00381AC9">
        <w:rPr>
          <w:rFonts w:ascii="Times New Roman" w:hAnsi="Times New Roman" w:cs="Times New Roman"/>
          <w:sz w:val="24"/>
          <w:szCs w:val="24"/>
        </w:rPr>
        <w:t>3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Do kompetencji </w:t>
      </w:r>
      <w:r w:rsidR="003D7E94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należy podejmowanie decyzji dotyczących wszystkich sfer życia </w:t>
      </w:r>
      <w:r w:rsidR="003D7E94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, z uwzględnieniem zakresu działania </w:t>
      </w:r>
      <w:r w:rsidR="003D7E94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oraz: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- organizowanie działalności kulturalno-oświatowej, sportowej, rozrywkowej i turystycznej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 xml:space="preserve">w porozumieniu z </w:t>
      </w:r>
      <w:r w:rsidR="002E7AB9" w:rsidRPr="00381AC9">
        <w:rPr>
          <w:rFonts w:ascii="Times New Roman" w:hAnsi="Times New Roman" w:cs="Times New Roman"/>
          <w:sz w:val="24"/>
          <w:szCs w:val="24"/>
        </w:rPr>
        <w:t>Dyrektorem</w:t>
      </w:r>
      <w:r w:rsidRPr="00381AC9">
        <w:rPr>
          <w:rFonts w:ascii="Times New Roman" w:hAnsi="Times New Roman" w:cs="Times New Roman"/>
          <w:sz w:val="24"/>
          <w:szCs w:val="24"/>
        </w:rPr>
        <w:t>,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- występowanie do Rady Pedagogicznej i </w:t>
      </w:r>
      <w:r w:rsidR="002E7AB9" w:rsidRPr="00381AC9">
        <w:rPr>
          <w:rFonts w:ascii="Times New Roman" w:hAnsi="Times New Roman" w:cs="Times New Roman"/>
          <w:sz w:val="24"/>
          <w:szCs w:val="24"/>
        </w:rPr>
        <w:t>Dyrektora</w:t>
      </w:r>
      <w:r w:rsidRPr="00381AC9">
        <w:rPr>
          <w:rFonts w:ascii="Times New Roman" w:hAnsi="Times New Roman" w:cs="Times New Roman"/>
          <w:sz w:val="24"/>
          <w:szCs w:val="24"/>
        </w:rPr>
        <w:t xml:space="preserve"> z wnioskami i opiniami dotyczącymi wszystkich sfer życia </w:t>
      </w:r>
      <w:r w:rsidR="003D7E94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>,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- wnoszenie do </w:t>
      </w:r>
      <w:r w:rsidR="003D7E94" w:rsidRPr="00381AC9">
        <w:rPr>
          <w:rFonts w:ascii="Times New Roman" w:hAnsi="Times New Roman" w:cs="Times New Roman"/>
          <w:sz w:val="24"/>
          <w:szCs w:val="24"/>
        </w:rPr>
        <w:t>Dyrektora 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 o przydzielenie S</w:t>
      </w:r>
      <w:r w:rsidR="003D7E94" w:rsidRPr="00381AC9">
        <w:rPr>
          <w:rFonts w:ascii="Times New Roman" w:hAnsi="Times New Roman" w:cs="Times New Roman"/>
          <w:sz w:val="24"/>
          <w:szCs w:val="24"/>
        </w:rPr>
        <w:t>amorządowi</w:t>
      </w:r>
      <w:r w:rsidRPr="00381AC9">
        <w:rPr>
          <w:rFonts w:ascii="Times New Roman" w:hAnsi="Times New Roman" w:cs="Times New Roman"/>
          <w:sz w:val="24"/>
          <w:szCs w:val="24"/>
        </w:rPr>
        <w:t xml:space="preserve"> pomieszczenia na siedzibę, w miarę możliwości lokalowych </w:t>
      </w:r>
      <w:r w:rsidR="003D7E94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>,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- zwracanie się do Dyrek</w:t>
      </w:r>
      <w:r w:rsidR="003D7E94" w:rsidRPr="00381AC9">
        <w:rPr>
          <w:rFonts w:ascii="Times New Roman" w:hAnsi="Times New Roman" w:cs="Times New Roman"/>
          <w:sz w:val="24"/>
          <w:szCs w:val="24"/>
        </w:rPr>
        <w:t>tora</w:t>
      </w:r>
      <w:r w:rsidRPr="00381AC9">
        <w:rPr>
          <w:rFonts w:ascii="Times New Roman" w:hAnsi="Times New Roman" w:cs="Times New Roman"/>
          <w:sz w:val="24"/>
          <w:szCs w:val="24"/>
        </w:rPr>
        <w:t xml:space="preserve"> </w:t>
      </w:r>
      <w:r w:rsidR="003D7E94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, Rady Rodziców i innych instytucji lub organizacji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>z wnioskiem o przyznanie środków na działalność regulaminową S</w:t>
      </w:r>
      <w:r w:rsidR="003D7E94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>,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- współpraca w realizacji swych zadań z </w:t>
      </w:r>
      <w:r w:rsidR="002E7AB9" w:rsidRPr="00381AC9">
        <w:rPr>
          <w:rFonts w:ascii="Times New Roman" w:hAnsi="Times New Roman" w:cs="Times New Roman"/>
          <w:sz w:val="24"/>
          <w:szCs w:val="24"/>
        </w:rPr>
        <w:t>Dyrektorem</w:t>
      </w:r>
      <w:r w:rsidRPr="00381AC9">
        <w:rPr>
          <w:rFonts w:ascii="Times New Roman" w:hAnsi="Times New Roman" w:cs="Times New Roman"/>
          <w:sz w:val="24"/>
          <w:szCs w:val="24"/>
        </w:rPr>
        <w:t>, Radą Pedagogiczną, Radą Rodziców oraz organami innych szkół, instytucji lub organizacji,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- wydawanie komunikatów dotyczących działalności S</w:t>
      </w:r>
      <w:r w:rsidR="003D7E94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§2</w:t>
      </w:r>
      <w:r w:rsidR="003D7E94" w:rsidRPr="00381AC9">
        <w:rPr>
          <w:rFonts w:ascii="Times New Roman" w:hAnsi="Times New Roman" w:cs="Times New Roman"/>
          <w:sz w:val="24"/>
          <w:szCs w:val="24"/>
        </w:rPr>
        <w:t>4</w:t>
      </w:r>
    </w:p>
    <w:p w:rsidR="0060317D" w:rsidRPr="00381AC9" w:rsidRDefault="003D7E94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Samorząd</w:t>
      </w:r>
      <w:r w:rsidR="0060317D" w:rsidRPr="00381AC9">
        <w:rPr>
          <w:rFonts w:ascii="Times New Roman" w:hAnsi="Times New Roman" w:cs="Times New Roman"/>
          <w:sz w:val="24"/>
          <w:szCs w:val="24"/>
        </w:rPr>
        <w:t xml:space="preserve"> ma prawo reprezentować uczniów przed Organami </w:t>
      </w:r>
      <w:r w:rsidRPr="00381AC9">
        <w:rPr>
          <w:rFonts w:ascii="Times New Roman" w:hAnsi="Times New Roman" w:cs="Times New Roman"/>
          <w:sz w:val="24"/>
          <w:szCs w:val="24"/>
        </w:rPr>
        <w:t>Zespołu</w:t>
      </w:r>
      <w:r w:rsidR="0060317D" w:rsidRPr="00381AC9">
        <w:rPr>
          <w:rFonts w:ascii="Times New Roman" w:hAnsi="Times New Roman" w:cs="Times New Roman"/>
          <w:sz w:val="24"/>
          <w:szCs w:val="24"/>
        </w:rPr>
        <w:t xml:space="preserve">, a także wnioskować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="0060317D" w:rsidRPr="00381AC9">
        <w:rPr>
          <w:rFonts w:ascii="Times New Roman" w:hAnsi="Times New Roman" w:cs="Times New Roman"/>
          <w:sz w:val="24"/>
          <w:szCs w:val="24"/>
        </w:rPr>
        <w:t>w uzasadnionych przypadkach o podwyższenie lub obniżenie uczniom oceny  zachowania lub przyznanie innych nagród lub kar.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§2</w:t>
      </w:r>
      <w:r w:rsidR="003D7E94" w:rsidRPr="00381AC9">
        <w:rPr>
          <w:rFonts w:ascii="Times New Roman" w:hAnsi="Times New Roman" w:cs="Times New Roman"/>
          <w:sz w:val="24"/>
          <w:szCs w:val="24"/>
        </w:rPr>
        <w:t>5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1. Posiedzenia </w:t>
      </w:r>
      <w:r w:rsidR="003D7E94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są jawne.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2. Przewodniczący </w:t>
      </w:r>
      <w:r w:rsidR="003D7E94" w:rsidRPr="00381AC9">
        <w:rPr>
          <w:rFonts w:ascii="Times New Roman" w:hAnsi="Times New Roman" w:cs="Times New Roman"/>
          <w:sz w:val="24"/>
          <w:szCs w:val="24"/>
        </w:rPr>
        <w:t xml:space="preserve">Samorządu </w:t>
      </w:r>
      <w:r w:rsidRPr="00381AC9">
        <w:rPr>
          <w:rFonts w:ascii="Times New Roman" w:hAnsi="Times New Roman" w:cs="Times New Roman"/>
          <w:sz w:val="24"/>
          <w:szCs w:val="24"/>
        </w:rPr>
        <w:t xml:space="preserve">ma obowiązek, na indywidualny wniosek każdego ucznia, dopuścić do wysłuchania przez </w:t>
      </w:r>
      <w:r w:rsidR="003D7E94" w:rsidRPr="00381AC9">
        <w:rPr>
          <w:rFonts w:ascii="Times New Roman" w:hAnsi="Times New Roman" w:cs="Times New Roman"/>
          <w:sz w:val="24"/>
          <w:szCs w:val="24"/>
        </w:rPr>
        <w:t>Samorząd</w:t>
      </w:r>
      <w:r w:rsidRPr="00381AC9">
        <w:rPr>
          <w:rFonts w:ascii="Times New Roman" w:hAnsi="Times New Roman" w:cs="Times New Roman"/>
          <w:sz w:val="24"/>
          <w:szCs w:val="24"/>
        </w:rPr>
        <w:t xml:space="preserve"> jego opinii.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§2</w:t>
      </w:r>
      <w:r w:rsidR="003D7E94" w:rsidRPr="00381AC9">
        <w:rPr>
          <w:rFonts w:ascii="Times New Roman" w:hAnsi="Times New Roman" w:cs="Times New Roman"/>
          <w:sz w:val="24"/>
          <w:szCs w:val="24"/>
        </w:rPr>
        <w:t>6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Dyrektor </w:t>
      </w:r>
      <w:r w:rsidR="003D7E94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 lub osoba przez niego wyznaczona oraz Opiekun S</w:t>
      </w:r>
      <w:r w:rsidR="003D7E94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mają prawo uczestniczenia w posiedzeniach </w:t>
      </w:r>
      <w:r w:rsidR="003D7E94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z głosem doradczym.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§2</w:t>
      </w:r>
      <w:r w:rsidR="003D7E94" w:rsidRPr="00381AC9">
        <w:rPr>
          <w:rFonts w:ascii="Times New Roman" w:hAnsi="Times New Roman" w:cs="Times New Roman"/>
          <w:sz w:val="24"/>
          <w:szCs w:val="24"/>
        </w:rPr>
        <w:t>7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Posiedzenia </w:t>
      </w:r>
      <w:r w:rsidR="003D7E94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odbywają się minimum dwa razy w miesiącu. Jeśli zaistnieje taka potrzeba, Przewodniczący S</w:t>
      </w:r>
      <w:r w:rsidR="003D7E94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decyduje o zwołaniu dodatkowego posiedzenia.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3D7E94" w:rsidRPr="00381AC9">
        <w:rPr>
          <w:rFonts w:ascii="Times New Roman" w:hAnsi="Times New Roman" w:cs="Times New Roman"/>
          <w:sz w:val="24"/>
          <w:szCs w:val="24"/>
        </w:rPr>
        <w:t>28</w:t>
      </w:r>
    </w:p>
    <w:p w:rsidR="0060317D" w:rsidRPr="00381AC9" w:rsidRDefault="003D7E94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Samorząd </w:t>
      </w:r>
      <w:r w:rsidR="0060317D" w:rsidRPr="00381AC9">
        <w:rPr>
          <w:rFonts w:ascii="Times New Roman" w:hAnsi="Times New Roman" w:cs="Times New Roman"/>
          <w:sz w:val="24"/>
          <w:szCs w:val="24"/>
        </w:rPr>
        <w:t xml:space="preserve"> przyjmuje propozycje przedstawicieli zwykłą większością głosów w obecności co najmniej 2/3 całego składu, w drodze głosowania równego i jawnego.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3D7E94" w:rsidRPr="00381AC9">
        <w:rPr>
          <w:rFonts w:ascii="Times New Roman" w:hAnsi="Times New Roman" w:cs="Times New Roman"/>
          <w:sz w:val="24"/>
          <w:szCs w:val="24"/>
        </w:rPr>
        <w:t>29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W przypadku równej liczby głosów, głos rozstrzygający ma Przewodniczący </w:t>
      </w:r>
      <w:r w:rsidR="003D7E94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§3</w:t>
      </w:r>
      <w:r w:rsidR="003D7E94" w:rsidRPr="00381AC9">
        <w:rPr>
          <w:rFonts w:ascii="Times New Roman" w:hAnsi="Times New Roman" w:cs="Times New Roman"/>
          <w:sz w:val="24"/>
          <w:szCs w:val="24"/>
        </w:rPr>
        <w:t>0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lastRenderedPageBreak/>
        <w:t>W sprawach o szczególnym znaczeniu dla społeczności uczniowskiej i Szkoły może zostać przeprowadzone referendum uczniowskie.</w:t>
      </w:r>
    </w:p>
    <w:p w:rsidR="0060317D" w:rsidRPr="00381AC9" w:rsidRDefault="0060317D" w:rsidP="003D7E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§3</w:t>
      </w:r>
      <w:r w:rsidR="003D7E94" w:rsidRPr="00381AC9">
        <w:rPr>
          <w:rFonts w:ascii="Times New Roman" w:hAnsi="Times New Roman" w:cs="Times New Roman"/>
          <w:sz w:val="24"/>
          <w:szCs w:val="24"/>
        </w:rPr>
        <w:t>1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1. O przeprowadzeniu referendum decyduje </w:t>
      </w:r>
      <w:r w:rsidR="003D7E94" w:rsidRPr="00381AC9">
        <w:rPr>
          <w:rFonts w:ascii="Times New Roman" w:hAnsi="Times New Roman" w:cs="Times New Roman"/>
          <w:sz w:val="24"/>
          <w:szCs w:val="24"/>
        </w:rPr>
        <w:t>Samorząd</w:t>
      </w:r>
      <w:r w:rsidRPr="00381AC9">
        <w:rPr>
          <w:rFonts w:ascii="Times New Roman" w:hAnsi="Times New Roman" w:cs="Times New Roman"/>
          <w:sz w:val="24"/>
          <w:szCs w:val="24"/>
        </w:rPr>
        <w:t>, na wniosek Prezydium lub 2/3 ogółu Rady Klas z zastrzeżeniem §59.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2. </w:t>
      </w:r>
      <w:r w:rsidR="003D7E94" w:rsidRPr="00381AC9">
        <w:rPr>
          <w:rFonts w:ascii="Times New Roman" w:hAnsi="Times New Roman" w:cs="Times New Roman"/>
          <w:sz w:val="24"/>
          <w:szCs w:val="24"/>
        </w:rPr>
        <w:t xml:space="preserve">Samorząd </w:t>
      </w:r>
      <w:r w:rsidRPr="00381AC9">
        <w:rPr>
          <w:rFonts w:ascii="Times New Roman" w:hAnsi="Times New Roman" w:cs="Times New Roman"/>
          <w:sz w:val="24"/>
          <w:szCs w:val="24"/>
        </w:rPr>
        <w:t>określa datę i tryb przeprowadzenia referendum.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3. </w:t>
      </w:r>
      <w:r w:rsidR="003D7E94" w:rsidRPr="00381AC9">
        <w:rPr>
          <w:rFonts w:ascii="Times New Roman" w:hAnsi="Times New Roman" w:cs="Times New Roman"/>
          <w:sz w:val="24"/>
          <w:szCs w:val="24"/>
        </w:rPr>
        <w:t xml:space="preserve">Samorząd </w:t>
      </w:r>
      <w:r w:rsidRPr="00381AC9">
        <w:rPr>
          <w:rFonts w:ascii="Times New Roman" w:hAnsi="Times New Roman" w:cs="Times New Roman"/>
          <w:sz w:val="24"/>
          <w:szCs w:val="24"/>
        </w:rPr>
        <w:t xml:space="preserve">wybiera ze swojego grona trzyosobową Komisję Wyborczą, odpowiedzialną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>za przygotowanie i przebieg referendum.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§3</w:t>
      </w:r>
      <w:r w:rsidR="003D7E94" w:rsidRPr="00381AC9">
        <w:rPr>
          <w:rFonts w:ascii="Times New Roman" w:hAnsi="Times New Roman" w:cs="Times New Roman"/>
          <w:sz w:val="24"/>
          <w:szCs w:val="24"/>
        </w:rPr>
        <w:t>2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Sekcje </w:t>
      </w:r>
      <w:r w:rsidR="003D7E94" w:rsidRPr="00381AC9">
        <w:rPr>
          <w:rFonts w:ascii="Times New Roman" w:hAnsi="Times New Roman" w:cs="Times New Roman"/>
          <w:sz w:val="24"/>
          <w:szCs w:val="24"/>
        </w:rPr>
        <w:t xml:space="preserve">Samorząd </w:t>
      </w:r>
      <w:r w:rsidRPr="00381AC9">
        <w:rPr>
          <w:rFonts w:ascii="Times New Roman" w:hAnsi="Times New Roman" w:cs="Times New Roman"/>
          <w:sz w:val="24"/>
          <w:szCs w:val="24"/>
        </w:rPr>
        <w:t xml:space="preserve">to organy pomocnicze, które zajmują się koordynacją działań uczniów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>w określonej sprawie.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§3</w:t>
      </w:r>
      <w:r w:rsidR="003D7E94" w:rsidRPr="00381AC9">
        <w:rPr>
          <w:rFonts w:ascii="Times New Roman" w:hAnsi="Times New Roman" w:cs="Times New Roman"/>
          <w:sz w:val="24"/>
          <w:szCs w:val="24"/>
        </w:rPr>
        <w:t>3</w:t>
      </w:r>
    </w:p>
    <w:p w:rsidR="0060317D" w:rsidRPr="00381AC9" w:rsidRDefault="003D7E94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Samorząd</w:t>
      </w:r>
      <w:r w:rsidR="0060317D" w:rsidRPr="00381AC9">
        <w:rPr>
          <w:rFonts w:ascii="Times New Roman" w:hAnsi="Times New Roman" w:cs="Times New Roman"/>
          <w:sz w:val="24"/>
          <w:szCs w:val="24"/>
        </w:rPr>
        <w:t xml:space="preserve"> powołuje Przewodniczącego Sekcji, który organizuje pracę Sekcji oraz odpowiada za jej działania przed innymi Organami S</w:t>
      </w:r>
      <w:r w:rsidRPr="00381AC9">
        <w:rPr>
          <w:rFonts w:ascii="Times New Roman" w:hAnsi="Times New Roman" w:cs="Times New Roman"/>
          <w:sz w:val="24"/>
          <w:szCs w:val="24"/>
        </w:rPr>
        <w:t>amorządu</w:t>
      </w:r>
      <w:r w:rsidR="0060317D" w:rsidRPr="00381AC9">
        <w:rPr>
          <w:rFonts w:ascii="Times New Roman" w:hAnsi="Times New Roman" w:cs="Times New Roman"/>
          <w:sz w:val="24"/>
          <w:szCs w:val="24"/>
        </w:rPr>
        <w:t xml:space="preserve">. Przewodniczący Sekcji nie musi być członkiem </w:t>
      </w:r>
      <w:r w:rsidRPr="00381AC9">
        <w:rPr>
          <w:rFonts w:ascii="Times New Roman" w:hAnsi="Times New Roman" w:cs="Times New Roman"/>
          <w:sz w:val="24"/>
          <w:szCs w:val="24"/>
        </w:rPr>
        <w:t>Samorządu</w:t>
      </w:r>
      <w:r w:rsidR="0060317D"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§3</w:t>
      </w:r>
      <w:r w:rsidR="003D7E94" w:rsidRPr="00381AC9">
        <w:rPr>
          <w:rFonts w:ascii="Times New Roman" w:hAnsi="Times New Roman" w:cs="Times New Roman"/>
          <w:sz w:val="24"/>
          <w:szCs w:val="24"/>
        </w:rPr>
        <w:t>4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Członkiem Sekcji może zostać tylko uczeń </w:t>
      </w:r>
      <w:r w:rsidR="003D7E94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§3</w:t>
      </w:r>
      <w:r w:rsidR="00A92CB8" w:rsidRPr="00381AC9">
        <w:rPr>
          <w:rFonts w:ascii="Times New Roman" w:hAnsi="Times New Roman" w:cs="Times New Roman"/>
          <w:sz w:val="24"/>
          <w:szCs w:val="24"/>
        </w:rPr>
        <w:t>5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Pod koniec każdego półrocza Przewodniczący zobowiązany jest przedstawić sprawozdanie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>z działalności S</w:t>
      </w:r>
      <w:r w:rsidR="00A92CB8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i Sekcji mu podporządkowanych.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A92CB8" w:rsidRPr="00381AC9">
        <w:rPr>
          <w:rFonts w:ascii="Times New Roman" w:hAnsi="Times New Roman" w:cs="Times New Roman"/>
          <w:sz w:val="24"/>
          <w:szCs w:val="24"/>
        </w:rPr>
        <w:t>36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Opiekun S</w:t>
      </w:r>
      <w:r w:rsidR="00A92CB8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zostaje powołany przez </w:t>
      </w:r>
      <w:r w:rsidR="00A92CB8" w:rsidRPr="00381AC9">
        <w:rPr>
          <w:rFonts w:ascii="Times New Roman" w:hAnsi="Times New Roman" w:cs="Times New Roman"/>
          <w:sz w:val="24"/>
          <w:szCs w:val="24"/>
        </w:rPr>
        <w:t>Dyrektora 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, w porozumieniu </w:t>
      </w:r>
      <w:r w:rsidR="00381AC9">
        <w:rPr>
          <w:rFonts w:ascii="Times New Roman" w:hAnsi="Times New Roman" w:cs="Times New Roman"/>
          <w:sz w:val="24"/>
          <w:szCs w:val="24"/>
        </w:rPr>
        <w:br/>
      </w:r>
      <w:r w:rsidRPr="00381AC9">
        <w:rPr>
          <w:rFonts w:ascii="Times New Roman" w:hAnsi="Times New Roman" w:cs="Times New Roman"/>
          <w:sz w:val="24"/>
          <w:szCs w:val="24"/>
        </w:rPr>
        <w:t>z Prezydium S</w:t>
      </w:r>
      <w:r w:rsidR="00A92CB8" w:rsidRPr="00381AC9">
        <w:rPr>
          <w:rFonts w:ascii="Times New Roman" w:hAnsi="Times New Roman" w:cs="Times New Roman"/>
          <w:sz w:val="24"/>
          <w:szCs w:val="24"/>
        </w:rPr>
        <w:t>amorząd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A92CB8" w:rsidRPr="00381AC9">
        <w:rPr>
          <w:rFonts w:ascii="Times New Roman" w:hAnsi="Times New Roman" w:cs="Times New Roman"/>
          <w:sz w:val="24"/>
          <w:szCs w:val="24"/>
        </w:rPr>
        <w:t>37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1. Opiekun to członek Rady Pedagogicznej, który wspiera członków wszystkich Organów S</w:t>
      </w:r>
      <w:r w:rsidR="00A92CB8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w wykonywaniu przez nich swoich obowiązków.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2. Opiekun S</w:t>
      </w:r>
      <w:r w:rsidR="00A92CB8" w:rsidRPr="00381AC9">
        <w:rPr>
          <w:rFonts w:ascii="Times New Roman" w:hAnsi="Times New Roman" w:cs="Times New Roman"/>
          <w:sz w:val="24"/>
          <w:szCs w:val="24"/>
        </w:rPr>
        <w:t xml:space="preserve">amorządu </w:t>
      </w:r>
      <w:r w:rsidRPr="00381AC9">
        <w:rPr>
          <w:rFonts w:ascii="Times New Roman" w:hAnsi="Times New Roman" w:cs="Times New Roman"/>
          <w:sz w:val="24"/>
          <w:szCs w:val="24"/>
        </w:rPr>
        <w:t>podejmuje działania w zakresie określonym w niniejszym Regulaminie.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A92CB8" w:rsidRPr="00381AC9">
        <w:rPr>
          <w:rFonts w:ascii="Times New Roman" w:hAnsi="Times New Roman" w:cs="Times New Roman"/>
          <w:sz w:val="24"/>
          <w:szCs w:val="24"/>
        </w:rPr>
        <w:t>38</w:t>
      </w:r>
    </w:p>
    <w:p w:rsidR="0060317D" w:rsidRPr="00381AC9" w:rsidRDefault="00A92CB8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Samorząd</w:t>
      </w:r>
      <w:r w:rsidR="0060317D" w:rsidRPr="00381AC9">
        <w:rPr>
          <w:rFonts w:ascii="Times New Roman" w:hAnsi="Times New Roman" w:cs="Times New Roman"/>
          <w:sz w:val="24"/>
          <w:szCs w:val="24"/>
        </w:rPr>
        <w:t xml:space="preserve"> uchwala poprawki Regulaminu </w:t>
      </w:r>
      <w:r w:rsidRPr="00381AC9">
        <w:rPr>
          <w:rFonts w:ascii="Times New Roman" w:hAnsi="Times New Roman" w:cs="Times New Roman"/>
          <w:sz w:val="24"/>
          <w:szCs w:val="24"/>
        </w:rPr>
        <w:t>Samorządu</w:t>
      </w:r>
      <w:r w:rsidR="0060317D"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A92CB8" w:rsidRPr="00381AC9">
        <w:rPr>
          <w:rFonts w:ascii="Times New Roman" w:hAnsi="Times New Roman" w:cs="Times New Roman"/>
          <w:sz w:val="24"/>
          <w:szCs w:val="24"/>
        </w:rPr>
        <w:t>39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Projekt zmiany Regulaminu S</w:t>
      </w:r>
      <w:r w:rsidR="00A92CB8" w:rsidRPr="00381AC9">
        <w:rPr>
          <w:rFonts w:ascii="Times New Roman" w:hAnsi="Times New Roman" w:cs="Times New Roman"/>
          <w:sz w:val="24"/>
          <w:szCs w:val="24"/>
        </w:rPr>
        <w:t xml:space="preserve">amorządu </w:t>
      </w:r>
      <w:r w:rsidRPr="00381AC9">
        <w:rPr>
          <w:rFonts w:ascii="Times New Roman" w:hAnsi="Times New Roman" w:cs="Times New Roman"/>
          <w:sz w:val="24"/>
          <w:szCs w:val="24"/>
        </w:rPr>
        <w:t xml:space="preserve">może zgłosić co najmniej 2/3 ogółu </w:t>
      </w:r>
      <w:r w:rsidR="00A92CB8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lub Przewodniczący </w:t>
      </w:r>
      <w:r w:rsidR="00A92CB8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, po uzyskaniu zgody Opiekuna </w:t>
      </w:r>
      <w:r w:rsidR="00A92CB8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§4</w:t>
      </w:r>
      <w:r w:rsidR="00A92CB8" w:rsidRPr="00381AC9">
        <w:rPr>
          <w:rFonts w:ascii="Times New Roman" w:hAnsi="Times New Roman" w:cs="Times New Roman"/>
          <w:sz w:val="24"/>
          <w:szCs w:val="24"/>
        </w:rPr>
        <w:t>0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lastRenderedPageBreak/>
        <w:t>1. Zmiana Regulaminu S</w:t>
      </w:r>
      <w:r w:rsidR="00A92CB8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następuje za zgodą co najmniej 2/3 ogółu </w:t>
      </w:r>
      <w:r w:rsidR="00A92CB8" w:rsidRPr="00381AC9">
        <w:rPr>
          <w:rFonts w:ascii="Times New Roman" w:hAnsi="Times New Roman" w:cs="Times New Roman"/>
          <w:sz w:val="24"/>
          <w:szCs w:val="24"/>
        </w:rPr>
        <w:t>Samorządu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2. Projekt zmian w Regulaminie musi się ukazać co najmniej 7 dni przed terminem głosowania.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AC9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TRYB ODWOŁANIA I REZYGNACJI CZŁONKÓW ORGANÓW SAMORZĄDU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A92CB8" w:rsidRPr="00381AC9">
        <w:rPr>
          <w:rFonts w:ascii="Times New Roman" w:hAnsi="Times New Roman" w:cs="Times New Roman"/>
          <w:sz w:val="24"/>
          <w:szCs w:val="24"/>
        </w:rPr>
        <w:t>41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W przypadku potwierdzonego i nagminnego łamania przepisów Regulaminu S</w:t>
      </w:r>
      <w:r w:rsidR="00A92CB8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lub negatywnej oceny pracy, Opiekun S</w:t>
      </w:r>
      <w:r w:rsidR="00A92CB8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i przynajmniej 2/3 ogółu </w:t>
      </w:r>
      <w:r w:rsidR="00A92CB8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może zgłosić wniosek o zwołanie referendum </w:t>
      </w:r>
      <w:proofErr w:type="spellStart"/>
      <w:r w:rsidRPr="00381AC9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381AC9">
        <w:rPr>
          <w:rFonts w:ascii="Times New Roman" w:hAnsi="Times New Roman" w:cs="Times New Roman"/>
          <w:sz w:val="24"/>
          <w:szCs w:val="24"/>
        </w:rPr>
        <w:t>. odwołania Przewodniczącego S</w:t>
      </w:r>
      <w:r w:rsidR="00A92CB8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A92CB8" w:rsidRPr="00381AC9">
        <w:rPr>
          <w:rFonts w:ascii="Times New Roman" w:hAnsi="Times New Roman" w:cs="Times New Roman"/>
          <w:sz w:val="24"/>
          <w:szCs w:val="24"/>
        </w:rPr>
        <w:t>42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W przypadku, gdy w referendum za odwołaniem Przewodniczącego </w:t>
      </w:r>
      <w:r w:rsidR="00D44CFD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opowiedziała się bezwzględna większość wszystkich uczniów </w:t>
      </w:r>
      <w:r w:rsidR="00D44CFD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, </w:t>
      </w:r>
      <w:r w:rsidR="00D44CFD" w:rsidRPr="00381AC9">
        <w:rPr>
          <w:rFonts w:ascii="Times New Roman" w:hAnsi="Times New Roman" w:cs="Times New Roman"/>
          <w:sz w:val="24"/>
          <w:szCs w:val="24"/>
        </w:rPr>
        <w:t>Samorząd</w:t>
      </w:r>
      <w:r w:rsidRPr="00381AC9">
        <w:rPr>
          <w:rFonts w:ascii="Times New Roman" w:hAnsi="Times New Roman" w:cs="Times New Roman"/>
          <w:sz w:val="24"/>
          <w:szCs w:val="24"/>
        </w:rPr>
        <w:t xml:space="preserve"> stwierdza odwołanie Przewodniczącego i zarządza wybory na Przewodniczącego.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D44CFD" w:rsidRPr="00381AC9">
        <w:rPr>
          <w:rFonts w:ascii="Times New Roman" w:hAnsi="Times New Roman" w:cs="Times New Roman"/>
          <w:sz w:val="24"/>
          <w:szCs w:val="24"/>
        </w:rPr>
        <w:t>43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Przewodniczący S</w:t>
      </w:r>
      <w:r w:rsidR="00D44CFD" w:rsidRPr="00381AC9">
        <w:rPr>
          <w:rFonts w:ascii="Times New Roman" w:hAnsi="Times New Roman" w:cs="Times New Roman"/>
          <w:sz w:val="24"/>
          <w:szCs w:val="24"/>
        </w:rPr>
        <w:t>am</w:t>
      </w:r>
      <w:r w:rsidR="007B2374" w:rsidRPr="00381AC9">
        <w:rPr>
          <w:rFonts w:ascii="Times New Roman" w:hAnsi="Times New Roman" w:cs="Times New Roman"/>
          <w:sz w:val="24"/>
          <w:szCs w:val="24"/>
        </w:rPr>
        <w:t>o</w:t>
      </w:r>
      <w:r w:rsidR="00D44CFD" w:rsidRPr="00381AC9">
        <w:rPr>
          <w:rFonts w:ascii="Times New Roman" w:hAnsi="Times New Roman" w:cs="Times New Roman"/>
          <w:sz w:val="24"/>
          <w:szCs w:val="24"/>
        </w:rPr>
        <w:t>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ma prawo zrezygnować z pełnionej funkcji. Rezygnację przedstawia </w:t>
      </w:r>
      <w:r w:rsidR="007B2374" w:rsidRPr="00381AC9">
        <w:rPr>
          <w:rFonts w:ascii="Times New Roman" w:hAnsi="Times New Roman" w:cs="Times New Roman"/>
          <w:sz w:val="24"/>
          <w:szCs w:val="24"/>
        </w:rPr>
        <w:t>Samorządowi</w:t>
      </w:r>
      <w:r w:rsidRPr="00381AC9">
        <w:rPr>
          <w:rFonts w:ascii="Times New Roman" w:hAnsi="Times New Roman" w:cs="Times New Roman"/>
          <w:sz w:val="24"/>
          <w:szCs w:val="24"/>
        </w:rPr>
        <w:t xml:space="preserve">, która wyznacza w ciągu 7 dni termin wyborów na </w:t>
      </w:r>
      <w:r w:rsidR="007B2374" w:rsidRPr="00381AC9">
        <w:rPr>
          <w:rFonts w:ascii="Times New Roman" w:hAnsi="Times New Roman" w:cs="Times New Roman"/>
          <w:sz w:val="24"/>
          <w:szCs w:val="24"/>
        </w:rPr>
        <w:t xml:space="preserve">nowego </w:t>
      </w:r>
      <w:r w:rsidRPr="00381AC9">
        <w:rPr>
          <w:rFonts w:ascii="Times New Roman" w:hAnsi="Times New Roman" w:cs="Times New Roman"/>
          <w:sz w:val="24"/>
          <w:szCs w:val="24"/>
        </w:rPr>
        <w:t>Przewodniczącego, przypadający nie później niż 30 dni od daty złożenia rezygnacji.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7B2374" w:rsidRPr="00381AC9">
        <w:rPr>
          <w:rFonts w:ascii="Times New Roman" w:hAnsi="Times New Roman" w:cs="Times New Roman"/>
          <w:sz w:val="24"/>
          <w:szCs w:val="24"/>
        </w:rPr>
        <w:t>44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Ustępujący Przewodniczący pełni swoje obowiązki do czasu wyboru nowego Przewodniczącego.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AC9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POSTANOWIENIA KOŃCOWE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7B2374" w:rsidRPr="00381AC9">
        <w:rPr>
          <w:rFonts w:ascii="Times New Roman" w:hAnsi="Times New Roman" w:cs="Times New Roman"/>
          <w:sz w:val="24"/>
          <w:szCs w:val="24"/>
        </w:rPr>
        <w:t>4</w:t>
      </w:r>
      <w:r w:rsidRPr="00381AC9">
        <w:rPr>
          <w:rFonts w:ascii="Times New Roman" w:hAnsi="Times New Roman" w:cs="Times New Roman"/>
          <w:sz w:val="24"/>
          <w:szCs w:val="24"/>
        </w:rPr>
        <w:t>5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1. Każdy uczeń ma prawo zgłosić do </w:t>
      </w:r>
      <w:r w:rsidR="007B2374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wnioski i opinie we wszystkich sprawach dotyczących życia </w:t>
      </w:r>
      <w:r w:rsidR="007B2374" w:rsidRPr="00381AC9">
        <w:rPr>
          <w:rFonts w:ascii="Times New Roman" w:hAnsi="Times New Roman" w:cs="Times New Roman"/>
          <w:sz w:val="24"/>
          <w:szCs w:val="24"/>
        </w:rPr>
        <w:t>Zespołu</w:t>
      </w:r>
      <w:r w:rsidRPr="00381AC9">
        <w:rPr>
          <w:rFonts w:ascii="Times New Roman" w:hAnsi="Times New Roman" w:cs="Times New Roman"/>
          <w:sz w:val="24"/>
          <w:szCs w:val="24"/>
        </w:rPr>
        <w:t xml:space="preserve"> i działalności S</w:t>
      </w:r>
      <w:r w:rsidR="007B2374" w:rsidRPr="00381AC9">
        <w:rPr>
          <w:rFonts w:ascii="Times New Roman" w:hAnsi="Times New Roman" w:cs="Times New Roman"/>
          <w:sz w:val="24"/>
          <w:szCs w:val="24"/>
        </w:rPr>
        <w:t>amorządu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2. </w:t>
      </w:r>
      <w:r w:rsidR="007B2374" w:rsidRPr="00381AC9">
        <w:rPr>
          <w:rFonts w:ascii="Times New Roman" w:hAnsi="Times New Roman" w:cs="Times New Roman"/>
          <w:sz w:val="24"/>
          <w:szCs w:val="24"/>
        </w:rPr>
        <w:t>Samorząd</w:t>
      </w:r>
      <w:r w:rsidRPr="00381AC9">
        <w:rPr>
          <w:rFonts w:ascii="Times New Roman" w:hAnsi="Times New Roman" w:cs="Times New Roman"/>
          <w:sz w:val="24"/>
          <w:szCs w:val="24"/>
        </w:rPr>
        <w:t xml:space="preserve"> musi ustosunkować się w terminie 14 dni do każdego wniosku i opinii.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7B2374" w:rsidRPr="00381AC9">
        <w:rPr>
          <w:rFonts w:ascii="Times New Roman" w:hAnsi="Times New Roman" w:cs="Times New Roman"/>
          <w:sz w:val="24"/>
          <w:szCs w:val="24"/>
        </w:rPr>
        <w:t>4</w:t>
      </w:r>
      <w:r w:rsidRPr="00381AC9">
        <w:rPr>
          <w:rFonts w:ascii="Times New Roman" w:hAnsi="Times New Roman" w:cs="Times New Roman"/>
          <w:sz w:val="24"/>
          <w:szCs w:val="24"/>
        </w:rPr>
        <w:t>6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Każda klasa ma obowiązek stosować się do zaleceń </w:t>
      </w:r>
      <w:r w:rsidR="007B2374" w:rsidRPr="00381AC9">
        <w:rPr>
          <w:rFonts w:ascii="Times New Roman" w:hAnsi="Times New Roman" w:cs="Times New Roman"/>
          <w:sz w:val="24"/>
          <w:szCs w:val="24"/>
        </w:rPr>
        <w:t>Samorządu</w:t>
      </w:r>
      <w:r w:rsidRPr="00381AC9">
        <w:rPr>
          <w:rFonts w:ascii="Times New Roman" w:hAnsi="Times New Roman" w:cs="Times New Roman"/>
          <w:sz w:val="24"/>
          <w:szCs w:val="24"/>
        </w:rPr>
        <w:t xml:space="preserve"> oraz terminowo wykonywać powierzone zadania.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7B2374" w:rsidRPr="00381AC9">
        <w:rPr>
          <w:rFonts w:ascii="Times New Roman" w:hAnsi="Times New Roman" w:cs="Times New Roman"/>
          <w:sz w:val="24"/>
          <w:szCs w:val="24"/>
        </w:rPr>
        <w:t>4</w:t>
      </w:r>
      <w:r w:rsidRPr="00381AC9">
        <w:rPr>
          <w:rFonts w:ascii="Times New Roman" w:hAnsi="Times New Roman" w:cs="Times New Roman"/>
          <w:sz w:val="24"/>
          <w:szCs w:val="24"/>
        </w:rPr>
        <w:t>7</w:t>
      </w:r>
    </w:p>
    <w:p w:rsidR="0060317D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 xml:space="preserve">W przypadkach nieobjęcia danych kwestii przez niniejszy regulamin, sprawę rozstrzyga </w:t>
      </w:r>
      <w:r w:rsidR="007B2374" w:rsidRPr="00381AC9">
        <w:rPr>
          <w:rFonts w:ascii="Times New Roman" w:hAnsi="Times New Roman" w:cs="Times New Roman"/>
          <w:sz w:val="24"/>
          <w:szCs w:val="24"/>
        </w:rPr>
        <w:t>Samorząd</w:t>
      </w:r>
      <w:r w:rsidRPr="00381AC9">
        <w:rPr>
          <w:rFonts w:ascii="Times New Roman" w:hAnsi="Times New Roman" w:cs="Times New Roman"/>
          <w:sz w:val="24"/>
          <w:szCs w:val="24"/>
        </w:rPr>
        <w:t>.</w:t>
      </w:r>
    </w:p>
    <w:p w:rsidR="0060317D" w:rsidRPr="00381AC9" w:rsidRDefault="0060317D" w:rsidP="00381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§</w:t>
      </w:r>
      <w:r w:rsidR="007B2374" w:rsidRPr="00381AC9">
        <w:rPr>
          <w:rFonts w:ascii="Times New Roman" w:hAnsi="Times New Roman" w:cs="Times New Roman"/>
          <w:sz w:val="24"/>
          <w:szCs w:val="24"/>
        </w:rPr>
        <w:t>4</w:t>
      </w:r>
      <w:r w:rsidRPr="00381AC9">
        <w:rPr>
          <w:rFonts w:ascii="Times New Roman" w:hAnsi="Times New Roman" w:cs="Times New Roman"/>
          <w:sz w:val="24"/>
          <w:szCs w:val="24"/>
        </w:rPr>
        <w:t>8</w:t>
      </w:r>
    </w:p>
    <w:p w:rsidR="00EE47D0" w:rsidRPr="00381AC9" w:rsidRDefault="0060317D" w:rsidP="003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381AC9">
        <w:rPr>
          <w:rFonts w:ascii="Times New Roman" w:hAnsi="Times New Roman" w:cs="Times New Roman"/>
          <w:sz w:val="24"/>
          <w:szCs w:val="24"/>
        </w:rPr>
        <w:t>Regulamin wchodzi w życie następnego dnia po jego uchwaleniu.</w:t>
      </w:r>
      <w:bookmarkStart w:id="1" w:name="_GoBack"/>
      <w:bookmarkEnd w:id="1"/>
    </w:p>
    <w:sectPr w:rsidR="00EE47D0" w:rsidRPr="0038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7D"/>
    <w:rsid w:val="00060173"/>
    <w:rsid w:val="001D1A17"/>
    <w:rsid w:val="00242163"/>
    <w:rsid w:val="002D2724"/>
    <w:rsid w:val="002E7AB9"/>
    <w:rsid w:val="00381AC9"/>
    <w:rsid w:val="003D7E94"/>
    <w:rsid w:val="004B2E8A"/>
    <w:rsid w:val="0060317D"/>
    <w:rsid w:val="006D1BB6"/>
    <w:rsid w:val="007513A0"/>
    <w:rsid w:val="007B2374"/>
    <w:rsid w:val="00A92CB8"/>
    <w:rsid w:val="00D44CFD"/>
    <w:rsid w:val="00E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3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3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1677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mosakowskarenata</cp:lastModifiedBy>
  <cp:revision>10</cp:revision>
  <cp:lastPrinted>2023-01-19T07:23:00Z</cp:lastPrinted>
  <dcterms:created xsi:type="dcterms:W3CDTF">2019-07-16T19:44:00Z</dcterms:created>
  <dcterms:modified xsi:type="dcterms:W3CDTF">2023-01-19T07:23:00Z</dcterms:modified>
</cp:coreProperties>
</file>