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F7605" w14:textId="33387245" w:rsidR="003372C1" w:rsidRDefault="00402DDE" w:rsidP="00CD37E6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commentRangeStart w:id="1"/>
      <w:commentRangeStart w:id="2"/>
      <w:r w:rsidRPr="4C3BC3A7">
        <w:rPr>
          <w:rFonts w:ascii="Arial" w:hAnsi="Arial" w:cs="Arial"/>
          <w:sz w:val="20"/>
          <w:szCs w:val="20"/>
        </w:rPr>
        <w:t>Szkolny</w:t>
      </w:r>
      <w:commentRangeEnd w:id="1"/>
      <w:r>
        <w:rPr>
          <w:rStyle w:val="Odwoaniedokomentarza"/>
        </w:rPr>
        <w:commentReference w:id="1"/>
      </w:r>
      <w:commentRangeEnd w:id="2"/>
      <w:r>
        <w:rPr>
          <w:rStyle w:val="Odwoaniedokomentarza"/>
        </w:rPr>
        <w:commentReference w:id="2"/>
      </w:r>
      <w:r w:rsidRPr="4C3BC3A7">
        <w:rPr>
          <w:rFonts w:ascii="Arial" w:hAnsi="Arial" w:cs="Arial"/>
          <w:sz w:val="20"/>
          <w:szCs w:val="20"/>
        </w:rPr>
        <w:t xml:space="preserve"> zestaw podręczników lub materiałów edukacyjnych oraz materiałów ćwiczeniowych</w:t>
      </w:r>
      <w:r w:rsidR="42007DBD" w:rsidRPr="4C3BC3A7">
        <w:rPr>
          <w:rFonts w:ascii="Arial" w:hAnsi="Arial" w:cs="Arial"/>
          <w:sz w:val="20"/>
          <w:szCs w:val="20"/>
        </w:rPr>
        <w:t xml:space="preserve"> rok </w:t>
      </w:r>
      <w:proofErr w:type="spellStart"/>
      <w:r w:rsidR="42007DBD" w:rsidRPr="4C3BC3A7">
        <w:rPr>
          <w:rFonts w:ascii="Arial" w:hAnsi="Arial" w:cs="Arial"/>
          <w:sz w:val="20"/>
          <w:szCs w:val="20"/>
        </w:rPr>
        <w:t>szkolnu</w:t>
      </w:r>
      <w:proofErr w:type="spellEnd"/>
      <w:r w:rsidR="42007DBD" w:rsidRPr="4C3BC3A7">
        <w:rPr>
          <w:rFonts w:ascii="Arial" w:hAnsi="Arial" w:cs="Arial"/>
          <w:sz w:val="20"/>
          <w:szCs w:val="20"/>
        </w:rPr>
        <w:t xml:space="preserve"> 2020/2021</w:t>
      </w:r>
    </w:p>
    <w:p w14:paraId="40C6534A" w14:textId="13760944" w:rsidR="00B90B5D" w:rsidRDefault="00B90B5D" w:rsidP="00CD37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4E1ED7" w14:textId="22B48FB9" w:rsidR="00B90B5D" w:rsidRPr="00BF7D44" w:rsidRDefault="00B90B5D" w:rsidP="00BF7D44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BF7D44">
        <w:rPr>
          <w:rFonts w:ascii="Arial" w:hAnsi="Arial" w:cs="Arial"/>
          <w:b/>
          <w:bCs/>
          <w:sz w:val="40"/>
          <w:szCs w:val="40"/>
          <w:u w:val="single"/>
        </w:rPr>
        <w:t>Szkoła branżowa I stopnia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708"/>
        <w:gridCol w:w="2008"/>
        <w:gridCol w:w="1517"/>
        <w:gridCol w:w="1286"/>
        <w:gridCol w:w="1661"/>
        <w:gridCol w:w="882"/>
      </w:tblGrid>
      <w:tr w:rsidR="007408E9" w:rsidRPr="00CD37E6" w14:paraId="3BEFD8AC" w14:textId="77777777" w:rsidTr="54452268">
        <w:trPr>
          <w:tblHeader/>
        </w:trPr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1E29DCB4" w14:textId="58FA655F" w:rsidR="000609D9" w:rsidRPr="00CD37E6" w:rsidRDefault="003D6578" w:rsidP="00CD3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4704B8C9" w14:textId="61F314E5" w:rsidR="000609D9" w:rsidRPr="00CD37E6" w:rsidRDefault="003D6578" w:rsidP="00CD3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tytuł</w:t>
            </w:r>
          </w:p>
        </w:tc>
        <w:tc>
          <w:tcPr>
            <w:tcW w:w="1754" w:type="dxa"/>
            <w:shd w:val="clear" w:color="auto" w:fill="F2F2F2" w:themeFill="background1" w:themeFillShade="F2"/>
            <w:vAlign w:val="center"/>
          </w:tcPr>
          <w:p w14:paraId="1B31D73B" w14:textId="77777777" w:rsidR="000609D9" w:rsidRPr="00CD37E6" w:rsidRDefault="000609D9" w:rsidP="00CD3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621AAE99" w14:textId="77777777" w:rsidR="000609D9" w:rsidRPr="00CD37E6" w:rsidRDefault="000609D9" w:rsidP="00CD3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wydawnictwo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34A91E51" w14:textId="77777777" w:rsidR="000609D9" w:rsidRPr="00CD37E6" w:rsidRDefault="000609D9" w:rsidP="00CD3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Nr ewidencyjny w wykazie</w:t>
            </w: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56FCD122" w14:textId="2D37E41E" w:rsidR="000609D9" w:rsidRPr="00CD37E6" w:rsidRDefault="003D6578" w:rsidP="00CD3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Rok wydania</w:t>
            </w:r>
          </w:p>
        </w:tc>
      </w:tr>
      <w:tr w:rsidR="003D6578" w:rsidRPr="00CD37E6" w14:paraId="1136B56B" w14:textId="77777777" w:rsidTr="54452268">
        <w:tc>
          <w:tcPr>
            <w:tcW w:w="9062" w:type="dxa"/>
            <w:gridSpan w:val="6"/>
            <w:shd w:val="clear" w:color="auto" w:fill="BFBFBF" w:themeFill="background1" w:themeFillShade="BF"/>
            <w:vAlign w:val="center"/>
          </w:tcPr>
          <w:p w14:paraId="6E88CD3E" w14:textId="2823657B" w:rsidR="003D6578" w:rsidRPr="00CD37E6" w:rsidRDefault="003D6578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Pr="737EE024">
              <w:rPr>
                <w:rFonts w:ascii="Arial" w:hAnsi="Arial" w:cs="Arial"/>
                <w:sz w:val="20"/>
                <w:szCs w:val="20"/>
              </w:rPr>
              <w:t>1f</w:t>
            </w:r>
            <w:r w:rsidR="7805E011" w:rsidRPr="737EE024">
              <w:rPr>
                <w:rFonts w:ascii="Arial" w:hAnsi="Arial" w:cs="Arial"/>
                <w:sz w:val="20"/>
                <w:szCs w:val="20"/>
              </w:rPr>
              <w:t>a i 1fb</w:t>
            </w:r>
          </w:p>
        </w:tc>
      </w:tr>
      <w:tr w:rsidR="007A3B2F" w:rsidRPr="00CD37E6" w14:paraId="527BAD75" w14:textId="77777777" w:rsidTr="54452268">
        <w:tc>
          <w:tcPr>
            <w:tcW w:w="1687" w:type="dxa"/>
            <w:vAlign w:val="center"/>
          </w:tcPr>
          <w:p w14:paraId="7B5817B8" w14:textId="7F9BD59C" w:rsidR="007A3B2F" w:rsidRPr="00CD37E6" w:rsidRDefault="007A3B2F" w:rsidP="007A3B2F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 xml:space="preserve">język </w:t>
            </w:r>
            <w:r w:rsidRPr="737EE024">
              <w:rPr>
                <w:rFonts w:ascii="Arial" w:hAnsi="Arial" w:cs="Arial"/>
                <w:sz w:val="20"/>
                <w:szCs w:val="20"/>
              </w:rPr>
              <w:t>polski</w:t>
            </w:r>
          </w:p>
        </w:tc>
        <w:tc>
          <w:tcPr>
            <w:tcW w:w="2070" w:type="dxa"/>
            <w:vAlign w:val="center"/>
          </w:tcPr>
          <w:p w14:paraId="7D92FADB" w14:textId="1A8338A2" w:rsidR="007A3B2F" w:rsidRPr="00AF5B77" w:rsidRDefault="65232AE7" w:rsidP="298D03CC">
            <w:r w:rsidRPr="1B4CE8BA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To się czyta. 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>Podręcznik do klasy 1 branżowej szkoły 1 stopnia</w:t>
            </w:r>
          </w:p>
        </w:tc>
        <w:tc>
          <w:tcPr>
            <w:tcW w:w="1754" w:type="dxa"/>
            <w:vAlign w:val="center"/>
          </w:tcPr>
          <w:p w14:paraId="0AAE9E12" w14:textId="4973C215" w:rsidR="007A3B2F" w:rsidRPr="00CD37E6" w:rsidRDefault="65232AE7" w:rsidP="007A3B2F"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Anna Klimowicz, Joanna </w:t>
            </w:r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1270" w:type="dxa"/>
            <w:vAlign w:val="center"/>
          </w:tcPr>
          <w:p w14:paraId="67F2CB6A" w14:textId="1F7AE9EF" w:rsidR="007A3B2F" w:rsidRPr="00CD37E6" w:rsidRDefault="65232AE7" w:rsidP="007A3B2F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409" w:type="dxa"/>
            <w:vAlign w:val="center"/>
          </w:tcPr>
          <w:p w14:paraId="0CDE60E5" w14:textId="55DB2C7E" w:rsidR="007A3B2F" w:rsidRPr="00CD37E6" w:rsidRDefault="65232AE7" w:rsidP="007A3B2F">
            <w:r w:rsidRPr="1B4CE8BA">
              <w:rPr>
                <w:rFonts w:ascii="Arial" w:eastAsia="Arial" w:hAnsi="Arial" w:cs="Arial"/>
                <w:sz w:val="20"/>
                <w:szCs w:val="20"/>
              </w:rPr>
              <w:t>1025/1/2019</w:t>
            </w:r>
          </w:p>
        </w:tc>
        <w:tc>
          <w:tcPr>
            <w:tcW w:w="872" w:type="dxa"/>
            <w:vAlign w:val="center"/>
          </w:tcPr>
          <w:p w14:paraId="5B1BBF03" w14:textId="58E2D45C" w:rsidR="007A3B2F" w:rsidRPr="00CD37E6" w:rsidRDefault="65232AE7" w:rsidP="007A3B2F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7408E9" w:rsidRPr="00CD37E6" w14:paraId="315AC378" w14:textId="77777777" w:rsidTr="54452268">
        <w:tc>
          <w:tcPr>
            <w:tcW w:w="1687" w:type="dxa"/>
            <w:vAlign w:val="center"/>
          </w:tcPr>
          <w:p w14:paraId="6DBA3366" w14:textId="035DC170" w:rsidR="000609D9" w:rsidRPr="00B972F7" w:rsidRDefault="003D6578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2070" w:type="dxa"/>
            <w:vAlign w:val="center"/>
          </w:tcPr>
          <w:p w14:paraId="1B52BE5A" w14:textId="2CF0E4F8" w:rsidR="000609D9" w:rsidRPr="00CD37E6" w:rsidRDefault="6298796E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się liczy</w:t>
            </w:r>
            <w:r w:rsidR="51609E6E"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Klasa 1</w:t>
            </w:r>
          </w:p>
        </w:tc>
        <w:tc>
          <w:tcPr>
            <w:tcW w:w="1754" w:type="dxa"/>
            <w:vAlign w:val="center"/>
          </w:tcPr>
          <w:p w14:paraId="505D448E" w14:textId="0E929F88" w:rsidR="000609D9" w:rsidRPr="00CD37E6" w:rsidRDefault="6298796E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Karolina </w:t>
            </w:r>
            <w:proofErr w:type="spellStart"/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</w:t>
            </w:r>
            <w:proofErr w:type="spellEnd"/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Wojciech Babiański</w:t>
            </w:r>
          </w:p>
        </w:tc>
        <w:tc>
          <w:tcPr>
            <w:tcW w:w="1270" w:type="dxa"/>
            <w:vAlign w:val="center"/>
          </w:tcPr>
          <w:p w14:paraId="251BEED4" w14:textId="57A5A7A9" w:rsidR="000609D9" w:rsidRPr="00CD37E6" w:rsidRDefault="6298796E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409" w:type="dxa"/>
            <w:vAlign w:val="center"/>
          </w:tcPr>
          <w:p w14:paraId="3BA5FC6E" w14:textId="7C2D7F3C" w:rsidR="000609D9" w:rsidRPr="00CD37E6" w:rsidRDefault="000609D9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vAlign w:val="center"/>
          </w:tcPr>
          <w:p w14:paraId="69D1D163" w14:textId="3C0E7AAE" w:rsidR="000609D9" w:rsidRPr="00CD37E6" w:rsidRDefault="6298796E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7408E9" w:rsidRPr="00CD37E6" w14:paraId="01DF56E1" w14:textId="77777777" w:rsidTr="54452268">
        <w:tc>
          <w:tcPr>
            <w:tcW w:w="1687" w:type="dxa"/>
            <w:vAlign w:val="center"/>
          </w:tcPr>
          <w:p w14:paraId="020999C8" w14:textId="300E54A6" w:rsidR="000609D9" w:rsidRPr="00CD37E6" w:rsidRDefault="003D6578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his</w:t>
            </w:r>
            <w:r w:rsidRPr="737EE024">
              <w:rPr>
                <w:rFonts w:ascii="Arial" w:hAnsi="Arial" w:cs="Arial"/>
                <w:sz w:val="20"/>
                <w:szCs w:val="20"/>
              </w:rPr>
              <w:t>toria</w:t>
            </w:r>
          </w:p>
        </w:tc>
        <w:tc>
          <w:tcPr>
            <w:tcW w:w="2070" w:type="dxa"/>
            <w:vAlign w:val="center"/>
          </w:tcPr>
          <w:p w14:paraId="3825C34A" w14:textId="4DA8A7BE" w:rsidR="000609D9" w:rsidRPr="00CD37E6" w:rsidRDefault="622CE242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Historia.</w:t>
            </w:r>
            <w:r w:rsidR="51960318" w:rsidRPr="298D03CC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Pr="298D03CC">
              <w:rPr>
                <w:rFonts w:ascii="Verdana" w:eastAsia="Verdana" w:hAnsi="Verdana" w:cs="Verdana"/>
                <w:sz w:val="20"/>
                <w:szCs w:val="20"/>
              </w:rPr>
              <w:t xml:space="preserve"> Podręcznik dla szkół branżowych</w:t>
            </w:r>
          </w:p>
          <w:p w14:paraId="455D3033" w14:textId="419AED94" w:rsidR="000609D9" w:rsidRPr="00CD37E6" w:rsidRDefault="622CE242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 xml:space="preserve"> I stopnia</w:t>
            </w:r>
          </w:p>
        </w:tc>
        <w:tc>
          <w:tcPr>
            <w:tcW w:w="1754" w:type="dxa"/>
            <w:vAlign w:val="center"/>
          </w:tcPr>
          <w:p w14:paraId="230EE441" w14:textId="1C3EB70E" w:rsidR="000609D9" w:rsidRPr="00CD37E6" w:rsidRDefault="622CE242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Mirosław Ustrzycki, Janusz Ustrzycki</w:t>
            </w:r>
          </w:p>
        </w:tc>
        <w:tc>
          <w:tcPr>
            <w:tcW w:w="1270" w:type="dxa"/>
            <w:vAlign w:val="center"/>
          </w:tcPr>
          <w:p w14:paraId="0D576649" w14:textId="49542D49" w:rsidR="000609D9" w:rsidRPr="00CD37E6" w:rsidRDefault="622CE242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98D03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1409" w:type="dxa"/>
            <w:vAlign w:val="center"/>
          </w:tcPr>
          <w:p w14:paraId="6CFBBBBC" w14:textId="3BB1FFAA" w:rsidR="000609D9" w:rsidRPr="00CD37E6" w:rsidRDefault="5008515C" w:rsidP="298D03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8D03CC">
              <w:rPr>
                <w:rFonts w:ascii="Arial" w:eastAsia="Arial" w:hAnsi="Arial" w:cs="Arial"/>
                <w:sz w:val="20"/>
                <w:szCs w:val="20"/>
              </w:rPr>
              <w:t>1078/1/2019</w:t>
            </w:r>
          </w:p>
        </w:tc>
        <w:tc>
          <w:tcPr>
            <w:tcW w:w="872" w:type="dxa"/>
            <w:vAlign w:val="center"/>
          </w:tcPr>
          <w:p w14:paraId="105E0480" w14:textId="09E1E737" w:rsidR="000609D9" w:rsidRPr="00CD37E6" w:rsidRDefault="622CE242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7408E9" w:rsidRPr="00CD37E6" w14:paraId="6B68D946" w14:textId="77777777" w:rsidTr="54452268">
        <w:tc>
          <w:tcPr>
            <w:tcW w:w="1687" w:type="dxa"/>
            <w:vAlign w:val="center"/>
          </w:tcPr>
          <w:p w14:paraId="7014A7F0" w14:textId="084E752B" w:rsidR="000609D9" w:rsidRPr="00CD37E6" w:rsidRDefault="003D6578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geo</w:t>
            </w:r>
            <w:r w:rsidRPr="737EE024">
              <w:rPr>
                <w:rFonts w:ascii="Arial" w:hAnsi="Arial" w:cs="Arial"/>
                <w:sz w:val="20"/>
                <w:szCs w:val="20"/>
              </w:rPr>
              <w:t>grafia</w:t>
            </w:r>
          </w:p>
        </w:tc>
        <w:tc>
          <w:tcPr>
            <w:tcW w:w="2070" w:type="dxa"/>
            <w:vAlign w:val="center"/>
          </w:tcPr>
          <w:p w14:paraId="637B96DA" w14:textId="3212C20B" w:rsidR="000609D9" w:rsidRPr="00CD37E6" w:rsidRDefault="01132607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</w:t>
            </w:r>
            <w:r w:rsidR="2FD75DEB"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podręcznik dla szkół branżowych I stopnia cz. 1</w:t>
            </w:r>
          </w:p>
        </w:tc>
        <w:tc>
          <w:tcPr>
            <w:tcW w:w="1754" w:type="dxa"/>
            <w:vAlign w:val="center"/>
          </w:tcPr>
          <w:p w14:paraId="175712EC" w14:textId="1A027B13" w:rsidR="000609D9" w:rsidRPr="00CD37E6" w:rsidRDefault="2FD75DEB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Sławomir Kurek</w:t>
            </w:r>
          </w:p>
        </w:tc>
        <w:tc>
          <w:tcPr>
            <w:tcW w:w="1270" w:type="dxa"/>
            <w:vAlign w:val="center"/>
          </w:tcPr>
          <w:p w14:paraId="027DA687" w14:textId="05EAC265" w:rsidR="000609D9" w:rsidRPr="00CD37E6" w:rsidRDefault="2FD75DEB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1409" w:type="dxa"/>
            <w:vAlign w:val="center"/>
          </w:tcPr>
          <w:p w14:paraId="296A44C3" w14:textId="6FC0BD25" w:rsidR="000609D9" w:rsidRPr="00CD37E6" w:rsidRDefault="78307764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161/2019</w:t>
            </w:r>
          </w:p>
        </w:tc>
        <w:tc>
          <w:tcPr>
            <w:tcW w:w="872" w:type="dxa"/>
            <w:vAlign w:val="center"/>
          </w:tcPr>
          <w:p w14:paraId="6CDCBDC3" w14:textId="5B8ACD57" w:rsidR="000609D9" w:rsidRPr="00CD37E6" w:rsidRDefault="78307764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7408E9" w:rsidRPr="00CD37E6" w14:paraId="28E7DEB0" w14:textId="77777777" w:rsidTr="54452268">
        <w:tc>
          <w:tcPr>
            <w:tcW w:w="1687" w:type="dxa"/>
            <w:vAlign w:val="center"/>
          </w:tcPr>
          <w:p w14:paraId="534C4925" w14:textId="469CC07F" w:rsidR="000609D9" w:rsidRPr="00CD37E6" w:rsidRDefault="003D6578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n</w:t>
            </w:r>
            <w:r w:rsidRPr="737EE024">
              <w:rPr>
                <w:rFonts w:ascii="Arial" w:hAnsi="Arial" w:cs="Arial"/>
                <w:sz w:val="20"/>
                <w:szCs w:val="20"/>
              </w:rPr>
              <w:t>iemiecki</w:t>
            </w:r>
          </w:p>
        </w:tc>
        <w:tc>
          <w:tcPr>
            <w:tcW w:w="2070" w:type="dxa"/>
            <w:vAlign w:val="center"/>
          </w:tcPr>
          <w:p w14:paraId="2A057FCF" w14:textId="22CB75A3" w:rsidR="000609D9" w:rsidRPr="00CD37E6" w:rsidRDefault="101AFDEB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“</w:t>
            </w:r>
            <w:proofErr w:type="spellStart"/>
            <w:r w:rsidR="1076DFB4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Genau</w:t>
            </w:r>
            <w:proofErr w:type="spellEnd"/>
            <w:r w:rsidR="1076DFB4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plus</w:t>
            </w:r>
            <w:r w:rsidR="7697E0A0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język niemiecki dla szkół branżowych </w:t>
            </w:r>
          </w:p>
          <w:p w14:paraId="309F00AF" w14:textId="5941977D" w:rsidR="000609D9" w:rsidRPr="00CD37E6" w:rsidRDefault="7697E0A0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techników</w:t>
            </w:r>
            <w:r w:rsidR="6C648D88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754" w:type="dxa"/>
            <w:vAlign w:val="center"/>
          </w:tcPr>
          <w:p w14:paraId="222875AE" w14:textId="3A1667F3" w:rsidR="000609D9" w:rsidRPr="00CD37E6" w:rsidRDefault="5DF5B509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Karla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Tkadleckova</w:t>
            </w:r>
            <w:proofErr w:type="spellEnd"/>
          </w:p>
          <w:p w14:paraId="35919F53" w14:textId="7FC35A97" w:rsidR="000609D9" w:rsidRPr="00CD37E6" w:rsidRDefault="47E6C243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  <w:p w14:paraId="5EEA1728" w14:textId="512EAC45" w:rsidR="000609D9" w:rsidRPr="00CD37E6" w:rsidRDefault="5DF5B509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Petr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Tlusty</w:t>
            </w:r>
            <w:proofErr w:type="spellEnd"/>
          </w:p>
        </w:tc>
        <w:tc>
          <w:tcPr>
            <w:tcW w:w="1270" w:type="dxa"/>
            <w:vAlign w:val="center"/>
          </w:tcPr>
          <w:p w14:paraId="558754B6" w14:textId="07B5D33F" w:rsidR="000609D9" w:rsidRPr="00CD37E6" w:rsidRDefault="5DF5B509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Lektor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Klett</w:t>
            </w:r>
            <w:proofErr w:type="spellEnd"/>
          </w:p>
        </w:tc>
        <w:tc>
          <w:tcPr>
            <w:tcW w:w="1409" w:type="dxa"/>
            <w:vAlign w:val="center"/>
          </w:tcPr>
          <w:p w14:paraId="43C9BBA2" w14:textId="02C15731" w:rsidR="000609D9" w:rsidRPr="00CD37E6" w:rsidRDefault="1076DFB4" w:rsidP="00CD37E6">
            <w:r w:rsidRPr="645796CF">
              <w:rPr>
                <w:rFonts w:ascii="Arial" w:eastAsia="Arial" w:hAnsi="Arial" w:cs="Arial"/>
                <w:sz w:val="20"/>
                <w:szCs w:val="20"/>
              </w:rPr>
              <w:t>1029/1/2019</w:t>
            </w:r>
          </w:p>
        </w:tc>
        <w:tc>
          <w:tcPr>
            <w:tcW w:w="872" w:type="dxa"/>
            <w:vAlign w:val="center"/>
          </w:tcPr>
          <w:p w14:paraId="2D3016CF" w14:textId="51A21051" w:rsidR="000609D9" w:rsidRPr="00CD37E6" w:rsidRDefault="3B02A1FE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EA3A42" w:rsidRPr="00CD37E6" w14:paraId="15B0E221" w14:textId="77777777" w:rsidTr="54452268">
        <w:tc>
          <w:tcPr>
            <w:tcW w:w="1687" w:type="dxa"/>
            <w:vAlign w:val="center"/>
          </w:tcPr>
          <w:p w14:paraId="3D12E80C" w14:textId="3DDFD5CB" w:rsidR="00EA3A42" w:rsidRDefault="00EA3A42" w:rsidP="00CD3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</w:t>
            </w:r>
            <w:r w:rsidRPr="737EE024">
              <w:rPr>
                <w:rFonts w:ascii="Arial" w:hAnsi="Arial" w:cs="Arial"/>
                <w:sz w:val="20"/>
                <w:szCs w:val="20"/>
              </w:rPr>
              <w:t>logia</w:t>
            </w:r>
          </w:p>
        </w:tc>
        <w:tc>
          <w:tcPr>
            <w:tcW w:w="2070" w:type="dxa"/>
            <w:vAlign w:val="center"/>
          </w:tcPr>
          <w:p w14:paraId="195CFB17" w14:textId="52418286" w:rsidR="00EA3A42" w:rsidRPr="00CD37E6" w:rsidRDefault="279F1026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Biologia.</w:t>
            </w:r>
            <w:r w:rsidR="1472899E"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 dla szkoły branżowe</w:t>
            </w:r>
            <w:r w:rsidR="03EEDEB9"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 1 stopnia</w:t>
            </w:r>
            <w:r w:rsidR="4B341E8C"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absolwentów </w:t>
            </w:r>
            <w:r w:rsidR="383B8A70"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4B341E8C"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śmioletniej szkoły podstawowej.</w:t>
            </w:r>
          </w:p>
        </w:tc>
        <w:tc>
          <w:tcPr>
            <w:tcW w:w="1754" w:type="dxa"/>
            <w:vAlign w:val="center"/>
          </w:tcPr>
          <w:p w14:paraId="4A417339" w14:textId="3D557044" w:rsidR="00EA3A42" w:rsidRPr="00CD37E6" w:rsidRDefault="4B341E8C" w:rsidP="758A158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Beata Jakubik</w:t>
            </w:r>
          </w:p>
          <w:p w14:paraId="1F1955F5" w14:textId="7BEE7E57" w:rsidR="00EA3A42" w:rsidRPr="00CD37E6" w:rsidRDefault="4B341E8C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Renata Szymańska</w:t>
            </w:r>
          </w:p>
        </w:tc>
        <w:tc>
          <w:tcPr>
            <w:tcW w:w="1270" w:type="dxa"/>
            <w:vAlign w:val="center"/>
          </w:tcPr>
          <w:p w14:paraId="2A035F1D" w14:textId="1DD45607" w:rsidR="00EA3A42" w:rsidRPr="00CD37E6" w:rsidRDefault="4B341E8C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1409" w:type="dxa"/>
            <w:vAlign w:val="center"/>
          </w:tcPr>
          <w:p w14:paraId="5E649D78" w14:textId="13906721" w:rsidR="00EA3A42" w:rsidRPr="00CD37E6" w:rsidRDefault="4B341E8C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MEN-1072/1/2019</w:t>
            </w:r>
          </w:p>
        </w:tc>
        <w:tc>
          <w:tcPr>
            <w:tcW w:w="872" w:type="dxa"/>
            <w:vAlign w:val="center"/>
          </w:tcPr>
          <w:p w14:paraId="54F9FECD" w14:textId="2992504A" w:rsidR="00EA3A42" w:rsidRPr="00CD37E6" w:rsidRDefault="4B341E8C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7408E9" w:rsidRPr="00CD37E6" w14:paraId="30AA961F" w14:textId="77777777" w:rsidTr="54452268">
        <w:tc>
          <w:tcPr>
            <w:tcW w:w="1687" w:type="dxa"/>
            <w:vAlign w:val="center"/>
          </w:tcPr>
          <w:p w14:paraId="70D30E57" w14:textId="6801CC31" w:rsidR="000609D9" w:rsidRPr="00CD37E6" w:rsidRDefault="003D6578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edukacja dla bezpieczeństwa</w:t>
            </w:r>
          </w:p>
        </w:tc>
        <w:tc>
          <w:tcPr>
            <w:tcW w:w="2070" w:type="dxa"/>
            <w:vAlign w:val="center"/>
          </w:tcPr>
          <w:p w14:paraId="6BDA1D2F" w14:textId="63193187" w:rsidR="000609D9" w:rsidRPr="005E2CE1" w:rsidRDefault="498E1FB4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55F577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Edukacja dla bezpieczeństwa </w:t>
            </w:r>
          </w:p>
        </w:tc>
        <w:tc>
          <w:tcPr>
            <w:tcW w:w="1754" w:type="dxa"/>
            <w:vAlign w:val="center"/>
          </w:tcPr>
          <w:p w14:paraId="268630A4" w14:textId="5AF56467" w:rsidR="000609D9" w:rsidRPr="005E2CE1" w:rsidRDefault="498E1FB4" w:rsidP="55F5776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55F577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Barbara Boniek</w:t>
            </w:r>
          </w:p>
          <w:p w14:paraId="299E7E66" w14:textId="66B152F7" w:rsidR="000609D9" w:rsidRPr="005E2CE1" w:rsidRDefault="498E1FB4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Kruczyński</w:t>
            </w:r>
          </w:p>
        </w:tc>
        <w:tc>
          <w:tcPr>
            <w:tcW w:w="1270" w:type="dxa"/>
            <w:vAlign w:val="center"/>
          </w:tcPr>
          <w:p w14:paraId="4063DF4E" w14:textId="3AA02568" w:rsidR="000609D9" w:rsidRPr="005E2CE1" w:rsidRDefault="498E1FB4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55F577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1409" w:type="dxa"/>
            <w:vAlign w:val="center"/>
          </w:tcPr>
          <w:p w14:paraId="527A7B6B" w14:textId="241894AC" w:rsidR="000609D9" w:rsidRPr="005E2CE1" w:rsidRDefault="498E1FB4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55F577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1007/2019</w:t>
            </w:r>
          </w:p>
        </w:tc>
        <w:tc>
          <w:tcPr>
            <w:tcW w:w="872" w:type="dxa"/>
            <w:vAlign w:val="center"/>
          </w:tcPr>
          <w:p w14:paraId="3FDD87AC" w14:textId="4D062879" w:rsidR="000609D9" w:rsidRPr="005E2CE1" w:rsidRDefault="498E1FB4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E8498D" w:rsidRPr="00CD37E6" w14:paraId="542001C0" w14:textId="77777777" w:rsidTr="54452268">
        <w:tc>
          <w:tcPr>
            <w:tcW w:w="1687" w:type="dxa"/>
            <w:vAlign w:val="center"/>
          </w:tcPr>
          <w:p w14:paraId="33958557" w14:textId="5EA69204" w:rsidR="00E8498D" w:rsidRPr="00CD37E6" w:rsidRDefault="00E8498D" w:rsidP="00CD3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</w:t>
            </w:r>
            <w:r w:rsidRPr="737EE024">
              <w:rPr>
                <w:rFonts w:ascii="Arial" w:hAnsi="Arial" w:cs="Arial"/>
                <w:sz w:val="20"/>
                <w:szCs w:val="20"/>
              </w:rPr>
              <w:t>matyka</w:t>
            </w:r>
          </w:p>
        </w:tc>
        <w:tc>
          <w:tcPr>
            <w:tcW w:w="2070" w:type="dxa"/>
            <w:vAlign w:val="center"/>
          </w:tcPr>
          <w:p w14:paraId="333AB9E4" w14:textId="2C45CFFE" w:rsidR="00E8498D" w:rsidRPr="005E2CE1" w:rsidRDefault="3C3A98CA" w:rsidP="0A061712">
            <w:pPr>
              <w:pStyle w:val="Nagwek1"/>
              <w:outlineLvl w:val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21B3710C">
              <w:rPr>
                <w:rFonts w:ascii="Arial" w:eastAsia="Arial" w:hAnsi="Arial" w:cs="Arial"/>
                <w:b w:val="0"/>
                <w:sz w:val="20"/>
                <w:szCs w:val="20"/>
              </w:rPr>
              <w:t>Podręcznik Informatyka. Klasa 1. Szkoła branżowa I stopnia</w:t>
            </w:r>
          </w:p>
          <w:p w14:paraId="0A2916A1" w14:textId="202DBB8E" w:rsidR="00E8498D" w:rsidRPr="005E2CE1" w:rsidRDefault="00E8498D" w:rsidP="0A06171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vAlign w:val="center"/>
          </w:tcPr>
          <w:p w14:paraId="6555CC58" w14:textId="586B6858" w:rsidR="00E8498D" w:rsidRPr="005E2CE1" w:rsidRDefault="3C3A98CA" w:rsidP="0A061712">
            <w:r w:rsidRPr="0A061712">
              <w:rPr>
                <w:rFonts w:ascii="Arial" w:eastAsia="Arial" w:hAnsi="Arial" w:cs="Arial"/>
                <w:sz w:val="20"/>
                <w:szCs w:val="20"/>
              </w:rPr>
              <w:t>Wojciech Hermanowski</w:t>
            </w:r>
          </w:p>
        </w:tc>
        <w:tc>
          <w:tcPr>
            <w:tcW w:w="1270" w:type="dxa"/>
            <w:vAlign w:val="center"/>
          </w:tcPr>
          <w:p w14:paraId="278D2C1B" w14:textId="5BA285F2" w:rsidR="00E8498D" w:rsidRPr="005E2CE1" w:rsidRDefault="3C3A98CA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A0617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1409" w:type="dxa"/>
            <w:vAlign w:val="center"/>
          </w:tcPr>
          <w:p w14:paraId="6DE1BD01" w14:textId="59302467" w:rsidR="00E8498D" w:rsidRPr="005E2CE1" w:rsidRDefault="3C3A98CA" w:rsidP="0A061712">
            <w:r w:rsidRPr="0A061712">
              <w:rPr>
                <w:rFonts w:ascii="Arial" w:eastAsia="Arial" w:hAnsi="Arial" w:cs="Arial"/>
                <w:sz w:val="20"/>
                <w:szCs w:val="20"/>
              </w:rPr>
              <w:t>1057/2019</w:t>
            </w:r>
          </w:p>
        </w:tc>
        <w:tc>
          <w:tcPr>
            <w:tcW w:w="872" w:type="dxa"/>
            <w:vAlign w:val="center"/>
          </w:tcPr>
          <w:p w14:paraId="081CCE38" w14:textId="6C710554" w:rsidR="00E8498D" w:rsidRPr="005E2CE1" w:rsidRDefault="3C3A98CA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0A061712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B972F7" w:rsidRPr="00CD37E6" w14:paraId="73E1B767" w14:textId="77777777" w:rsidTr="54452268">
        <w:tc>
          <w:tcPr>
            <w:tcW w:w="1687" w:type="dxa"/>
            <w:vAlign w:val="center"/>
          </w:tcPr>
          <w:p w14:paraId="25AAE761" w14:textId="57AF591D" w:rsidR="00B972F7" w:rsidRDefault="00B972F7" w:rsidP="00CD3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</w:t>
            </w:r>
            <w:r w:rsidRPr="737EE024">
              <w:rPr>
                <w:rFonts w:ascii="Arial" w:hAnsi="Arial" w:cs="Arial"/>
                <w:sz w:val="20"/>
                <w:szCs w:val="20"/>
              </w:rPr>
              <w:t xml:space="preserve">tawy </w:t>
            </w:r>
            <w:r>
              <w:rPr>
                <w:rFonts w:ascii="Arial" w:hAnsi="Arial" w:cs="Arial"/>
                <w:sz w:val="20"/>
                <w:szCs w:val="20"/>
              </w:rPr>
              <w:t>przedsiębiorczości</w:t>
            </w:r>
          </w:p>
        </w:tc>
        <w:tc>
          <w:tcPr>
            <w:tcW w:w="2070" w:type="dxa"/>
            <w:vAlign w:val="center"/>
          </w:tcPr>
          <w:p w14:paraId="287B2D56" w14:textId="7C8673AA" w:rsidR="00B972F7" w:rsidRPr="005E2CE1" w:rsidRDefault="57B8D0E7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Podstawy </w:t>
            </w:r>
            <w:r w:rsidR="54AF9CC7"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przedsiębiorczości</w:t>
            </w: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podręcznik dla szkół branżowych I stopnia </w:t>
            </w:r>
          </w:p>
        </w:tc>
        <w:tc>
          <w:tcPr>
            <w:tcW w:w="1754" w:type="dxa"/>
            <w:vAlign w:val="center"/>
          </w:tcPr>
          <w:p w14:paraId="5A7DC465" w14:textId="36A0B0FE" w:rsidR="00B972F7" w:rsidRPr="005E2CE1" w:rsidRDefault="57B8D0E7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Jarosław Korba</w:t>
            </w:r>
          </w:p>
          <w:p w14:paraId="1886FF75" w14:textId="7BFF1646" w:rsidR="00B972F7" w:rsidRPr="005E2CE1" w:rsidRDefault="57B8D0E7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Zbigniew Smutek Jolanta Kalinowska</w:t>
            </w:r>
          </w:p>
        </w:tc>
        <w:tc>
          <w:tcPr>
            <w:tcW w:w="1270" w:type="dxa"/>
            <w:vAlign w:val="center"/>
          </w:tcPr>
          <w:p w14:paraId="0E02DC5C" w14:textId="2BD82068" w:rsidR="00B972F7" w:rsidRPr="005E2CE1" w:rsidRDefault="57B8D0E7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1409" w:type="dxa"/>
            <w:vAlign w:val="center"/>
          </w:tcPr>
          <w:p w14:paraId="1ECC7962" w14:textId="03195155" w:rsidR="00B972F7" w:rsidRPr="005E2CE1" w:rsidRDefault="5B225DDC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1076/1/2019</w:t>
            </w:r>
          </w:p>
        </w:tc>
        <w:tc>
          <w:tcPr>
            <w:tcW w:w="872" w:type="dxa"/>
            <w:vAlign w:val="center"/>
          </w:tcPr>
          <w:p w14:paraId="255974C7" w14:textId="0978C0CE" w:rsidR="00B972F7" w:rsidRPr="005E2CE1" w:rsidRDefault="57B8D0E7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B972F7" w:rsidRPr="00B972F7" w14:paraId="0E9171B8" w14:textId="77777777" w:rsidTr="54452268">
        <w:tc>
          <w:tcPr>
            <w:tcW w:w="9062" w:type="dxa"/>
            <w:gridSpan w:val="6"/>
            <w:shd w:val="clear" w:color="auto" w:fill="BFBFBF" w:themeFill="background1" w:themeFillShade="BF"/>
            <w:vAlign w:val="center"/>
          </w:tcPr>
          <w:p w14:paraId="1F5803AB" w14:textId="73C792A3" w:rsidR="00B972F7" w:rsidRPr="00B972F7" w:rsidRDefault="00B972F7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00B972F7">
              <w:rPr>
                <w:rFonts w:ascii="Arial" w:hAnsi="Arial" w:cs="Arial"/>
                <w:sz w:val="20"/>
                <w:szCs w:val="20"/>
              </w:rPr>
              <w:t>2f</w:t>
            </w:r>
            <w:r w:rsidR="00DE516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B90B5D" w:rsidRPr="00CD37E6" w14:paraId="4D2315C1" w14:textId="77777777" w:rsidTr="54452268">
        <w:tc>
          <w:tcPr>
            <w:tcW w:w="1687" w:type="dxa"/>
          </w:tcPr>
          <w:p w14:paraId="3800B78E" w14:textId="77777777" w:rsidR="00B90B5D" w:rsidRPr="00CD37E6" w:rsidRDefault="00B90B5D" w:rsidP="00B90B5D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 xml:space="preserve">język </w:t>
            </w:r>
            <w:r w:rsidRPr="737EE024">
              <w:rPr>
                <w:rFonts w:ascii="Arial" w:hAnsi="Arial" w:cs="Arial"/>
                <w:sz w:val="20"/>
                <w:szCs w:val="20"/>
              </w:rPr>
              <w:t>polski</w:t>
            </w:r>
          </w:p>
        </w:tc>
        <w:tc>
          <w:tcPr>
            <w:tcW w:w="2070" w:type="dxa"/>
          </w:tcPr>
          <w:p w14:paraId="0E8E8221" w14:textId="3082CEA9" w:rsidR="00B90B5D" w:rsidRPr="00D218B0" w:rsidRDefault="5E07AEA4" w:rsidP="00B90B5D">
            <w:r w:rsidRPr="1B4CE8BA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To się czyta. 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>Podręcznik do klasy 2 branżowej szkoły 1 stopnia</w:t>
            </w:r>
          </w:p>
        </w:tc>
        <w:tc>
          <w:tcPr>
            <w:tcW w:w="1754" w:type="dxa"/>
          </w:tcPr>
          <w:p w14:paraId="0C22E0AB" w14:textId="37D9F8D9" w:rsidR="00B90B5D" w:rsidRPr="00CD37E6" w:rsidRDefault="5E07AEA4" w:rsidP="00B90B5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Anna Klimowicz, Joanna </w:t>
            </w:r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1270" w:type="dxa"/>
          </w:tcPr>
          <w:p w14:paraId="3111A7D6" w14:textId="13A80E9C" w:rsidR="00B90B5D" w:rsidRPr="00CD37E6" w:rsidRDefault="5E07AEA4" w:rsidP="00B90B5D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409" w:type="dxa"/>
          </w:tcPr>
          <w:p w14:paraId="0D607A90" w14:textId="45EFBE53" w:rsidR="00B90B5D" w:rsidRPr="004D451E" w:rsidRDefault="5E07AEA4" w:rsidP="00B90B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1B4CE8BA">
              <w:rPr>
                <w:rFonts w:ascii="Arial" w:hAnsi="Arial" w:cs="Arial"/>
                <w:b/>
                <w:bCs/>
                <w:sz w:val="20"/>
                <w:szCs w:val="20"/>
              </w:rPr>
              <w:t>Jeszcze nie ma- zapowiedź</w:t>
            </w:r>
          </w:p>
        </w:tc>
        <w:tc>
          <w:tcPr>
            <w:tcW w:w="872" w:type="dxa"/>
          </w:tcPr>
          <w:p w14:paraId="494A942B" w14:textId="6549F31E" w:rsidR="00B90B5D" w:rsidRPr="00CD37E6" w:rsidRDefault="5E07AEA4" w:rsidP="00B90B5D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B90B5D" w:rsidRPr="00CD37E6" w14:paraId="41BA99A0" w14:textId="77777777" w:rsidTr="54452268">
        <w:tc>
          <w:tcPr>
            <w:tcW w:w="1687" w:type="dxa"/>
          </w:tcPr>
          <w:p w14:paraId="560668AD" w14:textId="77777777" w:rsidR="00B90B5D" w:rsidRPr="00CD37E6" w:rsidRDefault="00B90B5D" w:rsidP="00B90B5D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mat</w:t>
            </w:r>
            <w:r w:rsidRPr="737EE024">
              <w:rPr>
                <w:rFonts w:ascii="Arial" w:hAnsi="Arial" w:cs="Arial"/>
                <w:sz w:val="20"/>
                <w:szCs w:val="20"/>
              </w:rPr>
              <w:t>ematyka</w:t>
            </w:r>
          </w:p>
        </w:tc>
        <w:tc>
          <w:tcPr>
            <w:tcW w:w="2070" w:type="dxa"/>
          </w:tcPr>
          <w:p w14:paraId="4EEA8D56" w14:textId="10745672" w:rsidR="00B90B5D" w:rsidRPr="00CD37E6" w:rsidRDefault="0A61B94D" w:rsidP="00B90B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się liczy. Klasa druga</w:t>
            </w:r>
          </w:p>
        </w:tc>
        <w:tc>
          <w:tcPr>
            <w:tcW w:w="1754" w:type="dxa"/>
          </w:tcPr>
          <w:p w14:paraId="173D09F1" w14:textId="7F455F8D" w:rsidR="00B90B5D" w:rsidRPr="00CD37E6" w:rsidRDefault="0A61B94D" w:rsidP="00B90B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Karolina </w:t>
            </w:r>
            <w:proofErr w:type="spellStart"/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</w:t>
            </w:r>
            <w:proofErr w:type="spellEnd"/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Wojciech Babiański</w:t>
            </w:r>
          </w:p>
        </w:tc>
        <w:tc>
          <w:tcPr>
            <w:tcW w:w="1270" w:type="dxa"/>
          </w:tcPr>
          <w:p w14:paraId="1BB31308" w14:textId="0633E50D" w:rsidR="00B90B5D" w:rsidRPr="00CD37E6" w:rsidRDefault="0A61B94D" w:rsidP="00B90B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409" w:type="dxa"/>
          </w:tcPr>
          <w:p w14:paraId="3FEDE163" w14:textId="77777777" w:rsidR="00B90B5D" w:rsidRPr="00CD37E6" w:rsidRDefault="00B90B5D" w:rsidP="00B90B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23EC77BF" w14:textId="0FD421FF" w:rsidR="00B90B5D" w:rsidRPr="00CD37E6" w:rsidRDefault="0A61B94D" w:rsidP="00B90B5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B90B5D" w:rsidRPr="00CD37E6" w14:paraId="2F6E60AB" w14:textId="77777777" w:rsidTr="54452268">
        <w:tc>
          <w:tcPr>
            <w:tcW w:w="1687" w:type="dxa"/>
          </w:tcPr>
          <w:p w14:paraId="2EA474A7" w14:textId="77777777" w:rsidR="00B90B5D" w:rsidRPr="00CD37E6" w:rsidRDefault="00B90B5D" w:rsidP="00B90B5D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lastRenderedPageBreak/>
              <w:t>h</w:t>
            </w:r>
            <w:r w:rsidRPr="737EE024">
              <w:rPr>
                <w:rFonts w:ascii="Arial" w:hAnsi="Arial" w:cs="Arial"/>
                <w:sz w:val="20"/>
                <w:szCs w:val="20"/>
              </w:rPr>
              <w:t>istoria</w:t>
            </w:r>
          </w:p>
        </w:tc>
        <w:tc>
          <w:tcPr>
            <w:tcW w:w="2070" w:type="dxa"/>
          </w:tcPr>
          <w:p w14:paraId="24613A12" w14:textId="0C3E2540" w:rsidR="00B90B5D" w:rsidRPr="00CD37E6" w:rsidRDefault="038E75B5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Historia.2 Podręcznik dla szkół branżowych</w:t>
            </w:r>
          </w:p>
          <w:p w14:paraId="761C0939" w14:textId="7B593444" w:rsidR="00B90B5D" w:rsidRPr="00CD37E6" w:rsidRDefault="038E75B5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 xml:space="preserve"> I stopnia</w:t>
            </w:r>
          </w:p>
        </w:tc>
        <w:tc>
          <w:tcPr>
            <w:tcW w:w="1754" w:type="dxa"/>
          </w:tcPr>
          <w:p w14:paraId="2C9AD8C1" w14:textId="12A4A910" w:rsidR="00B90B5D" w:rsidRPr="00CD37E6" w:rsidRDefault="4F3E1FA6" w:rsidP="298D03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8D03CC">
              <w:rPr>
                <w:rFonts w:ascii="Arial" w:eastAsia="Arial" w:hAnsi="Arial" w:cs="Arial"/>
                <w:sz w:val="20"/>
                <w:szCs w:val="20"/>
              </w:rPr>
              <w:t>Mirosław Ustrzycki, Janusz Ustrzycki</w:t>
            </w:r>
            <w:r w:rsidR="00B90B5D">
              <w:br/>
            </w:r>
          </w:p>
        </w:tc>
        <w:tc>
          <w:tcPr>
            <w:tcW w:w="1270" w:type="dxa"/>
          </w:tcPr>
          <w:p w14:paraId="4B7A2021" w14:textId="1E0249E6" w:rsidR="00B90B5D" w:rsidRPr="00CD37E6" w:rsidRDefault="4F3E1FA6" w:rsidP="00B90B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98D03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1409" w:type="dxa"/>
          </w:tcPr>
          <w:p w14:paraId="51B4F6FC" w14:textId="61CF9013" w:rsidR="00B90B5D" w:rsidRPr="00CD37E6" w:rsidRDefault="4F3E1FA6" w:rsidP="298D03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8D03CC">
              <w:rPr>
                <w:rFonts w:ascii="Arial" w:eastAsia="Arial" w:hAnsi="Arial" w:cs="Arial"/>
                <w:sz w:val="20"/>
                <w:szCs w:val="20"/>
              </w:rPr>
              <w:t>42/2020</w:t>
            </w:r>
          </w:p>
          <w:p w14:paraId="272F7EC9" w14:textId="519806BC" w:rsidR="00B90B5D" w:rsidRPr="00CD37E6" w:rsidRDefault="00B90B5D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641FB4F7" w14:textId="79F52E42" w:rsidR="00B90B5D" w:rsidRPr="00CD37E6" w:rsidRDefault="4827512B" w:rsidP="00B90B5D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E5167" w:rsidRPr="00CD37E6" w14:paraId="0E3EA2DB" w14:textId="77777777" w:rsidTr="54452268">
        <w:tc>
          <w:tcPr>
            <w:tcW w:w="1687" w:type="dxa"/>
          </w:tcPr>
          <w:p w14:paraId="560BA886" w14:textId="7524D4EA" w:rsidR="00DE5167" w:rsidRPr="00CD37E6" w:rsidRDefault="00DE5167" w:rsidP="00B90B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</w:t>
            </w:r>
            <w:r w:rsidRPr="737EE024">
              <w:rPr>
                <w:rFonts w:ascii="Arial" w:hAnsi="Arial" w:cs="Arial"/>
                <w:sz w:val="20"/>
                <w:szCs w:val="20"/>
              </w:rPr>
              <w:t>rafia</w:t>
            </w:r>
          </w:p>
        </w:tc>
        <w:tc>
          <w:tcPr>
            <w:tcW w:w="2070" w:type="dxa"/>
          </w:tcPr>
          <w:p w14:paraId="184CF6BF" w14:textId="1D06778A" w:rsidR="00DE5167" w:rsidRPr="00CD37E6" w:rsidRDefault="181B0C14" w:rsidP="00B90B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 podręcznik dla szkół branżowych cz. 2</w:t>
            </w:r>
          </w:p>
        </w:tc>
        <w:tc>
          <w:tcPr>
            <w:tcW w:w="1754" w:type="dxa"/>
          </w:tcPr>
          <w:p w14:paraId="5BA2BD99" w14:textId="46F28D77" w:rsidR="00DE5167" w:rsidRPr="00CD37E6" w:rsidRDefault="181B0C14" w:rsidP="00B90B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Sławomir Kurek</w:t>
            </w:r>
          </w:p>
        </w:tc>
        <w:tc>
          <w:tcPr>
            <w:tcW w:w="1270" w:type="dxa"/>
          </w:tcPr>
          <w:p w14:paraId="0D5089FA" w14:textId="3DE4B917" w:rsidR="00DE5167" w:rsidRPr="00CD37E6" w:rsidRDefault="181B0C14" w:rsidP="00B90B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1409" w:type="dxa"/>
          </w:tcPr>
          <w:p w14:paraId="65C9E4CE" w14:textId="77777777" w:rsidR="00DE5167" w:rsidRPr="00CD37E6" w:rsidRDefault="00DE5167" w:rsidP="00B90B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0D5B9A64" w14:textId="28A36A9A" w:rsidR="00DE5167" w:rsidRPr="00CD37E6" w:rsidRDefault="181B0C14" w:rsidP="00B90B5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B90B5D" w:rsidRPr="00CD37E6" w14:paraId="1DA0EF79" w14:textId="77777777" w:rsidTr="54452268">
        <w:tc>
          <w:tcPr>
            <w:tcW w:w="1687" w:type="dxa"/>
          </w:tcPr>
          <w:p w14:paraId="387F3A0B" w14:textId="77777777" w:rsidR="00B90B5D" w:rsidRPr="00CD37E6" w:rsidRDefault="00B90B5D" w:rsidP="00B90B5D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bi</w:t>
            </w:r>
            <w:r w:rsidRPr="737EE024">
              <w:rPr>
                <w:rFonts w:ascii="Arial" w:hAnsi="Arial" w:cs="Arial"/>
                <w:sz w:val="20"/>
                <w:szCs w:val="20"/>
              </w:rPr>
              <w:t>ologia</w:t>
            </w:r>
          </w:p>
        </w:tc>
        <w:tc>
          <w:tcPr>
            <w:tcW w:w="2070" w:type="dxa"/>
          </w:tcPr>
          <w:p w14:paraId="03E27B23" w14:textId="32DF6DE4" w:rsidR="00B90B5D" w:rsidRPr="00CD37E6" w:rsidRDefault="73C2B626" w:rsidP="00B90B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Biologia. Podręcznik dla </w:t>
            </w:r>
            <w:r w:rsidR="0533C402"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szkoły</w:t>
            </w:r>
            <w:r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branżowej 1 stopnia dla absolwentów ośmioletniej szkoły podstawowej.</w:t>
            </w:r>
          </w:p>
        </w:tc>
        <w:tc>
          <w:tcPr>
            <w:tcW w:w="1754" w:type="dxa"/>
          </w:tcPr>
          <w:p w14:paraId="50D79D2E" w14:textId="0EFD87C3" w:rsidR="00B90B5D" w:rsidRPr="00CD37E6" w:rsidRDefault="73C2B626" w:rsidP="758A1583">
            <w:pPr>
              <w:spacing w:line="259" w:lineRule="auto"/>
            </w:pPr>
            <w:r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Beata Jakubik</w:t>
            </w:r>
          </w:p>
          <w:p w14:paraId="229A979A" w14:textId="11A0620C" w:rsidR="00B90B5D" w:rsidRPr="00CD37E6" w:rsidRDefault="73C2B626" w:rsidP="758A1583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Renata Szymańska</w:t>
            </w:r>
          </w:p>
        </w:tc>
        <w:tc>
          <w:tcPr>
            <w:tcW w:w="1270" w:type="dxa"/>
          </w:tcPr>
          <w:p w14:paraId="1FB6B707" w14:textId="024A34C9" w:rsidR="00B90B5D" w:rsidRPr="00CD37E6" w:rsidRDefault="73C2B626" w:rsidP="00B90B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1409" w:type="dxa"/>
          </w:tcPr>
          <w:p w14:paraId="3F985758" w14:textId="3CB8D376" w:rsidR="00B90B5D" w:rsidRPr="00CD37E6" w:rsidRDefault="73C2B626" w:rsidP="00B90B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MEN- 1072/2/2020</w:t>
            </w:r>
          </w:p>
        </w:tc>
        <w:tc>
          <w:tcPr>
            <w:tcW w:w="872" w:type="dxa"/>
          </w:tcPr>
          <w:p w14:paraId="525B8F9A" w14:textId="54681159" w:rsidR="00B90B5D" w:rsidRPr="00CD37E6" w:rsidRDefault="73C2B626" w:rsidP="00B90B5D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B90B5D" w:rsidRPr="00CD37E6" w14:paraId="7B06C98F" w14:textId="77777777" w:rsidTr="54452268">
        <w:tc>
          <w:tcPr>
            <w:tcW w:w="1687" w:type="dxa"/>
          </w:tcPr>
          <w:p w14:paraId="420FB758" w14:textId="77777777" w:rsidR="00B90B5D" w:rsidRPr="00CD37E6" w:rsidRDefault="00B90B5D" w:rsidP="00B90B5D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n</w:t>
            </w:r>
            <w:r w:rsidRPr="737EE024">
              <w:rPr>
                <w:rFonts w:ascii="Arial" w:hAnsi="Arial" w:cs="Arial"/>
                <w:sz w:val="20"/>
                <w:szCs w:val="20"/>
              </w:rPr>
              <w:t>iemiecki</w:t>
            </w:r>
          </w:p>
        </w:tc>
        <w:tc>
          <w:tcPr>
            <w:tcW w:w="2070" w:type="dxa"/>
          </w:tcPr>
          <w:p w14:paraId="76536204" w14:textId="1F59E960" w:rsidR="00B90B5D" w:rsidRPr="00CD37E6" w:rsidRDefault="26E869B9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Podręcznik</w:t>
            </w: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0ECE2509" w14:textId="54734FC5" w:rsidR="00B90B5D" w:rsidRPr="00CD37E6" w:rsidRDefault="26E869B9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”Perfekt</w:t>
            </w:r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1”</w:t>
            </w:r>
          </w:p>
          <w:p w14:paraId="6FF98242" w14:textId="62508BF4" w:rsidR="00B90B5D" w:rsidRPr="00CD37E6" w:rsidRDefault="26E869B9" w:rsidP="00B90B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zeszyt ćwiczeń</w:t>
            </w: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“Perfekt 1”</w:t>
            </w:r>
          </w:p>
        </w:tc>
        <w:tc>
          <w:tcPr>
            <w:tcW w:w="1754" w:type="dxa"/>
          </w:tcPr>
          <w:p w14:paraId="53EBFE25" w14:textId="126EB343" w:rsidR="00B90B5D" w:rsidRPr="00CD37E6" w:rsidRDefault="0A89405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56EADA08" w14:textId="6E6CB1BE" w:rsidR="00B90B5D" w:rsidRPr="00CD37E6" w:rsidRDefault="0A89405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Jaroszewicz</w:t>
            </w:r>
          </w:p>
          <w:p w14:paraId="3358AD44" w14:textId="7313D4E3" w:rsidR="00B90B5D" w:rsidRPr="00CD37E6" w:rsidRDefault="0A89405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Szurmant</w:t>
            </w:r>
            <w:proofErr w:type="spellEnd"/>
          </w:p>
          <w:p w14:paraId="1D37D5CA" w14:textId="37214029" w:rsidR="00B90B5D" w:rsidRPr="00CD37E6" w:rsidRDefault="0A89405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A.Wojdat</w:t>
            </w:r>
            <w:proofErr w:type="spellEnd"/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Niklewska</w:t>
            </w:r>
            <w:proofErr w:type="spellEnd"/>
          </w:p>
          <w:p w14:paraId="791F1BF4" w14:textId="0DE97DA1" w:rsidR="00B90B5D" w:rsidRPr="00CD37E6" w:rsidRDefault="00B90B5D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E30BEB" w14:textId="0859C76B" w:rsidR="00B90B5D" w:rsidRPr="00CD37E6" w:rsidRDefault="0A89405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ćwiczeń:</w:t>
            </w:r>
          </w:p>
          <w:p w14:paraId="3EAFC8FA" w14:textId="25BF0E78" w:rsidR="00B90B5D" w:rsidRPr="00CD37E6" w:rsidRDefault="0A89405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Dudek</w:t>
            </w:r>
          </w:p>
          <w:p w14:paraId="2FF8C7EC" w14:textId="66AD0D2F" w:rsidR="00B90B5D" w:rsidRPr="00CD37E6" w:rsidRDefault="0A89405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 Kin</w:t>
            </w:r>
          </w:p>
          <w:p w14:paraId="69A01C0A" w14:textId="1C30DFF1" w:rsidR="00B90B5D" w:rsidRPr="00CD37E6" w:rsidRDefault="0A89405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Ostrowska - Polak</w:t>
            </w:r>
          </w:p>
          <w:p w14:paraId="52070F44" w14:textId="1C031852" w:rsidR="00B90B5D" w:rsidRPr="00CD37E6" w:rsidRDefault="00B90B5D" w:rsidP="00B90B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</w:tcPr>
          <w:p w14:paraId="73E1961E" w14:textId="0BC5B6B4" w:rsidR="00B90B5D" w:rsidRPr="00CD37E6" w:rsidRDefault="3A2BC7E6" w:rsidP="00B90B5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Pearson</w:t>
            </w:r>
          </w:p>
        </w:tc>
        <w:tc>
          <w:tcPr>
            <w:tcW w:w="1409" w:type="dxa"/>
          </w:tcPr>
          <w:p w14:paraId="3048E4C0" w14:textId="015A237A" w:rsidR="00B90B5D" w:rsidRPr="00CD37E6" w:rsidRDefault="3A2BC7E6" w:rsidP="544522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 xml:space="preserve">NPP: 942/1/2019 </w:t>
            </w:r>
          </w:p>
        </w:tc>
        <w:tc>
          <w:tcPr>
            <w:tcW w:w="872" w:type="dxa"/>
          </w:tcPr>
          <w:p w14:paraId="777C6A4B" w14:textId="36046D3B" w:rsidR="00B90B5D" w:rsidRPr="00CD37E6" w:rsidRDefault="3A2BC7E6" w:rsidP="00B90B5D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4C0001" w:rsidRPr="00CD37E6" w14:paraId="66CBD747" w14:textId="77777777" w:rsidTr="54452268">
        <w:tc>
          <w:tcPr>
            <w:tcW w:w="9062" w:type="dxa"/>
            <w:gridSpan w:val="6"/>
            <w:shd w:val="clear" w:color="auto" w:fill="BFBFBF" w:themeFill="background1" w:themeFillShade="BF"/>
            <w:vAlign w:val="center"/>
          </w:tcPr>
          <w:p w14:paraId="72133B03" w14:textId="32A132B8" w:rsidR="004C0001" w:rsidRPr="00CD37E6" w:rsidRDefault="004C0001" w:rsidP="00CD37E6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44576156"/>
            <w:r w:rsidRPr="00CD37E6">
              <w:rPr>
                <w:rFonts w:ascii="Arial" w:hAnsi="Arial" w:cs="Arial"/>
                <w:sz w:val="20"/>
                <w:szCs w:val="20"/>
              </w:rPr>
              <w:t>2f</w:t>
            </w:r>
            <w:r w:rsidR="00DE5167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737B36" w:rsidRPr="00CD37E6" w14:paraId="7B4AF169" w14:textId="77777777" w:rsidTr="54452268">
        <w:tc>
          <w:tcPr>
            <w:tcW w:w="1687" w:type="dxa"/>
            <w:vAlign w:val="center"/>
          </w:tcPr>
          <w:p w14:paraId="350E9BEE" w14:textId="26CE50FE" w:rsidR="00737B36" w:rsidRPr="00DE5167" w:rsidRDefault="00737B36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2070" w:type="dxa"/>
            <w:vAlign w:val="center"/>
          </w:tcPr>
          <w:p w14:paraId="0C80CAD6" w14:textId="58AC655D" w:rsidR="00737B36" w:rsidRPr="00D218B0" w:rsidRDefault="28D51BFF" w:rsidP="00CD37E6">
            <w:r w:rsidRPr="1B4CE8BA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To się czyta. 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>Podręcznik do klasy 2 branżowej szkoły 1 stopnia</w:t>
            </w:r>
          </w:p>
        </w:tc>
        <w:tc>
          <w:tcPr>
            <w:tcW w:w="1754" w:type="dxa"/>
            <w:vAlign w:val="center"/>
          </w:tcPr>
          <w:p w14:paraId="6BD05EFC" w14:textId="37D9F8D9" w:rsidR="004D451E" w:rsidRPr="00CD37E6" w:rsidRDefault="28D51BFF" w:rsidP="1B4CE8B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Anna Klimowicz, Joanna </w:t>
            </w:r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Ginter</w:t>
            </w:r>
            <w:proofErr w:type="spellEnd"/>
          </w:p>
          <w:p w14:paraId="43F23142" w14:textId="0DC3E5B5" w:rsidR="004D451E" w:rsidRPr="00CD37E6" w:rsidRDefault="004D451E" w:rsidP="00CD37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3D588FB0" w14:textId="3A378DFE" w:rsidR="00737B36" w:rsidRPr="00CD37E6" w:rsidRDefault="28D51BFF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409" w:type="dxa"/>
            <w:vAlign w:val="center"/>
          </w:tcPr>
          <w:p w14:paraId="417F47B4" w14:textId="45EFBE53" w:rsidR="004D451E" w:rsidRPr="004D451E" w:rsidRDefault="28D51BFF" w:rsidP="1B4CE8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B4CE8BA">
              <w:rPr>
                <w:rFonts w:ascii="Arial" w:hAnsi="Arial" w:cs="Arial"/>
                <w:b/>
                <w:bCs/>
                <w:sz w:val="20"/>
                <w:szCs w:val="20"/>
              </w:rPr>
              <w:t>Jeszcze nie ma- zapowiedź</w:t>
            </w:r>
          </w:p>
          <w:p w14:paraId="05A5BADE" w14:textId="2BBA2795" w:rsidR="004D451E" w:rsidRPr="004D451E" w:rsidRDefault="004D451E" w:rsidP="00CD37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5EEE694F" w14:textId="5A76AC70" w:rsidR="00D44DB5" w:rsidRPr="00CD37E6" w:rsidRDefault="28D51BFF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7408E9" w:rsidRPr="00CD37E6" w14:paraId="7FD37ED2" w14:textId="77777777" w:rsidTr="54452268">
        <w:tc>
          <w:tcPr>
            <w:tcW w:w="1687" w:type="dxa"/>
            <w:vAlign w:val="center"/>
          </w:tcPr>
          <w:p w14:paraId="051C30B3" w14:textId="0430BE06" w:rsidR="000609D9" w:rsidRPr="00DE5167" w:rsidRDefault="003D6578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2070" w:type="dxa"/>
            <w:vAlign w:val="center"/>
          </w:tcPr>
          <w:p w14:paraId="2584F7B4" w14:textId="2F0922C2" w:rsidR="000609D9" w:rsidRPr="00CD37E6" w:rsidRDefault="11434EDA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dla zasadniczych szkół zawodowych. Podręcznik 2</w:t>
            </w:r>
          </w:p>
        </w:tc>
        <w:tc>
          <w:tcPr>
            <w:tcW w:w="1754" w:type="dxa"/>
            <w:vAlign w:val="center"/>
          </w:tcPr>
          <w:p w14:paraId="791F8276" w14:textId="1DABB14F" w:rsidR="000609D9" w:rsidRPr="00CD37E6" w:rsidRDefault="11434EDA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Leokadia </w:t>
            </w:r>
            <w:r w:rsidR="73781013" w:rsidRPr="55F577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Wojciechowska</w:t>
            </w: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Maciej Bryński, Karol Szymański</w:t>
            </w:r>
          </w:p>
        </w:tc>
        <w:tc>
          <w:tcPr>
            <w:tcW w:w="1270" w:type="dxa"/>
            <w:vAlign w:val="center"/>
          </w:tcPr>
          <w:p w14:paraId="48DCF369" w14:textId="0CFB1CAE" w:rsidR="000609D9" w:rsidRPr="00CD37E6" w:rsidRDefault="11434EDA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409" w:type="dxa"/>
            <w:vAlign w:val="center"/>
          </w:tcPr>
          <w:p w14:paraId="5F72D770" w14:textId="15F0E2D0" w:rsidR="000609D9" w:rsidRPr="00CD37E6" w:rsidRDefault="11434EDA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580/2/2013</w:t>
            </w:r>
          </w:p>
        </w:tc>
        <w:tc>
          <w:tcPr>
            <w:tcW w:w="872" w:type="dxa"/>
            <w:vAlign w:val="center"/>
          </w:tcPr>
          <w:p w14:paraId="53BFCACA" w14:textId="3DC0D58B" w:rsidR="000609D9" w:rsidRPr="00CD37E6" w:rsidRDefault="11434EDA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2013 lub później</w:t>
            </w:r>
          </w:p>
        </w:tc>
      </w:tr>
      <w:tr w:rsidR="007408E9" w:rsidRPr="00CD37E6" w14:paraId="0E221DBA" w14:textId="77777777" w:rsidTr="54452268">
        <w:tc>
          <w:tcPr>
            <w:tcW w:w="1687" w:type="dxa"/>
            <w:vAlign w:val="center"/>
          </w:tcPr>
          <w:p w14:paraId="6FB53D84" w14:textId="796C6353" w:rsidR="000609D9" w:rsidRPr="00CD37E6" w:rsidRDefault="003D6578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his</w:t>
            </w:r>
            <w:r w:rsidRPr="737EE024">
              <w:rPr>
                <w:rFonts w:ascii="Arial" w:hAnsi="Arial" w:cs="Arial"/>
                <w:sz w:val="20"/>
                <w:szCs w:val="20"/>
              </w:rPr>
              <w:t>toria</w:t>
            </w:r>
          </w:p>
        </w:tc>
        <w:tc>
          <w:tcPr>
            <w:tcW w:w="2070" w:type="dxa"/>
            <w:vAlign w:val="center"/>
          </w:tcPr>
          <w:p w14:paraId="1705DB47" w14:textId="7D760428" w:rsidR="000609D9" w:rsidRPr="00CD37E6" w:rsidRDefault="5D0EDD9D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Teraz Historia, podręcznik do historii dla szkoły ponadgimnazjalnej, zakres podstawowy</w:t>
            </w:r>
          </w:p>
        </w:tc>
        <w:tc>
          <w:tcPr>
            <w:tcW w:w="1754" w:type="dxa"/>
            <w:vAlign w:val="center"/>
          </w:tcPr>
          <w:p w14:paraId="56BA030A" w14:textId="06F4A4FE" w:rsidR="000609D9" w:rsidRPr="00CD37E6" w:rsidRDefault="5D0EDD9D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98D03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Stanisław Zając</w:t>
            </w:r>
          </w:p>
        </w:tc>
        <w:tc>
          <w:tcPr>
            <w:tcW w:w="1270" w:type="dxa"/>
            <w:vAlign w:val="center"/>
          </w:tcPr>
          <w:p w14:paraId="39138514" w14:textId="6D525BE6" w:rsidR="000609D9" w:rsidRPr="00CD37E6" w:rsidRDefault="5D0EDD9D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98D03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SOP Oświatowiec Toruń</w:t>
            </w:r>
          </w:p>
        </w:tc>
        <w:tc>
          <w:tcPr>
            <w:tcW w:w="1409" w:type="dxa"/>
            <w:vAlign w:val="center"/>
          </w:tcPr>
          <w:p w14:paraId="3CE52011" w14:textId="77DA1FCB" w:rsidR="000609D9" w:rsidRPr="00CD37E6" w:rsidRDefault="5D0EDD9D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555/2012</w:t>
            </w:r>
          </w:p>
        </w:tc>
        <w:tc>
          <w:tcPr>
            <w:tcW w:w="872" w:type="dxa"/>
            <w:vAlign w:val="center"/>
          </w:tcPr>
          <w:p w14:paraId="3D0BF0D0" w14:textId="6E7E2C9D" w:rsidR="000609D9" w:rsidRPr="00CD37E6" w:rsidRDefault="5D0EDD9D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7408E9" w:rsidRPr="00CD37E6" w14:paraId="79C81244" w14:textId="77777777" w:rsidTr="54452268">
        <w:tc>
          <w:tcPr>
            <w:tcW w:w="1687" w:type="dxa"/>
            <w:vAlign w:val="center"/>
          </w:tcPr>
          <w:p w14:paraId="5BF4BD3D" w14:textId="207C9918" w:rsidR="000609D9" w:rsidRPr="00CD37E6" w:rsidRDefault="003D6578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nie</w:t>
            </w:r>
            <w:r w:rsidRPr="737EE024">
              <w:rPr>
                <w:rFonts w:ascii="Arial" w:hAnsi="Arial" w:cs="Arial"/>
                <w:sz w:val="20"/>
                <w:szCs w:val="20"/>
              </w:rPr>
              <w:t>miecki</w:t>
            </w:r>
          </w:p>
        </w:tc>
        <w:tc>
          <w:tcPr>
            <w:tcW w:w="2070" w:type="dxa"/>
            <w:vAlign w:val="center"/>
          </w:tcPr>
          <w:p w14:paraId="3D652960" w14:textId="1F59E960" w:rsidR="003B1889" w:rsidRPr="00CD37E6" w:rsidRDefault="38FDA8E8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Podręcznik</w:t>
            </w: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18371868" w14:textId="0448C987" w:rsidR="003B1889" w:rsidRPr="00CD37E6" w:rsidRDefault="38FDA8E8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”Perfekt</w:t>
            </w:r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1”</w:t>
            </w:r>
          </w:p>
          <w:p w14:paraId="570CB935" w14:textId="26E4FB89" w:rsidR="003B1889" w:rsidRPr="00CD37E6" w:rsidRDefault="38FDA8E8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zeszyt ćwiczeń</w:t>
            </w: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“Perfekt 1”</w:t>
            </w:r>
          </w:p>
        </w:tc>
        <w:tc>
          <w:tcPr>
            <w:tcW w:w="1754" w:type="dxa"/>
            <w:vAlign w:val="center"/>
          </w:tcPr>
          <w:p w14:paraId="4B4A8F5A" w14:textId="126EB343" w:rsidR="003B1889" w:rsidRPr="00CD37E6" w:rsidRDefault="04267EB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61E34F09" w14:textId="6E6CB1BE" w:rsidR="003B1889" w:rsidRPr="00CD37E6" w:rsidRDefault="04267EB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Jaroszewicz</w:t>
            </w:r>
          </w:p>
          <w:p w14:paraId="365572AB" w14:textId="7313D4E3" w:rsidR="003B1889" w:rsidRPr="00CD37E6" w:rsidRDefault="04267EB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Szurmant</w:t>
            </w:r>
            <w:proofErr w:type="spellEnd"/>
          </w:p>
          <w:p w14:paraId="0C093CB1" w14:textId="37214029" w:rsidR="003B1889" w:rsidRPr="00CD37E6" w:rsidRDefault="04267EB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A.Wojdat</w:t>
            </w:r>
            <w:proofErr w:type="spellEnd"/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Niklewska</w:t>
            </w:r>
            <w:proofErr w:type="spellEnd"/>
          </w:p>
          <w:p w14:paraId="39CDA498" w14:textId="0DE97DA1" w:rsidR="003B1889" w:rsidRPr="00CD37E6" w:rsidRDefault="003B1889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0D2D6C" w14:textId="0859C76B" w:rsidR="003B1889" w:rsidRPr="00CD37E6" w:rsidRDefault="04267EB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ćwiczeń:</w:t>
            </w:r>
          </w:p>
          <w:p w14:paraId="3E005203" w14:textId="25BF0E78" w:rsidR="003B1889" w:rsidRPr="00CD37E6" w:rsidRDefault="04267EB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Dudek</w:t>
            </w:r>
          </w:p>
          <w:p w14:paraId="2F52C348" w14:textId="66AD0D2F" w:rsidR="003B1889" w:rsidRPr="00CD37E6" w:rsidRDefault="04267EB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 Kin</w:t>
            </w:r>
          </w:p>
          <w:p w14:paraId="10823F6A" w14:textId="1C30DFF1" w:rsidR="003B1889" w:rsidRPr="00CD37E6" w:rsidRDefault="04267EB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 Ostrowska - Polak</w:t>
            </w:r>
          </w:p>
          <w:p w14:paraId="1E29FD3F" w14:textId="3FBB3CB1" w:rsidR="003B1889" w:rsidRPr="00CD37E6" w:rsidRDefault="003B1889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vAlign w:val="center"/>
          </w:tcPr>
          <w:p w14:paraId="4BE52F4E" w14:textId="5297687B" w:rsidR="000609D9" w:rsidRPr="00CD37E6" w:rsidRDefault="5A9BEB92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Pearson</w:t>
            </w:r>
          </w:p>
        </w:tc>
        <w:tc>
          <w:tcPr>
            <w:tcW w:w="1409" w:type="dxa"/>
            <w:vAlign w:val="center"/>
          </w:tcPr>
          <w:p w14:paraId="559D3926" w14:textId="52735190" w:rsidR="003B1889" w:rsidRPr="00CD37E6" w:rsidRDefault="5A9BEB92" w:rsidP="544522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 xml:space="preserve">SPP: 944/1/2019 </w:t>
            </w:r>
          </w:p>
          <w:p w14:paraId="08B1EA30" w14:textId="51B5D021" w:rsidR="003B1889" w:rsidRPr="00CD37E6" w:rsidRDefault="003B1889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549FE0" w14:textId="5CF10869" w:rsidR="003B1889" w:rsidRPr="00CD37E6" w:rsidRDefault="003B1889" w:rsidP="00CD37E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7386145C" w14:textId="0376B7FA" w:rsidR="000609D9" w:rsidRPr="00CD37E6" w:rsidRDefault="5A9BEB92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7408E9" w:rsidRPr="00CD37E6" w14:paraId="631AF9DD" w14:textId="77777777" w:rsidTr="54452268">
        <w:tc>
          <w:tcPr>
            <w:tcW w:w="1687" w:type="dxa"/>
            <w:vAlign w:val="center"/>
          </w:tcPr>
          <w:p w14:paraId="0B71BCDB" w14:textId="01C90490" w:rsidR="000609D9" w:rsidRPr="00CD37E6" w:rsidRDefault="003D6578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podstawy przedsiębiorczości</w:t>
            </w:r>
          </w:p>
        </w:tc>
        <w:tc>
          <w:tcPr>
            <w:tcW w:w="2070" w:type="dxa"/>
            <w:vAlign w:val="center"/>
          </w:tcPr>
          <w:p w14:paraId="2566E4AB" w14:textId="3EAFD7BA" w:rsidR="000609D9" w:rsidRPr="00CD37E6" w:rsidRDefault="72C36248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Krok w przedsiębiorczość</w:t>
            </w:r>
          </w:p>
        </w:tc>
        <w:tc>
          <w:tcPr>
            <w:tcW w:w="1754" w:type="dxa"/>
            <w:vAlign w:val="center"/>
          </w:tcPr>
          <w:p w14:paraId="775F360E" w14:textId="386BB2C7" w:rsidR="000609D9" w:rsidRPr="00CD37E6" w:rsidRDefault="72C36248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Zbigniew Makieła Tomasz Rachwał</w:t>
            </w:r>
          </w:p>
        </w:tc>
        <w:tc>
          <w:tcPr>
            <w:tcW w:w="1270" w:type="dxa"/>
            <w:vAlign w:val="center"/>
          </w:tcPr>
          <w:p w14:paraId="1AA9B14C" w14:textId="0DD7AF5E" w:rsidR="000609D9" w:rsidRPr="00CD37E6" w:rsidRDefault="72C36248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409" w:type="dxa"/>
            <w:vAlign w:val="center"/>
          </w:tcPr>
          <w:p w14:paraId="7B036DF9" w14:textId="4C835505" w:rsidR="000609D9" w:rsidRPr="00CD37E6" w:rsidRDefault="72C36248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467/2012/2015</w:t>
            </w:r>
          </w:p>
        </w:tc>
        <w:tc>
          <w:tcPr>
            <w:tcW w:w="872" w:type="dxa"/>
            <w:vAlign w:val="center"/>
          </w:tcPr>
          <w:p w14:paraId="4D9EE098" w14:textId="7BA7986E" w:rsidR="000609D9" w:rsidRPr="00CD37E6" w:rsidRDefault="72C36248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bookmarkEnd w:id="3"/>
      <w:tr w:rsidR="009434B8" w:rsidRPr="00CD37E6" w14:paraId="4EE0EAA4" w14:textId="77777777" w:rsidTr="54452268">
        <w:tc>
          <w:tcPr>
            <w:tcW w:w="9062" w:type="dxa"/>
            <w:gridSpan w:val="6"/>
            <w:shd w:val="clear" w:color="auto" w:fill="AEAAAA" w:themeFill="background2" w:themeFillShade="BF"/>
            <w:vAlign w:val="center"/>
          </w:tcPr>
          <w:p w14:paraId="5D819293" w14:textId="0179D710" w:rsidR="009434B8" w:rsidRPr="00CD37E6" w:rsidRDefault="009434B8" w:rsidP="00CD3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3f</w:t>
            </w:r>
          </w:p>
        </w:tc>
      </w:tr>
      <w:tr w:rsidR="00DE7828" w:rsidRPr="00CD37E6" w14:paraId="364F54FD" w14:textId="77777777" w:rsidTr="54452268">
        <w:tc>
          <w:tcPr>
            <w:tcW w:w="1687" w:type="dxa"/>
            <w:vAlign w:val="center"/>
          </w:tcPr>
          <w:p w14:paraId="6965306B" w14:textId="3EC55297" w:rsidR="00DE7828" w:rsidRDefault="00DE7828" w:rsidP="00DE7828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 xml:space="preserve">język </w:t>
            </w:r>
            <w:r w:rsidRPr="737EE024">
              <w:rPr>
                <w:rFonts w:ascii="Arial" w:hAnsi="Arial" w:cs="Arial"/>
                <w:sz w:val="20"/>
                <w:szCs w:val="20"/>
              </w:rPr>
              <w:t>polski</w:t>
            </w:r>
          </w:p>
        </w:tc>
        <w:tc>
          <w:tcPr>
            <w:tcW w:w="2070" w:type="dxa"/>
            <w:vAlign w:val="center"/>
          </w:tcPr>
          <w:p w14:paraId="69FF5BED" w14:textId="25F5F21D" w:rsidR="00DE7828" w:rsidRPr="00CD37E6" w:rsidRDefault="53717092" w:rsidP="00DE7828">
            <w:r w:rsidRPr="1B4CE8B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Język polski cz.2</w:t>
            </w:r>
          </w:p>
        </w:tc>
        <w:tc>
          <w:tcPr>
            <w:tcW w:w="1754" w:type="dxa"/>
            <w:vAlign w:val="center"/>
          </w:tcPr>
          <w:p w14:paraId="047671E3" w14:textId="707FDBCC" w:rsidR="00DE7828" w:rsidRPr="00CD37E6" w:rsidRDefault="53717092" w:rsidP="00DE7828"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Barbara </w:t>
            </w:r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Chuderska</w:t>
            </w:r>
            <w:proofErr w:type="spellEnd"/>
          </w:p>
        </w:tc>
        <w:tc>
          <w:tcPr>
            <w:tcW w:w="1270" w:type="dxa"/>
            <w:vAlign w:val="center"/>
          </w:tcPr>
          <w:p w14:paraId="4EFBBC53" w14:textId="1B80CC60" w:rsidR="00DE7828" w:rsidRPr="00CD37E6" w:rsidRDefault="53717092" w:rsidP="00DE782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1B4CE8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1409" w:type="dxa"/>
            <w:vAlign w:val="center"/>
          </w:tcPr>
          <w:p w14:paraId="2A749219" w14:textId="43081818" w:rsidR="00DE7828" w:rsidRPr="00CD37E6" w:rsidRDefault="53717092" w:rsidP="00DE7828">
            <w:pPr>
              <w:rPr>
                <w:rFonts w:ascii="Calibri" w:eastAsia="Calibri" w:hAnsi="Calibri" w:cs="Calibri"/>
              </w:rPr>
            </w:pPr>
            <w:r w:rsidRPr="1B4CE8BA">
              <w:rPr>
                <w:rFonts w:ascii="Arial" w:eastAsia="Arial" w:hAnsi="Arial" w:cs="Arial"/>
                <w:sz w:val="20"/>
                <w:szCs w:val="20"/>
              </w:rPr>
              <w:t>526</w:t>
            </w:r>
            <w:r w:rsidRPr="1B4CE8BA">
              <w:rPr>
                <w:rFonts w:ascii="Calibri" w:eastAsia="Calibri" w:hAnsi="Calibri" w:cs="Calibri"/>
              </w:rPr>
              <w:t>/2/2013/2016</w:t>
            </w:r>
          </w:p>
        </w:tc>
        <w:tc>
          <w:tcPr>
            <w:tcW w:w="872" w:type="dxa"/>
            <w:vAlign w:val="center"/>
          </w:tcPr>
          <w:p w14:paraId="551589AB" w14:textId="228B9AB4" w:rsidR="00DE7828" w:rsidRPr="00CD37E6" w:rsidRDefault="53717092" w:rsidP="00DE7828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9434B8" w:rsidRPr="00CD37E6" w14:paraId="429DADCC" w14:textId="77777777" w:rsidTr="54452268">
        <w:tc>
          <w:tcPr>
            <w:tcW w:w="1687" w:type="dxa"/>
            <w:vAlign w:val="center"/>
          </w:tcPr>
          <w:p w14:paraId="57A4B7E7" w14:textId="0DD233CF" w:rsidR="009434B8" w:rsidRDefault="009434B8" w:rsidP="009434B8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 xml:space="preserve">język </w:t>
            </w:r>
            <w:r w:rsidRPr="737EE024">
              <w:rPr>
                <w:rFonts w:ascii="Arial" w:hAnsi="Arial" w:cs="Arial"/>
                <w:sz w:val="20"/>
                <w:szCs w:val="20"/>
              </w:rPr>
              <w:t>niemieck</w:t>
            </w:r>
            <w:r w:rsidRPr="00CD37E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70" w:type="dxa"/>
            <w:vAlign w:val="center"/>
          </w:tcPr>
          <w:p w14:paraId="65300809" w14:textId="1F46D742" w:rsidR="009434B8" w:rsidRPr="00CD37E6" w:rsidRDefault="651D5522" w:rsidP="009434B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 podręcznika</w:t>
            </w:r>
          </w:p>
        </w:tc>
        <w:tc>
          <w:tcPr>
            <w:tcW w:w="1754" w:type="dxa"/>
            <w:vAlign w:val="center"/>
          </w:tcPr>
          <w:p w14:paraId="7EB1296B" w14:textId="77777777" w:rsidR="009434B8" w:rsidRPr="00CD37E6" w:rsidRDefault="009434B8" w:rsidP="009434B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vAlign w:val="center"/>
          </w:tcPr>
          <w:p w14:paraId="6D8EDA24" w14:textId="77777777" w:rsidR="009434B8" w:rsidRPr="00CD37E6" w:rsidRDefault="009434B8" w:rsidP="009434B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vAlign w:val="center"/>
          </w:tcPr>
          <w:p w14:paraId="1C53830D" w14:textId="77777777" w:rsidR="009434B8" w:rsidRPr="00CD37E6" w:rsidRDefault="009434B8" w:rsidP="009434B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vAlign w:val="center"/>
          </w:tcPr>
          <w:p w14:paraId="4AD759D2" w14:textId="77777777" w:rsidR="009434B8" w:rsidRPr="00CD37E6" w:rsidRDefault="009434B8" w:rsidP="00943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167" w:rsidRPr="00CD37E6" w14:paraId="7FFC932C" w14:textId="77777777" w:rsidTr="54452268">
        <w:tc>
          <w:tcPr>
            <w:tcW w:w="1687" w:type="dxa"/>
            <w:vAlign w:val="center"/>
          </w:tcPr>
          <w:p w14:paraId="387A328D" w14:textId="74894AB8" w:rsidR="00DE5167" w:rsidRPr="00CD37E6" w:rsidRDefault="33BD0AC1" w:rsidP="009434B8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WOS</w:t>
            </w:r>
          </w:p>
        </w:tc>
        <w:tc>
          <w:tcPr>
            <w:tcW w:w="2070" w:type="dxa"/>
            <w:vAlign w:val="center"/>
          </w:tcPr>
          <w:p w14:paraId="42F22A62" w14:textId="0B77E368" w:rsidR="00DE5167" w:rsidRPr="00CD37E6" w:rsidRDefault="61A197DF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9974C2D">
              <w:rPr>
                <w:rFonts w:ascii="Verdana" w:eastAsia="Verdana" w:hAnsi="Verdana" w:cs="Verdana"/>
                <w:sz w:val="20"/>
                <w:szCs w:val="20"/>
              </w:rPr>
              <w:t>Wiedza</w:t>
            </w:r>
            <w:r w:rsidR="215A32CB" w:rsidRPr="09974C2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9974C2D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="65591F78" w:rsidRPr="09974C2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21B3710C">
              <w:rPr>
                <w:rFonts w:ascii="Verdana" w:eastAsia="Verdana" w:hAnsi="Verdana" w:cs="Verdana"/>
                <w:sz w:val="20"/>
                <w:szCs w:val="20"/>
              </w:rPr>
              <w:t>społe</w:t>
            </w:r>
            <w:r w:rsidR="0CE7F9D8" w:rsidRPr="21B3710C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Pr="21B3710C">
              <w:rPr>
                <w:rFonts w:ascii="Verdana" w:eastAsia="Verdana" w:hAnsi="Verdana" w:cs="Verdana"/>
                <w:sz w:val="20"/>
                <w:szCs w:val="20"/>
              </w:rPr>
              <w:t>zeństwie</w:t>
            </w:r>
            <w:r w:rsidR="20A36AA2" w:rsidRPr="21B3710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21B3710C">
              <w:rPr>
                <w:rFonts w:ascii="Verdana" w:eastAsia="Verdana" w:hAnsi="Verdana" w:cs="Verdana"/>
                <w:sz w:val="20"/>
                <w:szCs w:val="20"/>
              </w:rPr>
              <w:t>Podręcznik</w:t>
            </w:r>
            <w:r w:rsidRPr="09974C2D">
              <w:rPr>
                <w:rFonts w:ascii="Verdana" w:eastAsia="Verdana" w:hAnsi="Verdana" w:cs="Verdana"/>
                <w:sz w:val="20"/>
                <w:szCs w:val="20"/>
              </w:rPr>
              <w:t xml:space="preserve"> dla szkół branżowych I stopnia</w:t>
            </w:r>
          </w:p>
        </w:tc>
        <w:tc>
          <w:tcPr>
            <w:tcW w:w="1754" w:type="dxa"/>
            <w:vAlign w:val="center"/>
          </w:tcPr>
          <w:p w14:paraId="5F50BF4D" w14:textId="3391E999" w:rsidR="00DE5167" w:rsidRPr="00CD37E6" w:rsidRDefault="61A197DF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 xml:space="preserve">Zbigniew Surmacz, Jan </w:t>
            </w:r>
            <w:proofErr w:type="spellStart"/>
            <w:r w:rsidRPr="298D03CC">
              <w:rPr>
                <w:rFonts w:ascii="Verdana" w:eastAsia="Verdana" w:hAnsi="Verdana" w:cs="Verdana"/>
                <w:sz w:val="20"/>
                <w:szCs w:val="20"/>
              </w:rPr>
              <w:t>Maleska</w:t>
            </w:r>
            <w:proofErr w:type="spellEnd"/>
          </w:p>
        </w:tc>
        <w:tc>
          <w:tcPr>
            <w:tcW w:w="1270" w:type="dxa"/>
            <w:vAlign w:val="center"/>
          </w:tcPr>
          <w:p w14:paraId="37C7D4AD" w14:textId="5E4ED7A4" w:rsidR="00DE5167" w:rsidRPr="00CD37E6" w:rsidRDefault="61A197DF" w:rsidP="009434B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98D03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1409" w:type="dxa"/>
            <w:vAlign w:val="center"/>
          </w:tcPr>
          <w:p w14:paraId="0836B350" w14:textId="76B7A842" w:rsidR="00DE5167" w:rsidRPr="00CD37E6" w:rsidRDefault="4AB7A0D7" w:rsidP="298D03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8D03CC">
              <w:rPr>
                <w:rFonts w:ascii="Arial" w:eastAsia="Arial" w:hAnsi="Arial" w:cs="Arial"/>
                <w:sz w:val="20"/>
                <w:szCs w:val="20"/>
              </w:rPr>
              <w:t>1065/2019</w:t>
            </w:r>
          </w:p>
        </w:tc>
        <w:tc>
          <w:tcPr>
            <w:tcW w:w="872" w:type="dxa"/>
            <w:vAlign w:val="center"/>
          </w:tcPr>
          <w:p w14:paraId="3589BBF6" w14:textId="6B7C8351" w:rsidR="00DE5167" w:rsidRPr="00CD37E6" w:rsidRDefault="61A197DF" w:rsidP="009434B8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DE5167" w:rsidRPr="00CD37E6" w14:paraId="79E8B650" w14:textId="77777777" w:rsidTr="54452268">
        <w:tc>
          <w:tcPr>
            <w:tcW w:w="1687" w:type="dxa"/>
            <w:vAlign w:val="center"/>
          </w:tcPr>
          <w:p w14:paraId="1FB5D9A3" w14:textId="1F8CE7F1" w:rsidR="00DE5167" w:rsidRPr="00DE5167" w:rsidRDefault="00DE5167" w:rsidP="009434B8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2070" w:type="dxa"/>
            <w:vAlign w:val="center"/>
          </w:tcPr>
          <w:p w14:paraId="1E6B122A" w14:textId="0C79CD9A" w:rsidR="00DE5167" w:rsidRPr="00CD37E6" w:rsidRDefault="0FEC7958" w:rsidP="009434B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do zasadniczych szkół zawodowych. Podręcznik 2</w:t>
            </w:r>
          </w:p>
        </w:tc>
        <w:tc>
          <w:tcPr>
            <w:tcW w:w="1754" w:type="dxa"/>
            <w:vAlign w:val="center"/>
          </w:tcPr>
          <w:p w14:paraId="0CA4A7D5" w14:textId="496AEEDB" w:rsidR="00DE5167" w:rsidRPr="00CD37E6" w:rsidRDefault="0FEC7958" w:rsidP="009434B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Leokadia </w:t>
            </w:r>
            <w:proofErr w:type="spellStart"/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Wojciecho-wska</w:t>
            </w:r>
            <w:proofErr w:type="spellEnd"/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Maciej Bryński, Karol Szymański</w:t>
            </w:r>
          </w:p>
        </w:tc>
        <w:tc>
          <w:tcPr>
            <w:tcW w:w="1270" w:type="dxa"/>
            <w:vAlign w:val="center"/>
          </w:tcPr>
          <w:p w14:paraId="23C7504D" w14:textId="0B072B1B" w:rsidR="00DE5167" w:rsidRPr="00CD37E6" w:rsidRDefault="0FEC7958" w:rsidP="009434B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409" w:type="dxa"/>
            <w:vAlign w:val="center"/>
          </w:tcPr>
          <w:p w14:paraId="30605D1C" w14:textId="6B83829F" w:rsidR="00DE5167" w:rsidRPr="00CD37E6" w:rsidRDefault="0FEC7958" w:rsidP="009434B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580/2/2013</w:t>
            </w:r>
          </w:p>
        </w:tc>
        <w:tc>
          <w:tcPr>
            <w:tcW w:w="872" w:type="dxa"/>
            <w:vAlign w:val="center"/>
          </w:tcPr>
          <w:p w14:paraId="7BE0CB6B" w14:textId="234231A5" w:rsidR="00DE5167" w:rsidRPr="00CD37E6" w:rsidRDefault="0FEC7958" w:rsidP="009434B8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2013 lub później</w:t>
            </w:r>
          </w:p>
        </w:tc>
      </w:tr>
      <w:tr w:rsidR="009434B8" w:rsidRPr="00CD37E6" w14:paraId="1A6F3509" w14:textId="77777777" w:rsidTr="54452268">
        <w:tc>
          <w:tcPr>
            <w:tcW w:w="1687" w:type="dxa"/>
          </w:tcPr>
          <w:p w14:paraId="6791E732" w14:textId="7813A255" w:rsidR="009434B8" w:rsidRPr="00CD37E6" w:rsidRDefault="00DE5167" w:rsidP="009434B8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Ekonomia w praktyce</w:t>
            </w:r>
          </w:p>
        </w:tc>
        <w:tc>
          <w:tcPr>
            <w:tcW w:w="2070" w:type="dxa"/>
          </w:tcPr>
          <w:p w14:paraId="635F5EF3" w14:textId="378AA947" w:rsidR="009434B8" w:rsidRPr="00CD37E6" w:rsidRDefault="3F584E8C" w:rsidP="009434B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713FA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 podręcznika</w:t>
            </w:r>
          </w:p>
        </w:tc>
        <w:tc>
          <w:tcPr>
            <w:tcW w:w="1754" w:type="dxa"/>
            <w:vAlign w:val="center"/>
          </w:tcPr>
          <w:p w14:paraId="5CCA7ECC" w14:textId="77777777" w:rsidR="009434B8" w:rsidRPr="00CD37E6" w:rsidRDefault="009434B8" w:rsidP="009434B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vAlign w:val="center"/>
          </w:tcPr>
          <w:p w14:paraId="5F6F2EE0" w14:textId="77777777" w:rsidR="009434B8" w:rsidRPr="00CD37E6" w:rsidRDefault="009434B8" w:rsidP="009434B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vAlign w:val="center"/>
          </w:tcPr>
          <w:p w14:paraId="47662E40" w14:textId="77777777" w:rsidR="009434B8" w:rsidRPr="00CD37E6" w:rsidRDefault="009434B8" w:rsidP="009434B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vAlign w:val="center"/>
          </w:tcPr>
          <w:p w14:paraId="36093627" w14:textId="77777777" w:rsidR="009434B8" w:rsidRPr="00CD37E6" w:rsidRDefault="009434B8" w:rsidP="00943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2D808C" w14:textId="77777777" w:rsidR="00B90B5D" w:rsidRDefault="00B90B5D" w:rsidP="00CD37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5BF46D" w14:textId="77777777" w:rsidR="00B90B5D" w:rsidRDefault="00B90B5D" w:rsidP="00CD37E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3EDEEE9" w14:textId="7EFF7D5A" w:rsidR="00735ACF" w:rsidRPr="00BF7D44" w:rsidRDefault="00247D4A" w:rsidP="00BF7D44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BF7D44">
        <w:rPr>
          <w:rFonts w:ascii="Arial" w:hAnsi="Arial" w:cs="Arial"/>
          <w:b/>
          <w:sz w:val="52"/>
          <w:szCs w:val="52"/>
          <w:u w:val="single"/>
        </w:rPr>
        <w:t>Po gimnazjum</w:t>
      </w:r>
    </w:p>
    <w:p w14:paraId="37B6E86D" w14:textId="77777777" w:rsidR="00B90B5D" w:rsidRPr="00B90B5D" w:rsidRDefault="00B90B5D" w:rsidP="00CD37E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690"/>
        <w:gridCol w:w="6"/>
        <w:gridCol w:w="2190"/>
        <w:gridCol w:w="1609"/>
        <w:gridCol w:w="1163"/>
        <w:gridCol w:w="1559"/>
        <w:gridCol w:w="845"/>
      </w:tblGrid>
      <w:tr w:rsidR="009C7E15" w:rsidRPr="00CD37E6" w14:paraId="6D3905F0" w14:textId="77777777" w:rsidTr="4C3BC3A7">
        <w:tc>
          <w:tcPr>
            <w:tcW w:w="1690" w:type="dxa"/>
            <w:vAlign w:val="center"/>
          </w:tcPr>
          <w:p w14:paraId="0AA98C5F" w14:textId="77777777" w:rsidR="00A0053E" w:rsidRPr="00CD37E6" w:rsidRDefault="00A0053E" w:rsidP="00CD3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  <w:tc>
          <w:tcPr>
            <w:tcW w:w="2196" w:type="dxa"/>
            <w:gridSpan w:val="2"/>
            <w:vAlign w:val="center"/>
          </w:tcPr>
          <w:p w14:paraId="257AC9D1" w14:textId="77777777" w:rsidR="00A0053E" w:rsidRPr="00CD37E6" w:rsidRDefault="00A0053E" w:rsidP="00CD37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tytuł</w:t>
            </w:r>
          </w:p>
        </w:tc>
        <w:tc>
          <w:tcPr>
            <w:tcW w:w="1609" w:type="dxa"/>
            <w:vAlign w:val="center"/>
          </w:tcPr>
          <w:p w14:paraId="729D1E54" w14:textId="77777777" w:rsidR="00A0053E" w:rsidRPr="00CD37E6" w:rsidRDefault="00A0053E" w:rsidP="00CD37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1163" w:type="dxa"/>
            <w:vAlign w:val="center"/>
          </w:tcPr>
          <w:p w14:paraId="10A180B1" w14:textId="77777777" w:rsidR="00A0053E" w:rsidRPr="00CD37E6" w:rsidRDefault="00A0053E" w:rsidP="00CD37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wydawnictwo</w:t>
            </w:r>
          </w:p>
        </w:tc>
        <w:tc>
          <w:tcPr>
            <w:tcW w:w="1559" w:type="dxa"/>
            <w:vAlign w:val="center"/>
          </w:tcPr>
          <w:p w14:paraId="1ED2C9AA" w14:textId="77777777" w:rsidR="00A0053E" w:rsidRPr="00CD37E6" w:rsidRDefault="00A0053E" w:rsidP="00CD37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Nr ewidencyjny w wykazie</w:t>
            </w:r>
          </w:p>
        </w:tc>
        <w:tc>
          <w:tcPr>
            <w:tcW w:w="845" w:type="dxa"/>
            <w:vAlign w:val="center"/>
          </w:tcPr>
          <w:p w14:paraId="178F3D8D" w14:textId="77777777" w:rsidR="00A0053E" w:rsidRPr="00CD37E6" w:rsidRDefault="00A0053E" w:rsidP="00CD3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Rok wydania</w:t>
            </w:r>
          </w:p>
        </w:tc>
      </w:tr>
      <w:tr w:rsidR="00DA2C56" w:rsidRPr="00CD37E6" w14:paraId="71F1FD10" w14:textId="77777777" w:rsidTr="4C3BC3A7">
        <w:tc>
          <w:tcPr>
            <w:tcW w:w="9062" w:type="dxa"/>
            <w:gridSpan w:val="7"/>
            <w:shd w:val="clear" w:color="auto" w:fill="BFBFBF" w:themeFill="background1" w:themeFillShade="BF"/>
            <w:vAlign w:val="center"/>
          </w:tcPr>
          <w:p w14:paraId="265A5169" w14:textId="6E5096AD" w:rsidR="00DA2C56" w:rsidRPr="00CD37E6" w:rsidRDefault="00DA2C56" w:rsidP="00CD37E6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Hlk44576742"/>
            <w:r w:rsidRPr="00CD37E6">
              <w:rPr>
                <w:rFonts w:ascii="Arial" w:hAnsi="Arial" w:cs="Arial"/>
                <w:sz w:val="20"/>
                <w:szCs w:val="20"/>
              </w:rPr>
              <w:t>2</w:t>
            </w:r>
            <w:r w:rsidR="00B90B5D">
              <w:rPr>
                <w:rFonts w:ascii="Arial" w:hAnsi="Arial" w:cs="Arial"/>
                <w:sz w:val="20"/>
                <w:szCs w:val="20"/>
              </w:rPr>
              <w:t xml:space="preserve">tg </w:t>
            </w:r>
            <w:r w:rsidRPr="00CD37E6">
              <w:rPr>
                <w:rFonts w:ascii="Arial" w:hAnsi="Arial" w:cs="Arial"/>
                <w:sz w:val="20"/>
                <w:szCs w:val="20"/>
              </w:rPr>
              <w:t>technik żywienia i usług gastronomicznych</w:t>
            </w:r>
          </w:p>
        </w:tc>
      </w:tr>
      <w:bookmarkEnd w:id="4"/>
      <w:tr w:rsidR="00D218B0" w:rsidRPr="00CD37E6" w14:paraId="162F5DF2" w14:textId="77777777" w:rsidTr="4C3BC3A7">
        <w:tc>
          <w:tcPr>
            <w:tcW w:w="1696" w:type="dxa"/>
            <w:gridSpan w:val="2"/>
            <w:vAlign w:val="center"/>
          </w:tcPr>
          <w:p w14:paraId="6B86396F" w14:textId="77777777" w:rsidR="00D218B0" w:rsidRPr="00CD37E6" w:rsidRDefault="00D218B0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2190" w:type="dxa"/>
            <w:vAlign w:val="center"/>
          </w:tcPr>
          <w:p w14:paraId="17564373" w14:textId="5430E29D" w:rsidR="00D218B0" w:rsidRPr="00CD37E6" w:rsidRDefault="764FE03F" w:rsidP="00CD37E6">
            <w:r w:rsidRPr="1B4CE8B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Nowe Zrozumieć tekst – zrozumieć człowieka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 cz.1.2 i 2.1(tzw. pomarańczowe)</w:t>
            </w:r>
          </w:p>
        </w:tc>
        <w:tc>
          <w:tcPr>
            <w:tcW w:w="1609" w:type="dxa"/>
            <w:vAlign w:val="center"/>
          </w:tcPr>
          <w:p w14:paraId="49B78CB0" w14:textId="267FD9D7" w:rsidR="00D218B0" w:rsidRPr="00CD37E6" w:rsidRDefault="764FE03F" w:rsidP="1B4CE8BA">
            <w:pPr>
              <w:spacing w:line="257" w:lineRule="auto"/>
            </w:pPr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D.Chemperek</w:t>
            </w:r>
            <w:proofErr w:type="spellEnd"/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 A. Kalbarczyk</w:t>
            </w:r>
          </w:p>
          <w:p w14:paraId="63664A72" w14:textId="4C687BB1" w:rsidR="00D218B0" w:rsidRPr="00CD37E6" w:rsidRDefault="764FE03F" w:rsidP="00CD37E6"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D.Trześniowski</w:t>
            </w:r>
            <w:proofErr w:type="spellEnd"/>
          </w:p>
        </w:tc>
        <w:tc>
          <w:tcPr>
            <w:tcW w:w="1163" w:type="dxa"/>
            <w:vAlign w:val="center"/>
          </w:tcPr>
          <w:p w14:paraId="6642F60A" w14:textId="1CD9ADE8" w:rsidR="00D218B0" w:rsidRPr="00CD37E6" w:rsidRDefault="764FE03F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59" w:type="dxa"/>
            <w:vAlign w:val="center"/>
          </w:tcPr>
          <w:p w14:paraId="19D82BCC" w14:textId="722AD016" w:rsidR="00D218B0" w:rsidRPr="00CD37E6" w:rsidRDefault="764FE03F" w:rsidP="1B4CE8BA">
            <w:pPr>
              <w:spacing w:line="257" w:lineRule="auto"/>
            </w:pPr>
            <w:r w:rsidRPr="1B4CE8BA">
              <w:rPr>
                <w:rFonts w:ascii="Arial" w:eastAsia="Arial" w:hAnsi="Arial" w:cs="Arial"/>
                <w:sz w:val="20"/>
                <w:szCs w:val="20"/>
              </w:rPr>
              <w:t>703/2/2015/z.1</w:t>
            </w:r>
          </w:p>
          <w:p w14:paraId="5A53EE39" w14:textId="284A0BC8" w:rsidR="00D218B0" w:rsidRPr="00CD37E6" w:rsidRDefault="764FE03F" w:rsidP="00CD37E6">
            <w:r w:rsidRPr="1B4CE8BA">
              <w:rPr>
                <w:rFonts w:ascii="Arial" w:eastAsia="Arial" w:hAnsi="Arial" w:cs="Arial"/>
                <w:sz w:val="20"/>
                <w:szCs w:val="20"/>
              </w:rPr>
              <w:t>703/3/2014/2015</w:t>
            </w:r>
          </w:p>
        </w:tc>
        <w:tc>
          <w:tcPr>
            <w:tcW w:w="845" w:type="dxa"/>
            <w:vAlign w:val="center"/>
          </w:tcPr>
          <w:p w14:paraId="60E6ED6D" w14:textId="12361067" w:rsidR="00D218B0" w:rsidRPr="00CD37E6" w:rsidRDefault="764FE03F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954BCF" w:rsidRPr="00CD37E6" w14:paraId="4444BC9A" w14:textId="77777777" w:rsidTr="4C3BC3A7">
        <w:tc>
          <w:tcPr>
            <w:tcW w:w="1696" w:type="dxa"/>
            <w:gridSpan w:val="2"/>
            <w:vAlign w:val="center"/>
          </w:tcPr>
          <w:p w14:paraId="3233BD3E" w14:textId="56FA9D83" w:rsidR="00954BCF" w:rsidRPr="00CD37E6" w:rsidRDefault="00954BCF" w:rsidP="00954BCF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2190" w:type="dxa"/>
            <w:vAlign w:val="center"/>
          </w:tcPr>
          <w:p w14:paraId="1557B6AA" w14:textId="002B382E" w:rsidR="00954BCF" w:rsidRPr="00CD37E6" w:rsidRDefault="30F1908C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1, zakres podstawowy, podręcznik dla szkół ponadgimnazjalnych</w:t>
            </w:r>
            <w:r w:rsidR="4C5D0D7C"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</w:t>
            </w:r>
            <w:r w:rsidR="0BD6FB1E"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tynuacja.</w:t>
            </w:r>
          </w:p>
          <w:p w14:paraId="2FE1FB22" w14:textId="3A257643" w:rsidR="00954BCF" w:rsidRPr="00CD37E6" w:rsidRDefault="00954BCF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44E398" w14:textId="6B5B4692" w:rsidR="00954BCF" w:rsidRPr="00CD37E6" w:rsidRDefault="00954BCF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040B620" w14:textId="77777777" w:rsidR="00954BCF" w:rsidRDefault="5D061071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2, zakres podstawowy, podręcznik dla szkół ponadgimnazj</w:t>
            </w:r>
            <w:r w:rsidR="3FAAE949"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alnych.</w:t>
            </w:r>
          </w:p>
          <w:p w14:paraId="5C8F0FFB" w14:textId="24FF05E0" w:rsidR="00954BCF" w:rsidRPr="00CD37E6" w:rsidRDefault="00954BCF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1E675FA5" w14:textId="034FE5E5" w:rsidR="00954BCF" w:rsidRPr="00CD37E6" w:rsidRDefault="3FAAE949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Wojciech Babiański, Lech Chańko, Dorota </w:t>
            </w:r>
            <w:proofErr w:type="spellStart"/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Ponczek</w:t>
            </w:r>
            <w:proofErr w:type="spellEnd"/>
          </w:p>
          <w:p w14:paraId="0B083FCC" w14:textId="330443A3" w:rsidR="00954BCF" w:rsidRPr="00CD37E6" w:rsidRDefault="00954BCF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64F509" w14:textId="0331E8EA" w:rsidR="00954BCF" w:rsidRPr="00CD37E6" w:rsidRDefault="3FAAE949" w:rsidP="00954B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Wojciech </w:t>
            </w:r>
            <w:proofErr w:type="spellStart"/>
            <w:proofErr w:type="gramStart"/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Babiański,Lech</w:t>
            </w:r>
            <w:proofErr w:type="spellEnd"/>
            <w:proofErr w:type="gramEnd"/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Chańko, Joanna Czarnowska, Grzegorz Janocha </w:t>
            </w:r>
          </w:p>
        </w:tc>
        <w:tc>
          <w:tcPr>
            <w:tcW w:w="1163" w:type="dxa"/>
            <w:vAlign w:val="center"/>
          </w:tcPr>
          <w:p w14:paraId="771946D6" w14:textId="3BB1D72A" w:rsidR="00954BCF" w:rsidRPr="00CD37E6" w:rsidRDefault="46E40E63" w:rsidP="00954B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  <w:vAlign w:val="center"/>
          </w:tcPr>
          <w:p w14:paraId="36F9F856" w14:textId="0943CC94" w:rsidR="000B4252" w:rsidRPr="00CD37E6" w:rsidRDefault="46E40E63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378/1/2011</w:t>
            </w:r>
          </w:p>
          <w:p w14:paraId="119810D6" w14:textId="2965B1BF" w:rsidR="000B4252" w:rsidRPr="00CD37E6" w:rsidRDefault="000B4252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39D876" w14:textId="7850A2CD" w:rsidR="000B4252" w:rsidRPr="00CD37E6" w:rsidRDefault="000B4252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0B056E" w14:textId="5C927FF6" w:rsidR="000B4252" w:rsidRPr="00CD37E6" w:rsidRDefault="000B4252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E8AC7C2" w14:textId="1AE3A164" w:rsidR="000B4252" w:rsidRPr="00CD37E6" w:rsidRDefault="000B4252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1D1998" w14:textId="06A132AE" w:rsidR="000B4252" w:rsidRPr="00CD37E6" w:rsidRDefault="000B4252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BF8797" w14:textId="3B77DB52" w:rsidR="000B4252" w:rsidRPr="00CD37E6" w:rsidRDefault="46E40E63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378/2/</w:t>
            </w:r>
            <w:r w:rsidR="1BF5E039"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845" w:type="dxa"/>
            <w:vAlign w:val="center"/>
          </w:tcPr>
          <w:p w14:paraId="11C16B79" w14:textId="7ADE46DD" w:rsidR="00954BCF" w:rsidRPr="00CD37E6" w:rsidRDefault="1BF5E039" w:rsidP="00954BCF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7D121E" w:rsidRPr="00CD37E6" w14:paraId="3094D676" w14:textId="77777777" w:rsidTr="4C3BC3A7">
        <w:tc>
          <w:tcPr>
            <w:tcW w:w="1696" w:type="dxa"/>
            <w:gridSpan w:val="2"/>
            <w:vAlign w:val="center"/>
          </w:tcPr>
          <w:p w14:paraId="7C4DE273" w14:textId="58F43698" w:rsidR="007D121E" w:rsidRPr="00CD37E6" w:rsidRDefault="007D121E" w:rsidP="00CD3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</w:t>
            </w:r>
          </w:p>
        </w:tc>
        <w:tc>
          <w:tcPr>
            <w:tcW w:w="2190" w:type="dxa"/>
            <w:vAlign w:val="center"/>
          </w:tcPr>
          <w:p w14:paraId="0DC33D9C" w14:textId="62A698E5" w:rsidR="007D121E" w:rsidRPr="00CD37E6" w:rsidRDefault="4FCEFA0C" w:rsidP="1387B72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1387B7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jest chemia 1</w:t>
            </w:r>
          </w:p>
          <w:p w14:paraId="1CBFC1CB" w14:textId="63D33CB2" w:rsidR="007D121E" w:rsidRPr="00CD37E6" w:rsidRDefault="4FCEFA0C" w:rsidP="1387B72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1387B7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 ogólna i nieorganiczna</w:t>
            </w:r>
          </w:p>
          <w:p w14:paraId="52F5609E" w14:textId="158BDD34" w:rsidR="007D121E" w:rsidRPr="00CD37E6" w:rsidRDefault="4FCEFA0C" w:rsidP="1387B72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1387B7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rozszerzony</w:t>
            </w:r>
          </w:p>
        </w:tc>
        <w:tc>
          <w:tcPr>
            <w:tcW w:w="1609" w:type="dxa"/>
            <w:vAlign w:val="center"/>
          </w:tcPr>
          <w:p w14:paraId="2A887D91" w14:textId="2E5F13C7" w:rsidR="007D121E" w:rsidRPr="00CD37E6" w:rsidRDefault="4FCEFA0C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1387B7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Litwin, Sz. Styka - Wlazło, J. Szymońska</w:t>
            </w:r>
          </w:p>
        </w:tc>
        <w:tc>
          <w:tcPr>
            <w:tcW w:w="1163" w:type="dxa"/>
            <w:vAlign w:val="center"/>
          </w:tcPr>
          <w:p w14:paraId="5145FA4B" w14:textId="2963BD3B" w:rsidR="007D121E" w:rsidRPr="00CD37E6" w:rsidRDefault="4FCEFA0C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1387B72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  <w:vAlign w:val="center"/>
          </w:tcPr>
          <w:p w14:paraId="049FE831" w14:textId="77777777" w:rsidR="007D121E" w:rsidRPr="00CD37E6" w:rsidRDefault="007D121E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059B4438" w14:textId="3B9007C5" w:rsidR="007D121E" w:rsidRPr="00CD37E6" w:rsidRDefault="4FCEFA0C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1387B722">
              <w:rPr>
                <w:rFonts w:ascii="Arial" w:hAnsi="Arial" w:cs="Arial"/>
                <w:sz w:val="20"/>
                <w:szCs w:val="20"/>
              </w:rPr>
              <w:t>Od 2015</w:t>
            </w:r>
          </w:p>
        </w:tc>
      </w:tr>
      <w:tr w:rsidR="00B91A04" w:rsidRPr="00CD37E6" w14:paraId="6119A913" w14:textId="77777777" w:rsidTr="4C3BC3A7">
        <w:tc>
          <w:tcPr>
            <w:tcW w:w="1696" w:type="dxa"/>
            <w:gridSpan w:val="2"/>
            <w:vMerge w:val="restart"/>
            <w:vAlign w:val="center"/>
          </w:tcPr>
          <w:p w14:paraId="23004379" w14:textId="4EAC1CCD" w:rsidR="00B91A04" w:rsidRPr="00CD37E6" w:rsidRDefault="00B91A04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lastRenderedPageBreak/>
              <w:t>język angielski</w:t>
            </w:r>
          </w:p>
        </w:tc>
        <w:tc>
          <w:tcPr>
            <w:tcW w:w="2190" w:type="dxa"/>
            <w:vAlign w:val="center"/>
          </w:tcPr>
          <w:p w14:paraId="16E120C4" w14:textId="45D9B607" w:rsidR="00B91A04" w:rsidRPr="00CD37E6" w:rsidRDefault="0CED5881" w:rsidP="3B8554EE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  <w:r w:rsidRPr="3B8554EE">
              <w:rPr>
                <w:rStyle w:val="l-product-right-pcategory"/>
                <w:rFonts w:ascii="Arial" w:hAnsi="Arial" w:cs="Arial"/>
                <w:sz w:val="20"/>
                <w:szCs w:val="20"/>
              </w:rPr>
              <w:t xml:space="preserve">podręcznik: </w:t>
            </w:r>
            <w:r w:rsidR="08FCCBA0" w:rsidRPr="3B8554EE">
              <w:rPr>
                <w:rStyle w:val="l-product-right-pcategory"/>
                <w:rFonts w:ascii="Arial" w:hAnsi="Arial" w:cs="Arial"/>
                <w:sz w:val="20"/>
                <w:szCs w:val="20"/>
              </w:rPr>
              <w:t>Focus 1-kontynuacja</w:t>
            </w:r>
          </w:p>
          <w:p w14:paraId="5C294F6C" w14:textId="51F637D6" w:rsidR="00B91A04" w:rsidRPr="00CD37E6" w:rsidRDefault="08FCCBA0" w:rsidP="00CD37E6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  <w:r w:rsidRPr="3B8554EE">
              <w:rPr>
                <w:rStyle w:val="l-product-right-pcategory"/>
                <w:rFonts w:ascii="Arial" w:hAnsi="Arial" w:cs="Arial"/>
                <w:sz w:val="20"/>
                <w:szCs w:val="20"/>
              </w:rPr>
              <w:t>II semestr Focus 2</w:t>
            </w:r>
          </w:p>
        </w:tc>
        <w:tc>
          <w:tcPr>
            <w:tcW w:w="1609" w:type="dxa"/>
            <w:vAlign w:val="center"/>
          </w:tcPr>
          <w:p w14:paraId="1A5EDE02" w14:textId="2B7CDAEC" w:rsidR="00B91A04" w:rsidRPr="00CD37E6" w:rsidRDefault="7246B868" w:rsidP="3B8554EE">
            <w:pPr>
              <w:pStyle w:val="Nagwek2"/>
              <w:outlineLvl w:val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3B8554EE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Umińska Marta, </w:t>
            </w:r>
          </w:p>
          <w:p w14:paraId="37D8D39A" w14:textId="0E944E6A" w:rsidR="00B91A04" w:rsidRPr="00CD37E6" w:rsidRDefault="1576B7EC" w:rsidP="645796CF">
            <w:pPr>
              <w:pStyle w:val="Nagwek2"/>
              <w:outlineLvl w:val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spellStart"/>
            <w:r w:rsidRPr="645796CF">
              <w:rPr>
                <w:rFonts w:ascii="Arial" w:eastAsia="Arial" w:hAnsi="Arial" w:cs="Arial"/>
                <w:color w:val="auto"/>
                <w:sz w:val="20"/>
                <w:szCs w:val="20"/>
              </w:rPr>
              <w:t>Reilly</w:t>
            </w:r>
            <w:proofErr w:type="spellEnd"/>
            <w:r w:rsidRPr="645796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Patricia, </w:t>
            </w:r>
            <w:proofErr w:type="spellStart"/>
            <w:r w:rsidRPr="645796CF">
              <w:rPr>
                <w:rFonts w:ascii="Arial" w:eastAsia="Arial" w:hAnsi="Arial" w:cs="Arial"/>
                <w:color w:val="auto"/>
                <w:sz w:val="20"/>
                <w:szCs w:val="20"/>
              </w:rPr>
              <w:t>Siuta</w:t>
            </w:r>
            <w:proofErr w:type="spellEnd"/>
            <w:r w:rsidRPr="645796C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Tomasz, Michałowski Bartosz</w:t>
            </w:r>
          </w:p>
        </w:tc>
        <w:tc>
          <w:tcPr>
            <w:tcW w:w="1163" w:type="dxa"/>
            <w:vAlign w:val="center"/>
          </w:tcPr>
          <w:p w14:paraId="143A8DF8" w14:textId="26F6F782" w:rsidR="00B91A04" w:rsidRPr="00CD37E6" w:rsidRDefault="2DEA9457" w:rsidP="00CD37E6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3B8554EE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Pearson</w:t>
            </w:r>
          </w:p>
        </w:tc>
        <w:tc>
          <w:tcPr>
            <w:tcW w:w="1559" w:type="dxa"/>
            <w:vAlign w:val="center"/>
          </w:tcPr>
          <w:p w14:paraId="059DCE03" w14:textId="07E36268" w:rsidR="00B91A04" w:rsidRPr="00CD37E6" w:rsidRDefault="2F3FE0AC" w:rsidP="3B8554E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B8554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Focus1 </w:t>
            </w:r>
          </w:p>
          <w:p w14:paraId="68C820D3" w14:textId="41324C03" w:rsidR="00B91A04" w:rsidRPr="00CD37E6" w:rsidRDefault="59DA71F0" w:rsidP="3B8554E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B8554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948/1/2019</w:t>
            </w:r>
          </w:p>
          <w:p w14:paraId="5D8A112D" w14:textId="27074AD8" w:rsidR="00B91A04" w:rsidRPr="00CD37E6" w:rsidRDefault="44377AE5" w:rsidP="3B8554E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B8554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Focus 2</w:t>
            </w:r>
          </w:p>
          <w:p w14:paraId="25652076" w14:textId="48AC5484" w:rsidR="00B91A04" w:rsidRPr="00CD37E6" w:rsidRDefault="44377AE5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B8554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948/2/2019</w:t>
            </w:r>
          </w:p>
        </w:tc>
        <w:tc>
          <w:tcPr>
            <w:tcW w:w="845" w:type="dxa"/>
            <w:vAlign w:val="center"/>
          </w:tcPr>
          <w:p w14:paraId="339B1FA4" w14:textId="01F143BC" w:rsidR="00B91A04" w:rsidRPr="00CD37E6" w:rsidRDefault="1C33F029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3B8554E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B91A04" w:rsidRPr="00CD37E6" w14:paraId="6B657FB6" w14:textId="77777777" w:rsidTr="4C3BC3A7">
        <w:tc>
          <w:tcPr>
            <w:tcW w:w="1696" w:type="dxa"/>
            <w:gridSpan w:val="2"/>
            <w:vMerge/>
            <w:vAlign w:val="center"/>
          </w:tcPr>
          <w:p w14:paraId="42693656" w14:textId="77777777" w:rsidR="00B91A04" w:rsidRPr="00CD37E6" w:rsidRDefault="00B91A04" w:rsidP="00CD37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 w14:paraId="71F8EE89" w14:textId="25743EE1" w:rsidR="00B91A04" w:rsidRPr="00CD37E6" w:rsidRDefault="08FCCBA0" w:rsidP="3B8554EE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  <w:r w:rsidRPr="3B8554EE">
              <w:rPr>
                <w:rStyle w:val="l-product-right-pcategory"/>
                <w:rFonts w:ascii="Arial" w:hAnsi="Arial" w:cs="Arial"/>
                <w:sz w:val="20"/>
                <w:szCs w:val="20"/>
              </w:rPr>
              <w:t xml:space="preserve">ćwiczenia: </w:t>
            </w:r>
            <w:r w:rsidR="0E7C0899" w:rsidRPr="3B8554EE">
              <w:rPr>
                <w:rStyle w:val="l-product-right-pcategory"/>
                <w:rFonts w:ascii="Arial" w:hAnsi="Arial" w:cs="Arial"/>
                <w:sz w:val="20"/>
                <w:szCs w:val="20"/>
              </w:rPr>
              <w:t>Focus 1-kontynuacja</w:t>
            </w:r>
          </w:p>
          <w:p w14:paraId="5956493F" w14:textId="012F0253" w:rsidR="00B91A04" w:rsidRPr="00CD37E6" w:rsidRDefault="0E7C0899" w:rsidP="00CD37E6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  <w:r w:rsidRPr="3B8554EE">
              <w:rPr>
                <w:rStyle w:val="l-product-right-pcategory"/>
                <w:rFonts w:ascii="Arial" w:hAnsi="Arial" w:cs="Arial"/>
                <w:sz w:val="20"/>
                <w:szCs w:val="20"/>
              </w:rPr>
              <w:t>II semestr Focus 2</w:t>
            </w:r>
          </w:p>
        </w:tc>
        <w:tc>
          <w:tcPr>
            <w:tcW w:w="1609" w:type="dxa"/>
            <w:vAlign w:val="center"/>
          </w:tcPr>
          <w:p w14:paraId="0CF80939" w14:textId="72B5EBC5" w:rsidR="00B91A04" w:rsidRPr="00CD37E6" w:rsidRDefault="5EB0423A" w:rsidP="55F57769">
            <w:pPr>
              <w:pStyle w:val="Nagwek4"/>
              <w:outlineLvl w:val="3"/>
              <w:rPr>
                <w:rFonts w:ascii="Arial" w:eastAsia="Arial" w:hAnsi="Arial" w:cs="Arial"/>
                <w:i w:val="0"/>
                <w:iCs w:val="0"/>
                <w:color w:val="222222"/>
                <w:sz w:val="20"/>
                <w:szCs w:val="20"/>
              </w:rPr>
            </w:pPr>
            <w:r w:rsidRPr="758A1583">
              <w:rPr>
                <w:rFonts w:ascii="Arial" w:eastAsia="Arial" w:hAnsi="Arial" w:cs="Arial"/>
                <w:i w:val="0"/>
                <w:iCs w:val="0"/>
                <w:color w:val="222222"/>
                <w:sz w:val="20"/>
                <w:szCs w:val="20"/>
              </w:rPr>
              <w:t xml:space="preserve">Bartosz Michałowski, Daniel </w:t>
            </w:r>
            <w:proofErr w:type="spellStart"/>
            <w:r w:rsidRPr="758A1583">
              <w:rPr>
                <w:rFonts w:ascii="Arial" w:eastAsia="Arial" w:hAnsi="Arial" w:cs="Arial"/>
                <w:i w:val="0"/>
                <w:iCs w:val="0"/>
                <w:color w:val="222222"/>
                <w:sz w:val="20"/>
                <w:szCs w:val="20"/>
              </w:rPr>
              <w:t>Brayshaw</w:t>
            </w:r>
            <w:proofErr w:type="spellEnd"/>
            <w:r w:rsidRPr="758A1583">
              <w:rPr>
                <w:rFonts w:ascii="Arial" w:eastAsia="Arial" w:hAnsi="Arial" w:cs="Arial"/>
                <w:i w:val="0"/>
                <w:iCs w:val="0"/>
                <w:color w:val="222222"/>
                <w:sz w:val="20"/>
                <w:szCs w:val="20"/>
              </w:rPr>
              <w:t xml:space="preserve">, </w:t>
            </w:r>
          </w:p>
          <w:p w14:paraId="4BA1464E" w14:textId="1CF9928C" w:rsidR="00B91A04" w:rsidRPr="00CD37E6" w:rsidRDefault="5EB0423A" w:rsidP="55F57769">
            <w:pPr>
              <w:pStyle w:val="Nagwek4"/>
              <w:outlineLvl w:val="3"/>
              <w:rPr>
                <w:rFonts w:ascii="Arial" w:eastAsia="Arial" w:hAnsi="Arial" w:cs="Arial"/>
                <w:i w:val="0"/>
                <w:iCs w:val="0"/>
                <w:color w:val="222222"/>
                <w:sz w:val="20"/>
                <w:szCs w:val="20"/>
              </w:rPr>
            </w:pPr>
            <w:r w:rsidRPr="758A1583">
              <w:rPr>
                <w:rFonts w:ascii="Arial" w:eastAsia="Arial" w:hAnsi="Arial" w:cs="Arial"/>
                <w:i w:val="0"/>
                <w:iCs w:val="0"/>
                <w:color w:val="222222"/>
                <w:sz w:val="20"/>
                <w:szCs w:val="20"/>
              </w:rPr>
              <w:t>Dean Russell</w:t>
            </w:r>
          </w:p>
          <w:p w14:paraId="5E44E514" w14:textId="01248882" w:rsidR="00B91A04" w:rsidRPr="00CD37E6" w:rsidRDefault="00B91A04" w:rsidP="00CD37E6"/>
        </w:tc>
        <w:tc>
          <w:tcPr>
            <w:tcW w:w="1163" w:type="dxa"/>
            <w:vAlign w:val="center"/>
          </w:tcPr>
          <w:p w14:paraId="14151F63" w14:textId="5EFBEE0D" w:rsidR="00B91A04" w:rsidRPr="00CD37E6" w:rsidRDefault="105035E7" w:rsidP="00CD37E6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3B8554EE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Pearson</w:t>
            </w:r>
          </w:p>
        </w:tc>
        <w:tc>
          <w:tcPr>
            <w:tcW w:w="1559" w:type="dxa"/>
            <w:vAlign w:val="center"/>
          </w:tcPr>
          <w:p w14:paraId="587BF424" w14:textId="69300196" w:rsidR="00B91A04" w:rsidRPr="00CD37E6" w:rsidRDefault="59BD7DE7" w:rsidP="3B8554E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B8554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Focus 1</w:t>
            </w:r>
          </w:p>
          <w:p w14:paraId="2075A951" w14:textId="2AF61A73" w:rsidR="00B91A04" w:rsidRPr="00CD37E6" w:rsidRDefault="2961A4F8" w:rsidP="3B8554E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B8554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947/1/2019</w:t>
            </w:r>
          </w:p>
          <w:p w14:paraId="45C9A521" w14:textId="42ED4621" w:rsidR="00B91A04" w:rsidRPr="00CD37E6" w:rsidRDefault="6856A265" w:rsidP="3B8554E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B8554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Focus 2</w:t>
            </w:r>
          </w:p>
          <w:p w14:paraId="0961DAC1" w14:textId="21818201" w:rsidR="00B91A04" w:rsidRPr="00CD37E6" w:rsidRDefault="6856A265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B8554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947/2/2019</w:t>
            </w:r>
          </w:p>
        </w:tc>
        <w:tc>
          <w:tcPr>
            <w:tcW w:w="845" w:type="dxa"/>
            <w:vAlign w:val="center"/>
          </w:tcPr>
          <w:p w14:paraId="0A11E406" w14:textId="2205DBBC" w:rsidR="00B91A04" w:rsidRPr="00CD37E6" w:rsidRDefault="5B0CBCD1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3B8554E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05346F" w:rsidRPr="00CD37E6" w14:paraId="3C28F553" w14:textId="77777777" w:rsidTr="4C3BC3A7">
        <w:tc>
          <w:tcPr>
            <w:tcW w:w="1696" w:type="dxa"/>
            <w:gridSpan w:val="2"/>
            <w:vMerge w:val="restart"/>
            <w:vAlign w:val="center"/>
          </w:tcPr>
          <w:p w14:paraId="3BAF290A" w14:textId="7B9FC4A2" w:rsidR="0005346F" w:rsidRPr="00CD37E6" w:rsidRDefault="00FF6A7A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niemiecki</w:t>
            </w:r>
          </w:p>
        </w:tc>
        <w:tc>
          <w:tcPr>
            <w:tcW w:w="2190" w:type="dxa"/>
            <w:vAlign w:val="center"/>
          </w:tcPr>
          <w:p w14:paraId="531EBB28" w14:textId="1F59E960" w:rsidR="0005346F" w:rsidRPr="00CD37E6" w:rsidRDefault="7F2DEB9A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2681BD3D" w14:textId="2B9CF391" w:rsidR="0005346F" w:rsidRPr="00CD37E6" w:rsidRDefault="3BF14BED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="7F2DEB9A"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Perfekt</w:t>
            </w:r>
            <w:proofErr w:type="gramEnd"/>
            <w:r w:rsidR="01C46FCF"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  <w:r w:rsidR="51E7BAB1"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="7F2DEB9A"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5D098F6E"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2E0AD2D7"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7F2DEB9A"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p</w:t>
            </w:r>
            <w:r w:rsidR="40D2081C"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ółrocze </w:t>
            </w:r>
            <w:r w:rsidR="73068B84"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“Perfekt </w:t>
            </w:r>
            <w:r w:rsidR="510737F2"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2” - </w:t>
            </w:r>
            <w:r w:rsidR="553E0FC3"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2243924A"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</w:t>
            </w:r>
            <w:r w:rsidR="510737F2"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ółrocze</w:t>
            </w:r>
            <w:r w:rsidR="3A3F01C1"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oaz zeszyty ćwiczeń </w:t>
            </w:r>
            <w:r w:rsidR="6C044A96"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“</w:t>
            </w:r>
            <w:r w:rsidR="3A3F01C1"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1B4DCFEE"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erfekt 1”</w:t>
            </w:r>
            <w:r w:rsidR="760C71D2"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1B4DCFEE"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“Perfekt 2”</w:t>
            </w:r>
          </w:p>
          <w:p w14:paraId="49C64571" w14:textId="5DC9B2E3" w:rsidR="0005346F" w:rsidRPr="00CD37E6" w:rsidRDefault="0005346F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6636420B" w14:textId="126EB343" w:rsidR="0005346F" w:rsidRPr="00CD37E6" w:rsidRDefault="77222A27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1BA2C560" w14:textId="6E6CB1BE" w:rsidR="0005346F" w:rsidRPr="00CD37E6" w:rsidRDefault="77222A27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Jaroszewicz</w:t>
            </w:r>
          </w:p>
          <w:p w14:paraId="35AC0B0D" w14:textId="7313D4E3" w:rsidR="0005346F" w:rsidRPr="00CD37E6" w:rsidRDefault="77222A27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Szurmant</w:t>
            </w:r>
            <w:proofErr w:type="spellEnd"/>
          </w:p>
          <w:p w14:paraId="426B74A2" w14:textId="37214029" w:rsidR="0005346F" w:rsidRPr="00CD37E6" w:rsidRDefault="77222A27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A.Wojdat</w:t>
            </w:r>
            <w:proofErr w:type="spellEnd"/>
            <w:proofErr w:type="gramEnd"/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Niklewska</w:t>
            </w:r>
            <w:proofErr w:type="spellEnd"/>
          </w:p>
          <w:p w14:paraId="24F207FC" w14:textId="0DE97DA1" w:rsidR="0005346F" w:rsidRPr="00CD37E6" w:rsidRDefault="0005346F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85053E" w14:textId="0859C76B" w:rsidR="0005346F" w:rsidRPr="00CD37E6" w:rsidRDefault="3E693F80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ćwiczeń:</w:t>
            </w:r>
          </w:p>
          <w:p w14:paraId="2B3EECD6" w14:textId="25BF0E78" w:rsidR="0005346F" w:rsidRPr="00CD37E6" w:rsidRDefault="3E693F80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Dudek</w:t>
            </w:r>
          </w:p>
          <w:p w14:paraId="3BE0DAE5" w14:textId="66AD0D2F" w:rsidR="0005346F" w:rsidRPr="00CD37E6" w:rsidRDefault="3E693F80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 Kin</w:t>
            </w:r>
          </w:p>
          <w:p w14:paraId="5662CD9A" w14:textId="1BA6DBA6" w:rsidR="0005346F" w:rsidRPr="00CD37E6" w:rsidRDefault="5792F072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M. </w:t>
            </w:r>
            <w:r w:rsidR="2FE34267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Ostrowska - Polak</w:t>
            </w:r>
          </w:p>
        </w:tc>
        <w:tc>
          <w:tcPr>
            <w:tcW w:w="1163" w:type="dxa"/>
            <w:vAlign w:val="center"/>
          </w:tcPr>
          <w:p w14:paraId="277666B6" w14:textId="602136D6" w:rsidR="0005346F" w:rsidRPr="00CD37E6" w:rsidRDefault="77222A27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Pearson</w:t>
            </w:r>
          </w:p>
        </w:tc>
        <w:tc>
          <w:tcPr>
            <w:tcW w:w="1559" w:type="dxa"/>
            <w:vAlign w:val="center"/>
          </w:tcPr>
          <w:p w14:paraId="088CC8E2" w14:textId="095BB334" w:rsidR="0005346F" w:rsidRPr="00CD37E6" w:rsidRDefault="6CE18F4C" w:rsidP="24EF5A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>Cz.1</w:t>
            </w:r>
          </w:p>
          <w:p w14:paraId="3DCA0E6E" w14:textId="18185014" w:rsidR="0005346F" w:rsidRPr="00CD37E6" w:rsidRDefault="14C65D83" w:rsidP="24EF5A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 xml:space="preserve">SPP: 944/1/2019 </w:t>
            </w:r>
          </w:p>
          <w:p w14:paraId="0A706CC4" w14:textId="5FF83965" w:rsidR="0005346F" w:rsidRPr="00CD37E6" w:rsidRDefault="76053DC6" w:rsidP="24EF5A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A8B7763" w14:textId="31C22F0C" w:rsidR="0005346F" w:rsidRPr="00CD37E6" w:rsidRDefault="0005346F" w:rsidP="24EF5A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4EBF95F" w14:textId="2351BDF0" w:rsidR="0005346F" w:rsidRPr="00CD37E6" w:rsidRDefault="351C8599" w:rsidP="24EF5A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>Cz.2.</w:t>
            </w:r>
          </w:p>
          <w:p w14:paraId="044F1ED3" w14:textId="31C45555" w:rsidR="0005346F" w:rsidRPr="00CD37E6" w:rsidRDefault="39FE345D" w:rsidP="00CD37E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 xml:space="preserve">SPP: 944/2/2019 </w:t>
            </w:r>
          </w:p>
        </w:tc>
        <w:tc>
          <w:tcPr>
            <w:tcW w:w="845" w:type="dxa"/>
            <w:vAlign w:val="center"/>
          </w:tcPr>
          <w:p w14:paraId="6A5E3BCC" w14:textId="5F40CBE7" w:rsidR="0005346F" w:rsidRPr="00CD37E6" w:rsidRDefault="17DC4507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05346F" w:rsidRPr="00CD37E6" w14:paraId="5C4FF4D0" w14:textId="77777777" w:rsidTr="4C3BC3A7">
        <w:tc>
          <w:tcPr>
            <w:tcW w:w="1696" w:type="dxa"/>
            <w:gridSpan w:val="2"/>
            <w:vMerge/>
            <w:vAlign w:val="center"/>
          </w:tcPr>
          <w:p w14:paraId="05A610CD" w14:textId="77777777" w:rsidR="0005346F" w:rsidRPr="00CD37E6" w:rsidRDefault="0005346F" w:rsidP="00CD37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 w14:paraId="74C2C5B4" w14:textId="1F59E960" w:rsidR="0005346F" w:rsidRPr="00364A58" w:rsidRDefault="17DC4507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68F6F6ED" w14:textId="2B9CF391" w:rsidR="0005346F" w:rsidRPr="00364A58" w:rsidRDefault="17DC4507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”Perfekt</w:t>
            </w:r>
            <w:proofErr w:type="gramEnd"/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1” - 1 półrocze “Perfekt 2” - 2 półrocze oaz zeszyty ćwiczeń “Perfekt 1”, “Perfekt 2”</w:t>
            </w:r>
          </w:p>
          <w:p w14:paraId="4EDF2E76" w14:textId="10B39E5C" w:rsidR="0005346F" w:rsidRPr="00364A58" w:rsidRDefault="0005346F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28F70B93" w14:textId="126EB343" w:rsidR="0005346F" w:rsidRPr="00CD37E6" w:rsidRDefault="17DC4507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3B4A1999" w14:textId="6E6CB1BE" w:rsidR="0005346F" w:rsidRPr="00CD37E6" w:rsidRDefault="17DC4507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Jaroszewicz</w:t>
            </w:r>
          </w:p>
          <w:p w14:paraId="40278BBC" w14:textId="7313D4E3" w:rsidR="0005346F" w:rsidRPr="00CD37E6" w:rsidRDefault="17DC4507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Szurmant</w:t>
            </w:r>
            <w:proofErr w:type="spellEnd"/>
          </w:p>
          <w:p w14:paraId="2160AE97" w14:textId="37214029" w:rsidR="0005346F" w:rsidRPr="00CD37E6" w:rsidRDefault="17DC4507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A.Wojdat</w:t>
            </w:r>
            <w:proofErr w:type="spellEnd"/>
            <w:proofErr w:type="gramEnd"/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Niklewska</w:t>
            </w:r>
            <w:proofErr w:type="spellEnd"/>
          </w:p>
          <w:p w14:paraId="132FB61B" w14:textId="0DE97DA1" w:rsidR="0005346F" w:rsidRPr="00CD37E6" w:rsidRDefault="0005346F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AF8F8A" w14:textId="0859C76B" w:rsidR="0005346F" w:rsidRPr="00CD37E6" w:rsidRDefault="17DC4507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ćwiczeń:</w:t>
            </w:r>
          </w:p>
          <w:p w14:paraId="23E93EC4" w14:textId="25BF0E78" w:rsidR="0005346F" w:rsidRPr="00CD37E6" w:rsidRDefault="17DC4507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Dudek</w:t>
            </w:r>
          </w:p>
          <w:p w14:paraId="14380D66" w14:textId="66AD0D2F" w:rsidR="0005346F" w:rsidRPr="00CD37E6" w:rsidRDefault="17DC4507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 Kin</w:t>
            </w:r>
          </w:p>
          <w:p w14:paraId="6306423A" w14:textId="3DA94F65" w:rsidR="0005346F" w:rsidRPr="00CD37E6" w:rsidRDefault="456F360B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Ostrowska - Polak</w:t>
            </w:r>
          </w:p>
        </w:tc>
        <w:tc>
          <w:tcPr>
            <w:tcW w:w="1163" w:type="dxa"/>
            <w:vAlign w:val="center"/>
          </w:tcPr>
          <w:p w14:paraId="0227915A" w14:textId="01CD6E5B" w:rsidR="0005346F" w:rsidRPr="00CD37E6" w:rsidRDefault="17DC4507" w:rsidP="00CD37E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Pearson</w:t>
            </w:r>
          </w:p>
        </w:tc>
        <w:tc>
          <w:tcPr>
            <w:tcW w:w="1559" w:type="dxa"/>
            <w:vAlign w:val="center"/>
          </w:tcPr>
          <w:p w14:paraId="408485A0" w14:textId="095BB334" w:rsidR="0005346F" w:rsidRPr="00CD37E6" w:rsidRDefault="4DA37561" w:rsidP="24EF5A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>Cz.1</w:t>
            </w:r>
          </w:p>
          <w:p w14:paraId="1F6D00B6" w14:textId="18185014" w:rsidR="0005346F" w:rsidRPr="00CD37E6" w:rsidRDefault="62C74D88" w:rsidP="24EF5A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 xml:space="preserve">SPP: 944/1/2019 </w:t>
            </w:r>
          </w:p>
          <w:p w14:paraId="7AF2EAB4" w14:textId="31C22F0C" w:rsidR="0005346F" w:rsidRPr="00CD37E6" w:rsidRDefault="0005346F" w:rsidP="24EF5A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833110F" w14:textId="68B1E146" w:rsidR="0005346F" w:rsidRPr="00CD37E6" w:rsidRDefault="4DA37561" w:rsidP="24EF5A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>Cz.2</w:t>
            </w:r>
          </w:p>
          <w:p w14:paraId="42FFDAD9" w14:textId="2C559E64" w:rsidR="0005346F" w:rsidRPr="00CD37E6" w:rsidRDefault="62C74D88" w:rsidP="00CD37E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 xml:space="preserve">SPP: 944/2/2019 </w:t>
            </w:r>
          </w:p>
        </w:tc>
        <w:tc>
          <w:tcPr>
            <w:tcW w:w="845" w:type="dxa"/>
            <w:vAlign w:val="center"/>
          </w:tcPr>
          <w:p w14:paraId="6C7B96AA" w14:textId="151D648C" w:rsidR="0005346F" w:rsidRPr="00CD37E6" w:rsidRDefault="17DC4507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B91A04" w:rsidRPr="00CD37E6" w14:paraId="417704EA" w14:textId="77777777" w:rsidTr="4C3BC3A7">
        <w:tc>
          <w:tcPr>
            <w:tcW w:w="1696" w:type="dxa"/>
            <w:gridSpan w:val="2"/>
            <w:vAlign w:val="center"/>
          </w:tcPr>
          <w:p w14:paraId="0AD35829" w14:textId="5D46DD23" w:rsidR="00B91A04" w:rsidRPr="00CD37E6" w:rsidRDefault="1AEAF4C7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4C3BC3A7">
              <w:rPr>
                <w:rFonts w:ascii="Arial" w:hAnsi="Arial" w:cs="Arial"/>
                <w:sz w:val="20"/>
                <w:szCs w:val="20"/>
              </w:rPr>
              <w:t>j</w:t>
            </w:r>
            <w:r w:rsidR="3560D4B7" w:rsidRPr="4C3BC3A7">
              <w:rPr>
                <w:rFonts w:ascii="Arial" w:hAnsi="Arial" w:cs="Arial"/>
                <w:sz w:val="20"/>
                <w:szCs w:val="20"/>
              </w:rPr>
              <w:t>. angielski zawodowy</w:t>
            </w:r>
          </w:p>
        </w:tc>
        <w:tc>
          <w:tcPr>
            <w:tcW w:w="2190" w:type="dxa"/>
            <w:vAlign w:val="center"/>
          </w:tcPr>
          <w:p w14:paraId="68E9D384" w14:textId="3375C90F" w:rsidR="00B91A04" w:rsidRPr="00364A58" w:rsidRDefault="7B00F067" w:rsidP="00B91A04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758A1583">
              <w:rPr>
                <w:rFonts w:ascii="Arial" w:eastAsia="Arial" w:hAnsi="Arial" w:cs="Arial"/>
                <w:sz w:val="20"/>
                <w:szCs w:val="20"/>
              </w:rPr>
              <w:t>Career</w:t>
            </w:r>
            <w:proofErr w:type="spellEnd"/>
            <w:r w:rsidRPr="758A15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758A1583">
              <w:rPr>
                <w:rFonts w:ascii="Arial" w:eastAsia="Arial" w:hAnsi="Arial" w:cs="Arial"/>
                <w:sz w:val="20"/>
                <w:szCs w:val="20"/>
              </w:rPr>
              <w:t>Paths</w:t>
            </w:r>
            <w:proofErr w:type="spellEnd"/>
            <w:r w:rsidRPr="758A1583">
              <w:rPr>
                <w:rFonts w:ascii="Arial" w:eastAsia="Arial" w:hAnsi="Arial" w:cs="Arial"/>
                <w:sz w:val="20"/>
                <w:szCs w:val="20"/>
              </w:rPr>
              <w:t>. Cooking.</w:t>
            </w:r>
            <w:r w:rsidR="2382373C" w:rsidRPr="758A1583">
              <w:rPr>
                <w:rFonts w:ascii="Arial" w:eastAsia="Arial" w:hAnsi="Arial" w:cs="Arial"/>
                <w:sz w:val="20"/>
                <w:szCs w:val="20"/>
              </w:rPr>
              <w:t xml:space="preserve"> -kontynuacja</w:t>
            </w:r>
          </w:p>
        </w:tc>
        <w:tc>
          <w:tcPr>
            <w:tcW w:w="1609" w:type="dxa"/>
            <w:vAlign w:val="center"/>
          </w:tcPr>
          <w:p w14:paraId="4E91D826" w14:textId="22F403A5" w:rsidR="00B91A04" w:rsidRPr="002B452D" w:rsidRDefault="7B00F067" w:rsidP="55F57769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B452D">
              <w:rPr>
                <w:rFonts w:ascii="Arial" w:eastAsia="Arial" w:hAnsi="Arial" w:cs="Arial"/>
                <w:sz w:val="20"/>
                <w:szCs w:val="20"/>
                <w:lang w:val="en-US"/>
              </w:rPr>
              <w:t>Evans Virginia</w:t>
            </w:r>
            <w:r w:rsidRPr="002B452D">
              <w:rPr>
                <w:rFonts w:ascii="Arial" w:eastAsia="Arial" w:hAnsi="Arial" w:cs="Arial"/>
                <w:sz w:val="20"/>
                <w:szCs w:val="20"/>
                <w:u w:val="single"/>
                <w:lang w:val="en-US"/>
              </w:rPr>
              <w:t xml:space="preserve">, </w:t>
            </w:r>
          </w:p>
          <w:p w14:paraId="1EE54D31" w14:textId="30BE87AF" w:rsidR="00B91A04" w:rsidRPr="002B452D" w:rsidRDefault="7B00F067" w:rsidP="55F57769">
            <w:pPr>
              <w:rPr>
                <w:rFonts w:ascii="Arial" w:eastAsia="Arial" w:hAnsi="Arial" w:cs="Arial"/>
                <w:sz w:val="20"/>
                <w:szCs w:val="20"/>
                <w:u w:val="single"/>
                <w:lang w:val="en-US"/>
              </w:rPr>
            </w:pPr>
            <w:r w:rsidRPr="002B452D">
              <w:rPr>
                <w:rFonts w:ascii="Arial" w:eastAsia="Arial" w:hAnsi="Arial" w:cs="Arial"/>
                <w:sz w:val="20"/>
                <w:szCs w:val="20"/>
                <w:lang w:val="en-US"/>
              </w:rPr>
              <w:t>Dooley Jenny</w:t>
            </w:r>
          </w:p>
          <w:p w14:paraId="6D6458C0" w14:textId="7F9DC56C" w:rsidR="00B91A04" w:rsidRPr="002B452D" w:rsidRDefault="7B00F067" w:rsidP="00B91A04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B452D">
              <w:rPr>
                <w:rFonts w:ascii="Arial" w:eastAsia="Arial" w:hAnsi="Arial" w:cs="Arial"/>
                <w:sz w:val="20"/>
                <w:szCs w:val="20"/>
                <w:lang w:val="en-US"/>
              </w:rPr>
              <w:t>Hayley Ryan</w:t>
            </w:r>
          </w:p>
        </w:tc>
        <w:tc>
          <w:tcPr>
            <w:tcW w:w="1163" w:type="dxa"/>
            <w:vAlign w:val="center"/>
          </w:tcPr>
          <w:p w14:paraId="3DADA9DF" w14:textId="16ED39E6" w:rsidR="00B91A04" w:rsidRPr="00CD37E6" w:rsidRDefault="7B00F067" w:rsidP="00B91A0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58A1583">
              <w:rPr>
                <w:rFonts w:ascii="Arial" w:eastAsia="Arial" w:hAnsi="Arial" w:cs="Arial"/>
                <w:sz w:val="20"/>
                <w:szCs w:val="20"/>
              </w:rPr>
              <w:t>Express Publishing</w:t>
            </w:r>
          </w:p>
        </w:tc>
        <w:tc>
          <w:tcPr>
            <w:tcW w:w="1559" w:type="dxa"/>
            <w:vAlign w:val="center"/>
          </w:tcPr>
          <w:p w14:paraId="4A5AAE0C" w14:textId="77777777" w:rsidR="00B91A04" w:rsidRPr="00CD37E6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13D3DAA1" w14:textId="53704ADB" w:rsidR="00B91A04" w:rsidRPr="00CD37E6" w:rsidRDefault="7B00F067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D00BC2" w:rsidRPr="00CD37E6" w14:paraId="2781AE02" w14:textId="77777777" w:rsidTr="4C3BC3A7">
        <w:tc>
          <w:tcPr>
            <w:tcW w:w="1696" w:type="dxa"/>
            <w:gridSpan w:val="2"/>
            <w:vAlign w:val="center"/>
          </w:tcPr>
          <w:p w14:paraId="4FCFB6DF" w14:textId="0E6947B7" w:rsidR="00D00BC2" w:rsidRPr="00CD37E6" w:rsidRDefault="00D00BC2" w:rsidP="00B91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 rozszerzona</w:t>
            </w:r>
          </w:p>
        </w:tc>
        <w:tc>
          <w:tcPr>
            <w:tcW w:w="2190" w:type="dxa"/>
            <w:vAlign w:val="center"/>
          </w:tcPr>
          <w:p w14:paraId="6EA7604D" w14:textId="77777777" w:rsidR="00D00BC2" w:rsidRPr="00364A58" w:rsidRDefault="00D00BC2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26265B44" w14:textId="77777777" w:rsidR="00D00BC2" w:rsidRPr="00CD37E6" w:rsidRDefault="00D00BC2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vAlign w:val="center"/>
          </w:tcPr>
          <w:p w14:paraId="28880BC2" w14:textId="77777777" w:rsidR="00D00BC2" w:rsidRPr="00CD37E6" w:rsidRDefault="00D00BC2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637D2F8" w14:textId="77777777" w:rsidR="00D00BC2" w:rsidRPr="00CD37E6" w:rsidRDefault="00D00BC2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26A51E21" w14:textId="77777777" w:rsidR="00D00BC2" w:rsidRPr="00CD37E6" w:rsidRDefault="00D00BC2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98D" w:rsidRPr="00CD37E6" w14:paraId="0EE8F7FA" w14:textId="77777777" w:rsidTr="4C3BC3A7">
        <w:tc>
          <w:tcPr>
            <w:tcW w:w="1696" w:type="dxa"/>
            <w:gridSpan w:val="2"/>
            <w:vAlign w:val="center"/>
          </w:tcPr>
          <w:p w14:paraId="28B8BB2D" w14:textId="764BD735" w:rsidR="00E8498D" w:rsidRPr="00CD37E6" w:rsidRDefault="00E8498D" w:rsidP="00B91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przedsiębiorczości</w:t>
            </w:r>
          </w:p>
        </w:tc>
        <w:tc>
          <w:tcPr>
            <w:tcW w:w="2190" w:type="dxa"/>
            <w:vAlign w:val="center"/>
          </w:tcPr>
          <w:p w14:paraId="51F1653E" w14:textId="03DCCC4D" w:rsidR="00E8498D" w:rsidRPr="00364A58" w:rsidRDefault="1F73A177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Krok w przedsiębiorczość</w:t>
            </w:r>
          </w:p>
        </w:tc>
        <w:tc>
          <w:tcPr>
            <w:tcW w:w="1609" w:type="dxa"/>
            <w:vAlign w:val="center"/>
          </w:tcPr>
          <w:p w14:paraId="1BD76635" w14:textId="26239C2E" w:rsidR="00E8498D" w:rsidRPr="00CD37E6" w:rsidRDefault="1F73A177" w:rsidP="09974C2D">
            <w:pPr>
              <w:spacing w:line="259" w:lineRule="auto"/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Zbigniew Makieła</w:t>
            </w:r>
          </w:p>
          <w:p w14:paraId="34C5E8B2" w14:textId="6D3AA409" w:rsidR="00E8498D" w:rsidRPr="00CD37E6" w:rsidRDefault="1F73A177" w:rsidP="09974C2D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Tomasz </w:t>
            </w:r>
            <w:r w:rsidR="53BA9D8B"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Rachwał</w:t>
            </w:r>
          </w:p>
        </w:tc>
        <w:tc>
          <w:tcPr>
            <w:tcW w:w="1163" w:type="dxa"/>
            <w:vAlign w:val="center"/>
          </w:tcPr>
          <w:p w14:paraId="277CC118" w14:textId="36E7A0E7" w:rsidR="00E8498D" w:rsidRPr="00CD37E6" w:rsidRDefault="1F73A177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  <w:vAlign w:val="center"/>
          </w:tcPr>
          <w:p w14:paraId="780873AE" w14:textId="2E79EBE0" w:rsidR="00E8498D" w:rsidRPr="00CD37E6" w:rsidRDefault="1F73A177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467/2012/2015</w:t>
            </w:r>
          </w:p>
        </w:tc>
        <w:tc>
          <w:tcPr>
            <w:tcW w:w="845" w:type="dxa"/>
            <w:vAlign w:val="center"/>
          </w:tcPr>
          <w:p w14:paraId="774AE2BA" w14:textId="46F9C720" w:rsidR="00E8498D" w:rsidRPr="00CD37E6" w:rsidRDefault="1F73A177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D00BC2" w:rsidRPr="00CD37E6" w14:paraId="0FB1E631" w14:textId="77777777" w:rsidTr="4C3BC3A7">
        <w:tc>
          <w:tcPr>
            <w:tcW w:w="1696" w:type="dxa"/>
            <w:gridSpan w:val="2"/>
            <w:vAlign w:val="center"/>
          </w:tcPr>
          <w:p w14:paraId="2514BC25" w14:textId="2C8B3269" w:rsidR="00D00BC2" w:rsidRDefault="00D00BC2" w:rsidP="00B91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 i zasady bezpieczeństwa w gastronomii</w:t>
            </w:r>
          </w:p>
        </w:tc>
        <w:tc>
          <w:tcPr>
            <w:tcW w:w="2190" w:type="dxa"/>
            <w:vAlign w:val="center"/>
          </w:tcPr>
          <w:p w14:paraId="2782AF42" w14:textId="1D0D4180" w:rsidR="00D00BC2" w:rsidRPr="00364A58" w:rsidRDefault="7D5C9D0F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713FA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 podręcznika</w:t>
            </w:r>
          </w:p>
        </w:tc>
        <w:tc>
          <w:tcPr>
            <w:tcW w:w="1609" w:type="dxa"/>
            <w:vAlign w:val="center"/>
          </w:tcPr>
          <w:p w14:paraId="5B8A4C52" w14:textId="77777777" w:rsidR="00D00BC2" w:rsidRPr="00CD37E6" w:rsidRDefault="00D00BC2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vAlign w:val="center"/>
          </w:tcPr>
          <w:p w14:paraId="639EBB5B" w14:textId="77777777" w:rsidR="00D00BC2" w:rsidRPr="00CD37E6" w:rsidRDefault="00D00BC2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B867C88" w14:textId="77777777" w:rsidR="00D00BC2" w:rsidRPr="00CD37E6" w:rsidRDefault="00D00BC2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51644B84" w14:textId="77777777" w:rsidR="00D00BC2" w:rsidRPr="00CD37E6" w:rsidRDefault="00D00BC2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BC2" w:rsidRPr="00CD37E6" w14:paraId="03AEC12B" w14:textId="77777777" w:rsidTr="4C3BC3A7">
        <w:tc>
          <w:tcPr>
            <w:tcW w:w="1696" w:type="dxa"/>
            <w:gridSpan w:val="2"/>
            <w:vAlign w:val="center"/>
          </w:tcPr>
          <w:p w14:paraId="519D2A9F" w14:textId="70C4606B" w:rsidR="00D00BC2" w:rsidRDefault="00D00BC2" w:rsidP="00B91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żywienia</w:t>
            </w:r>
          </w:p>
        </w:tc>
        <w:tc>
          <w:tcPr>
            <w:tcW w:w="2190" w:type="dxa"/>
            <w:vAlign w:val="center"/>
          </w:tcPr>
          <w:p w14:paraId="1578F8BF" w14:textId="713DCBBE" w:rsidR="00D00BC2" w:rsidRPr="00364A58" w:rsidRDefault="41DA86EF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713FA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Zasady żywienia </w:t>
            </w:r>
          </w:p>
        </w:tc>
        <w:tc>
          <w:tcPr>
            <w:tcW w:w="1609" w:type="dxa"/>
            <w:vAlign w:val="center"/>
          </w:tcPr>
          <w:p w14:paraId="5CEB68D7" w14:textId="60A87235" w:rsidR="00D00BC2" w:rsidRPr="00CD37E6" w:rsidRDefault="41DA86EF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713FA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Dorota Czerwińska</w:t>
            </w:r>
          </w:p>
        </w:tc>
        <w:tc>
          <w:tcPr>
            <w:tcW w:w="1163" w:type="dxa"/>
            <w:vAlign w:val="center"/>
          </w:tcPr>
          <w:p w14:paraId="4E21D573" w14:textId="66C986D0" w:rsidR="00D00BC2" w:rsidRPr="00CD37E6" w:rsidRDefault="41DA86EF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3713FA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  <w:proofErr w:type="spellEnd"/>
            <w:r w:rsidRPr="3713FA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03067259" w14:textId="0A86A0BE" w:rsidR="00D00BC2" w:rsidRPr="00CD37E6" w:rsidRDefault="41DA86EF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713FA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12/2015</w:t>
            </w:r>
          </w:p>
        </w:tc>
        <w:tc>
          <w:tcPr>
            <w:tcW w:w="845" w:type="dxa"/>
            <w:vAlign w:val="center"/>
          </w:tcPr>
          <w:p w14:paraId="295D8472" w14:textId="01B0AA3A" w:rsidR="00D00BC2" w:rsidRPr="00CD37E6" w:rsidRDefault="41DA86EF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3713FAEB">
              <w:rPr>
                <w:rFonts w:ascii="Arial" w:hAnsi="Arial" w:cs="Arial"/>
                <w:sz w:val="20"/>
                <w:szCs w:val="20"/>
              </w:rPr>
              <w:t>2015 i młodsze</w:t>
            </w:r>
          </w:p>
        </w:tc>
      </w:tr>
      <w:tr w:rsidR="00B91A04" w:rsidRPr="00CD37E6" w14:paraId="782EBD68" w14:textId="77777777" w:rsidTr="4C3BC3A7">
        <w:trPr>
          <w:trHeight w:val="708"/>
        </w:trPr>
        <w:tc>
          <w:tcPr>
            <w:tcW w:w="1696" w:type="dxa"/>
            <w:gridSpan w:val="2"/>
            <w:vAlign w:val="center"/>
          </w:tcPr>
          <w:p w14:paraId="0E1CBE48" w14:textId="64365DF1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procesy technologiczne w gastronomii</w:t>
            </w:r>
          </w:p>
        </w:tc>
        <w:tc>
          <w:tcPr>
            <w:tcW w:w="7366" w:type="dxa"/>
            <w:gridSpan w:val="5"/>
            <w:vAlign w:val="center"/>
          </w:tcPr>
          <w:p w14:paraId="17B0E430" w14:textId="410119CD" w:rsidR="00B91A04" w:rsidRPr="00761119" w:rsidRDefault="15E78D3A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Brak podręcznika</w:t>
            </w:r>
          </w:p>
        </w:tc>
      </w:tr>
      <w:tr w:rsidR="00B91A04" w:rsidRPr="00CD37E6" w14:paraId="456709FC" w14:textId="77777777" w:rsidTr="4C3BC3A7">
        <w:tc>
          <w:tcPr>
            <w:tcW w:w="1696" w:type="dxa"/>
            <w:gridSpan w:val="2"/>
            <w:vAlign w:val="center"/>
          </w:tcPr>
          <w:p w14:paraId="27B78FE6" w14:textId="748CAB8B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 xml:space="preserve">technologia gastronomiczna z </w:t>
            </w:r>
            <w:r w:rsidRPr="00CD37E6">
              <w:rPr>
                <w:rFonts w:ascii="Arial" w:hAnsi="Arial" w:cs="Arial"/>
                <w:sz w:val="20"/>
                <w:szCs w:val="20"/>
              </w:rPr>
              <w:lastRenderedPageBreak/>
              <w:t>towaroznawstwem</w:t>
            </w:r>
          </w:p>
        </w:tc>
        <w:tc>
          <w:tcPr>
            <w:tcW w:w="2190" w:type="dxa"/>
            <w:vAlign w:val="center"/>
          </w:tcPr>
          <w:p w14:paraId="48183974" w14:textId="0EED61BD" w:rsidR="00EB414E" w:rsidRPr="00761119" w:rsidRDefault="00EB414E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Brak </w:t>
            </w:r>
          </w:p>
        </w:tc>
        <w:tc>
          <w:tcPr>
            <w:tcW w:w="1609" w:type="dxa"/>
            <w:vAlign w:val="center"/>
          </w:tcPr>
          <w:p w14:paraId="6460FB3E" w14:textId="2D8B24D8" w:rsidR="00B91A04" w:rsidRPr="00761119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vAlign w:val="center"/>
          </w:tcPr>
          <w:p w14:paraId="77936D22" w14:textId="5C330D1E" w:rsidR="00B91A04" w:rsidRPr="00761119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DCEBBF7" w14:textId="69DCF1BF" w:rsidR="00B91A04" w:rsidRPr="00761119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2F0DF46F" w14:textId="68A054AA" w:rsidR="00B91A04" w:rsidRPr="00761119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C9A" w:rsidRPr="00CD37E6" w14:paraId="388E1397" w14:textId="77777777" w:rsidTr="4C3BC3A7">
        <w:tc>
          <w:tcPr>
            <w:tcW w:w="9062" w:type="dxa"/>
            <w:gridSpan w:val="7"/>
            <w:shd w:val="clear" w:color="auto" w:fill="BFBFBF" w:themeFill="background1" w:themeFillShade="BF"/>
            <w:vAlign w:val="center"/>
          </w:tcPr>
          <w:p w14:paraId="02E2240F" w14:textId="442B51A4" w:rsidR="00AC4C9A" w:rsidRPr="00AC4C9A" w:rsidRDefault="00AC4C9A" w:rsidP="00B91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2tt technik organizacji turystyki</w:t>
            </w:r>
          </w:p>
        </w:tc>
      </w:tr>
      <w:tr w:rsidR="00AC4C9A" w:rsidRPr="00CD37E6" w14:paraId="061C4061" w14:textId="77777777" w:rsidTr="4C3BC3A7">
        <w:tc>
          <w:tcPr>
            <w:tcW w:w="1696" w:type="dxa"/>
            <w:gridSpan w:val="2"/>
          </w:tcPr>
          <w:p w14:paraId="4E8E746A" w14:textId="77777777" w:rsidR="00AC4C9A" w:rsidRPr="00CD37E6" w:rsidRDefault="00AC4C9A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2190" w:type="dxa"/>
          </w:tcPr>
          <w:p w14:paraId="4A14E392" w14:textId="165BC1EF" w:rsidR="00AC4C9A" w:rsidRPr="00CD37E6" w:rsidRDefault="08C0607D" w:rsidP="00E9792C">
            <w:r w:rsidRPr="1B4CE8B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Nowe Zrozumieć tekst – zrozumieć człowieka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 cz.1.2 i 2.1(tzw. pomarańczowe)</w:t>
            </w:r>
          </w:p>
        </w:tc>
        <w:tc>
          <w:tcPr>
            <w:tcW w:w="1609" w:type="dxa"/>
          </w:tcPr>
          <w:p w14:paraId="7B566DAE" w14:textId="267FD9D7" w:rsidR="00AC4C9A" w:rsidRPr="00CD37E6" w:rsidRDefault="7E6B2572" w:rsidP="1B4CE8BA">
            <w:pPr>
              <w:spacing w:line="257" w:lineRule="auto"/>
            </w:pPr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D.Chemperek</w:t>
            </w:r>
            <w:proofErr w:type="spellEnd"/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 A. Kalbarczyk</w:t>
            </w:r>
          </w:p>
          <w:p w14:paraId="1E6B2272" w14:textId="3FE1F7EE" w:rsidR="00AC4C9A" w:rsidRPr="00CD37E6" w:rsidRDefault="7E6B2572" w:rsidP="00E9792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D.Trześniowski</w:t>
            </w:r>
            <w:proofErr w:type="spellEnd"/>
          </w:p>
        </w:tc>
        <w:tc>
          <w:tcPr>
            <w:tcW w:w="1163" w:type="dxa"/>
          </w:tcPr>
          <w:p w14:paraId="0F15310E" w14:textId="0E47442D" w:rsidR="00AC4C9A" w:rsidRPr="00CD37E6" w:rsidRDefault="79B62D9A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59" w:type="dxa"/>
          </w:tcPr>
          <w:p w14:paraId="59674E03" w14:textId="1B3A0DBA" w:rsidR="00AC4C9A" w:rsidRPr="00CD37E6" w:rsidRDefault="1574E090" w:rsidP="1B4CE8BA">
            <w:pPr>
              <w:spacing w:line="257" w:lineRule="auto"/>
            </w:pPr>
            <w:r w:rsidRPr="1B4CE8BA">
              <w:rPr>
                <w:rFonts w:ascii="Arial" w:eastAsia="Arial" w:hAnsi="Arial" w:cs="Arial"/>
                <w:sz w:val="20"/>
                <w:szCs w:val="20"/>
              </w:rPr>
              <w:t>703/2/2015/z.1</w:t>
            </w:r>
          </w:p>
          <w:p w14:paraId="3B079E0F" w14:textId="6BD9CBA8" w:rsidR="00AC4C9A" w:rsidRPr="00CD37E6" w:rsidRDefault="1574E090" w:rsidP="00E9792C">
            <w:r w:rsidRPr="1B4CE8BA">
              <w:rPr>
                <w:rFonts w:ascii="Arial" w:eastAsia="Arial" w:hAnsi="Arial" w:cs="Arial"/>
                <w:sz w:val="20"/>
                <w:szCs w:val="20"/>
              </w:rPr>
              <w:t>703/3/2014/2015</w:t>
            </w:r>
          </w:p>
        </w:tc>
        <w:tc>
          <w:tcPr>
            <w:tcW w:w="845" w:type="dxa"/>
          </w:tcPr>
          <w:p w14:paraId="2E47733A" w14:textId="5D191623" w:rsidR="00AC4C9A" w:rsidRPr="00CD37E6" w:rsidRDefault="1574E090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AC4C9A" w:rsidRPr="00CD37E6" w14:paraId="42CC6489" w14:textId="77777777" w:rsidTr="4C3BC3A7">
        <w:tc>
          <w:tcPr>
            <w:tcW w:w="1696" w:type="dxa"/>
            <w:gridSpan w:val="2"/>
          </w:tcPr>
          <w:p w14:paraId="04DE8795" w14:textId="77777777" w:rsidR="00AC4C9A" w:rsidRPr="00CD37E6" w:rsidRDefault="00AC4C9A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2190" w:type="dxa"/>
          </w:tcPr>
          <w:p w14:paraId="230AFCE3" w14:textId="5E11FB97" w:rsidR="00AC4C9A" w:rsidRPr="00CD37E6" w:rsidRDefault="30DCDE27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1, zakres podstawowy, podręcznik dla szkół ponadgimnazjalnych - kontynuacja.</w:t>
            </w:r>
          </w:p>
          <w:p w14:paraId="25A630A6" w14:textId="355C2758" w:rsidR="00AC4C9A" w:rsidRPr="00CD37E6" w:rsidRDefault="7B3F93F5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2, zakres podstawowy, podręcznik dla szkół ponadgimnazjalnych.</w:t>
            </w:r>
          </w:p>
          <w:p w14:paraId="68041766" w14:textId="044CC4CF" w:rsidR="00AC4C9A" w:rsidRPr="00CD37E6" w:rsidRDefault="00AC4C9A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9" w:type="dxa"/>
          </w:tcPr>
          <w:p w14:paraId="027E45A8" w14:textId="4EB92CB3" w:rsidR="00AC4C9A" w:rsidRPr="00CD37E6" w:rsidRDefault="7B3F93F5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Wojciech Babiański, Lech Chańko, Dorota </w:t>
            </w:r>
            <w:proofErr w:type="spellStart"/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Ponczek</w:t>
            </w:r>
            <w:proofErr w:type="spellEnd"/>
          </w:p>
          <w:p w14:paraId="761CA83B" w14:textId="45897317" w:rsidR="00AC4C9A" w:rsidRPr="00CD37E6" w:rsidRDefault="00AC4C9A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028DB5" w14:textId="317CA9EA" w:rsidR="00AC4C9A" w:rsidRPr="00CD37E6" w:rsidRDefault="7B3F93F5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 Babiański, Lech Chańko, Joanna Czarnowska, Grzegorz Janocha</w:t>
            </w:r>
          </w:p>
        </w:tc>
        <w:tc>
          <w:tcPr>
            <w:tcW w:w="1163" w:type="dxa"/>
          </w:tcPr>
          <w:p w14:paraId="09090E07" w14:textId="07A0718B" w:rsidR="00AC4C9A" w:rsidRPr="00CD37E6" w:rsidRDefault="7B3F93F5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  <w:p w14:paraId="34245C1A" w14:textId="0DFE557F" w:rsidR="00AC4C9A" w:rsidRPr="00CD37E6" w:rsidRDefault="00AC4C9A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6D1B93" w14:textId="5A1D9F58" w:rsidR="00AC4C9A" w:rsidRPr="00CD37E6" w:rsidRDefault="00AC4C9A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E1F465" w14:textId="19781EB8" w:rsidR="00AC4C9A" w:rsidRPr="00CD37E6" w:rsidRDefault="00AC4C9A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281626" w14:textId="1A8B2B5D" w:rsidR="00AC4C9A" w:rsidRPr="00CD37E6" w:rsidRDefault="00AC4C9A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AE5221" w14:textId="7BB25C19" w:rsidR="00AC4C9A" w:rsidRPr="00CD37E6" w:rsidRDefault="00AC4C9A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031092" w14:textId="37500283" w:rsidR="00AC4C9A" w:rsidRPr="00CD37E6" w:rsidRDefault="7B3F93F5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</w:tcPr>
          <w:p w14:paraId="407C1596" w14:textId="0EA19204" w:rsidR="00AC4C9A" w:rsidRPr="00CD37E6" w:rsidRDefault="7B3F93F5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378/1/2011</w:t>
            </w:r>
          </w:p>
          <w:p w14:paraId="2A78AC19" w14:textId="5CB55A50" w:rsidR="00AC4C9A" w:rsidRPr="00CD37E6" w:rsidRDefault="00AC4C9A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C0F516" w14:textId="241E8EE0" w:rsidR="00AC4C9A" w:rsidRPr="00CD37E6" w:rsidRDefault="00AC4C9A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9C1A21" w14:textId="7DCFAFED" w:rsidR="00AC4C9A" w:rsidRPr="00CD37E6" w:rsidRDefault="00AC4C9A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F39D49" w14:textId="33D52CBC" w:rsidR="00AC4C9A" w:rsidRPr="00CD37E6" w:rsidRDefault="00AC4C9A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E8C276" w14:textId="2DC7F491" w:rsidR="00AC4C9A" w:rsidRPr="00CD37E6" w:rsidRDefault="00AC4C9A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9FBD9A" w14:textId="189DC358" w:rsidR="00AC4C9A" w:rsidRPr="00CD37E6" w:rsidRDefault="7B3F93F5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378/2/2013</w:t>
            </w:r>
          </w:p>
        </w:tc>
        <w:tc>
          <w:tcPr>
            <w:tcW w:w="845" w:type="dxa"/>
          </w:tcPr>
          <w:p w14:paraId="26A9BE0F" w14:textId="47E59EAB" w:rsidR="00AC4C9A" w:rsidRPr="00CD37E6" w:rsidRDefault="7B3F93F5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2011</w:t>
            </w:r>
          </w:p>
          <w:p w14:paraId="40E38CA9" w14:textId="3CE1E982" w:rsidR="00AC4C9A" w:rsidRPr="00CD37E6" w:rsidRDefault="00AC4C9A" w:rsidP="09974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56581" w14:textId="1F5B52EF" w:rsidR="00AC4C9A" w:rsidRPr="00CD37E6" w:rsidRDefault="00AC4C9A" w:rsidP="09974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70397" w14:textId="67A3551F" w:rsidR="00AC4C9A" w:rsidRPr="00CD37E6" w:rsidRDefault="00AC4C9A" w:rsidP="09974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3531D" w14:textId="5D8E0231" w:rsidR="00AC4C9A" w:rsidRPr="00CD37E6" w:rsidRDefault="00AC4C9A" w:rsidP="09974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C5DD8" w14:textId="43DCD389" w:rsidR="00AC4C9A" w:rsidRPr="00CD37E6" w:rsidRDefault="00AC4C9A" w:rsidP="09974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9C1CC" w14:textId="52C9D666" w:rsidR="00AC4C9A" w:rsidRPr="00CD37E6" w:rsidRDefault="7B3F93F5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AC4C9A" w:rsidRPr="00CD37E6" w14:paraId="66EB5AF5" w14:textId="77777777" w:rsidTr="4C3BC3A7">
        <w:tc>
          <w:tcPr>
            <w:tcW w:w="1696" w:type="dxa"/>
            <w:gridSpan w:val="2"/>
          </w:tcPr>
          <w:p w14:paraId="0E7B8342" w14:textId="77777777" w:rsidR="00AC4C9A" w:rsidRPr="00CD37E6" w:rsidRDefault="00AC4C9A" w:rsidP="00E97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</w:t>
            </w:r>
          </w:p>
        </w:tc>
        <w:tc>
          <w:tcPr>
            <w:tcW w:w="2190" w:type="dxa"/>
          </w:tcPr>
          <w:p w14:paraId="33672516" w14:textId="7FDBB865" w:rsidR="00AC4C9A" w:rsidRPr="00CD37E6" w:rsidRDefault="00AC4C9A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9" w:type="dxa"/>
          </w:tcPr>
          <w:p w14:paraId="170699FB" w14:textId="77777777" w:rsidR="00AC4C9A" w:rsidRPr="00CD37E6" w:rsidRDefault="00AC4C9A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</w:tcPr>
          <w:p w14:paraId="734DF59E" w14:textId="77777777" w:rsidR="00AC4C9A" w:rsidRPr="00CD37E6" w:rsidRDefault="00AC4C9A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10D49A86" w14:textId="77777777" w:rsidR="00AC4C9A" w:rsidRPr="00CD37E6" w:rsidRDefault="00AC4C9A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0C451B52" w14:textId="4A1C7A95" w:rsidR="00AC4C9A" w:rsidRPr="00CD37E6" w:rsidRDefault="00AC4C9A" w:rsidP="3B8554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38BE5A" w14:textId="0CDBD862" w:rsidR="00AC4C9A" w:rsidRPr="00CD37E6" w:rsidRDefault="00AC4C9A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C9A" w:rsidRPr="00CD37E6" w14:paraId="7A06BC20" w14:textId="77777777" w:rsidTr="4C3BC3A7">
        <w:trPr>
          <w:trHeight w:val="470"/>
        </w:trPr>
        <w:tc>
          <w:tcPr>
            <w:tcW w:w="1696" w:type="dxa"/>
            <w:gridSpan w:val="2"/>
          </w:tcPr>
          <w:p w14:paraId="6E0D6828" w14:textId="77777777" w:rsidR="00AC4C9A" w:rsidRPr="00CD37E6" w:rsidRDefault="00AC4C9A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angielski</w:t>
            </w:r>
          </w:p>
        </w:tc>
        <w:tc>
          <w:tcPr>
            <w:tcW w:w="2190" w:type="dxa"/>
          </w:tcPr>
          <w:p w14:paraId="3CB72E03" w14:textId="3F16CCAB" w:rsidR="00AC4C9A" w:rsidRPr="00CD37E6" w:rsidRDefault="465F5A6D" w:rsidP="645796CF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  <w:r w:rsidRPr="645796CF">
              <w:rPr>
                <w:rStyle w:val="l-product-right-pcategory"/>
                <w:rFonts w:ascii="Arial" w:hAnsi="Arial" w:cs="Arial"/>
                <w:sz w:val="20"/>
                <w:szCs w:val="20"/>
              </w:rPr>
              <w:t>Focus 2. Second Edition.</w:t>
            </w:r>
          </w:p>
          <w:p w14:paraId="06429468" w14:textId="2D1BC5A7" w:rsidR="00AC4C9A" w:rsidRPr="00CD37E6" w:rsidRDefault="465F5A6D" w:rsidP="645796CF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  <w:r w:rsidRPr="645796CF">
              <w:rPr>
                <w:rStyle w:val="l-product-right-pcategory"/>
                <w:rFonts w:ascii="Arial" w:hAnsi="Arial" w:cs="Arial"/>
                <w:sz w:val="20"/>
                <w:szCs w:val="20"/>
              </w:rPr>
              <w:t>Focus 2. Second Edition (zestaw ćwiczeń)</w:t>
            </w:r>
          </w:p>
          <w:p w14:paraId="1361A9BD" w14:textId="2C19159D" w:rsidR="00AC4C9A" w:rsidRPr="00CD37E6" w:rsidRDefault="00AC4C9A" w:rsidP="00E9792C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A975FF2" w14:textId="50BF3BBD" w:rsidR="00AC4C9A" w:rsidRPr="002B452D" w:rsidRDefault="465F5A6D" w:rsidP="55F57769">
            <w:pP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S. Hay, </w:t>
            </w:r>
            <w:r w:rsidR="1F52CC1E"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            </w:t>
            </w:r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V. Jones, </w:t>
            </w:r>
            <w:r w:rsidR="70E22AD5"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     </w:t>
            </w:r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D. Brayshaw, </w:t>
            </w:r>
          </w:p>
          <w:p w14:paraId="24B97E05" w14:textId="44E9E2DC" w:rsidR="00AC4C9A" w:rsidRPr="00CD37E6" w:rsidRDefault="465F5A6D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Michałowski, B. Russel</w:t>
            </w:r>
          </w:p>
        </w:tc>
        <w:tc>
          <w:tcPr>
            <w:tcW w:w="1163" w:type="dxa"/>
          </w:tcPr>
          <w:p w14:paraId="7B244ECB" w14:textId="6132E5A2" w:rsidR="00AC4C9A" w:rsidRPr="00CD37E6" w:rsidRDefault="54610832" w:rsidP="00E9792C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645796CF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Pearson</w:t>
            </w:r>
          </w:p>
        </w:tc>
        <w:tc>
          <w:tcPr>
            <w:tcW w:w="1559" w:type="dxa"/>
          </w:tcPr>
          <w:p w14:paraId="3AEFBECD" w14:textId="11BD4BFE" w:rsidR="00AC4C9A" w:rsidRPr="00CD37E6" w:rsidRDefault="54610832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947/2/2019</w:t>
            </w:r>
          </w:p>
        </w:tc>
        <w:tc>
          <w:tcPr>
            <w:tcW w:w="845" w:type="dxa"/>
          </w:tcPr>
          <w:p w14:paraId="1A779E75" w14:textId="6F25FE05" w:rsidR="00AC4C9A" w:rsidRPr="00CD37E6" w:rsidRDefault="54610832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AC4C9A" w:rsidRPr="00CD37E6" w14:paraId="3B0016D3" w14:textId="77777777" w:rsidTr="4C3BC3A7">
        <w:trPr>
          <w:trHeight w:val="176"/>
        </w:trPr>
        <w:tc>
          <w:tcPr>
            <w:tcW w:w="1696" w:type="dxa"/>
            <w:gridSpan w:val="2"/>
          </w:tcPr>
          <w:p w14:paraId="7445B5DB" w14:textId="77777777" w:rsidR="00AC4C9A" w:rsidRPr="00CD37E6" w:rsidRDefault="00AC4C9A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niemiecki</w:t>
            </w:r>
          </w:p>
        </w:tc>
        <w:tc>
          <w:tcPr>
            <w:tcW w:w="2190" w:type="dxa"/>
          </w:tcPr>
          <w:p w14:paraId="7CB9CC01" w14:textId="1F59E960" w:rsidR="00AC4C9A" w:rsidRPr="00CD37E6" w:rsidRDefault="46D64802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083B96D0" w14:textId="2B9CF391" w:rsidR="00AC4C9A" w:rsidRPr="00CD37E6" w:rsidRDefault="46D64802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”Perfekt</w:t>
            </w:r>
            <w:proofErr w:type="gramEnd"/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1” - 1 półrocze “Perfekt 2” - 2 półrocze oaz zeszyty ćwiczeń “Perfekt 1”, “Perfekt 2”</w:t>
            </w:r>
          </w:p>
          <w:p w14:paraId="315E831A" w14:textId="1030B810" w:rsidR="00AC4C9A" w:rsidRPr="00CD37E6" w:rsidRDefault="00AC4C9A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9" w:type="dxa"/>
          </w:tcPr>
          <w:p w14:paraId="20D52D86" w14:textId="126EB343" w:rsidR="00AC4C9A" w:rsidRPr="00CD37E6" w:rsidRDefault="751A3E01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2831E0E1" w14:textId="6E6CB1BE" w:rsidR="00AC4C9A" w:rsidRPr="00CD37E6" w:rsidRDefault="751A3E01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Jaroszewicz</w:t>
            </w:r>
          </w:p>
          <w:p w14:paraId="58203962" w14:textId="7313D4E3" w:rsidR="00AC4C9A" w:rsidRPr="00CD37E6" w:rsidRDefault="751A3E01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Szurmant</w:t>
            </w:r>
            <w:proofErr w:type="spellEnd"/>
          </w:p>
          <w:p w14:paraId="20304FF6" w14:textId="37214029" w:rsidR="00AC4C9A" w:rsidRPr="00CD37E6" w:rsidRDefault="751A3E01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A.Wojdat</w:t>
            </w:r>
            <w:proofErr w:type="spellEnd"/>
            <w:proofErr w:type="gramEnd"/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Niklewska</w:t>
            </w:r>
            <w:proofErr w:type="spellEnd"/>
          </w:p>
          <w:p w14:paraId="65791875" w14:textId="0DE97DA1" w:rsidR="00AC4C9A" w:rsidRPr="00CD37E6" w:rsidRDefault="00AC4C9A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EE6750" w14:textId="0859C76B" w:rsidR="00AC4C9A" w:rsidRPr="00CD37E6" w:rsidRDefault="751A3E01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ćwiczeń:</w:t>
            </w:r>
          </w:p>
          <w:p w14:paraId="0AB6D52C" w14:textId="25BF0E78" w:rsidR="00AC4C9A" w:rsidRPr="00CD37E6" w:rsidRDefault="751A3E01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Dudek</w:t>
            </w:r>
          </w:p>
          <w:p w14:paraId="1F5DAE06" w14:textId="66AD0D2F" w:rsidR="00AC4C9A" w:rsidRPr="00CD37E6" w:rsidRDefault="751A3E01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 Kin</w:t>
            </w:r>
          </w:p>
          <w:p w14:paraId="11D84FB2" w14:textId="59605635" w:rsidR="00AC4C9A" w:rsidRPr="00CD37E6" w:rsidRDefault="751A3E01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Ostrowska - Polak</w:t>
            </w:r>
          </w:p>
        </w:tc>
        <w:tc>
          <w:tcPr>
            <w:tcW w:w="1163" w:type="dxa"/>
          </w:tcPr>
          <w:p w14:paraId="32760B93" w14:textId="35557A64" w:rsidR="00AC4C9A" w:rsidRPr="00CD37E6" w:rsidRDefault="464F2D41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Pearson</w:t>
            </w:r>
          </w:p>
        </w:tc>
        <w:tc>
          <w:tcPr>
            <w:tcW w:w="1559" w:type="dxa"/>
          </w:tcPr>
          <w:p w14:paraId="6743F829" w14:textId="095BB334" w:rsidR="00AC4C9A" w:rsidRPr="00CD37E6" w:rsidRDefault="43256D31" w:rsidP="24EF5A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>Cz.1</w:t>
            </w:r>
          </w:p>
          <w:p w14:paraId="62C08C33" w14:textId="18185014" w:rsidR="00AC4C9A" w:rsidRPr="00CD37E6" w:rsidRDefault="43256D31" w:rsidP="24EF5A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 xml:space="preserve">SPP: 944/1/2019 </w:t>
            </w:r>
          </w:p>
          <w:p w14:paraId="4265F439" w14:textId="0604DCF7" w:rsidR="00AC4C9A" w:rsidRPr="00CD37E6" w:rsidRDefault="00AC4C9A" w:rsidP="24EF5A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0ABF26" w14:textId="31C22F0C" w:rsidR="00AC4C9A" w:rsidRPr="00CD37E6" w:rsidRDefault="00AC4C9A" w:rsidP="24EF5AB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D9DF8A9" w14:textId="2351BDF0" w:rsidR="00AC4C9A" w:rsidRPr="00CD37E6" w:rsidRDefault="43256D31" w:rsidP="24EF5A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>Cz.2.</w:t>
            </w:r>
          </w:p>
          <w:p w14:paraId="75A6CACF" w14:textId="4CDC1DC9" w:rsidR="00AC4C9A" w:rsidRPr="00CD37E6" w:rsidRDefault="32AD5379" w:rsidP="00E9792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 xml:space="preserve">SPP: 944/2/2019 </w:t>
            </w:r>
          </w:p>
        </w:tc>
        <w:tc>
          <w:tcPr>
            <w:tcW w:w="845" w:type="dxa"/>
          </w:tcPr>
          <w:p w14:paraId="1ABF612F" w14:textId="7818256C" w:rsidR="00AC4C9A" w:rsidRPr="00CD37E6" w:rsidRDefault="21EA717E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AC4C9A" w:rsidRPr="00CD37E6" w14:paraId="02FEBDA3" w14:textId="77777777" w:rsidTr="4C3BC3A7">
        <w:tc>
          <w:tcPr>
            <w:tcW w:w="1696" w:type="dxa"/>
            <w:gridSpan w:val="2"/>
          </w:tcPr>
          <w:p w14:paraId="3062AE83" w14:textId="12791666" w:rsidR="00AC4C9A" w:rsidRPr="00CD37E6" w:rsidRDefault="00AC4C9A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4C3BC3A7">
              <w:rPr>
                <w:rFonts w:ascii="Arial" w:hAnsi="Arial" w:cs="Arial"/>
                <w:sz w:val="20"/>
                <w:szCs w:val="20"/>
              </w:rPr>
              <w:t>j</w:t>
            </w:r>
            <w:r w:rsidR="0E461AA4" w:rsidRPr="4C3BC3A7">
              <w:rPr>
                <w:rFonts w:ascii="Arial" w:hAnsi="Arial" w:cs="Arial"/>
                <w:sz w:val="20"/>
                <w:szCs w:val="20"/>
              </w:rPr>
              <w:t>. angielski zawodowy</w:t>
            </w:r>
          </w:p>
        </w:tc>
        <w:tc>
          <w:tcPr>
            <w:tcW w:w="2190" w:type="dxa"/>
          </w:tcPr>
          <w:p w14:paraId="03D25657" w14:textId="4F8961E5" w:rsidR="00AC4C9A" w:rsidRPr="00364A58" w:rsidRDefault="4F368262" w:rsidP="55F5776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758A1583">
              <w:rPr>
                <w:rFonts w:ascii="Arial" w:eastAsia="Arial" w:hAnsi="Arial" w:cs="Arial"/>
                <w:sz w:val="20"/>
                <w:szCs w:val="20"/>
              </w:rPr>
              <w:t>Career</w:t>
            </w:r>
            <w:proofErr w:type="spellEnd"/>
            <w:r w:rsidRPr="758A15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758A1583">
              <w:rPr>
                <w:rFonts w:ascii="Arial" w:eastAsia="Arial" w:hAnsi="Arial" w:cs="Arial"/>
                <w:sz w:val="20"/>
                <w:szCs w:val="20"/>
              </w:rPr>
              <w:t>Paths</w:t>
            </w:r>
            <w:proofErr w:type="spellEnd"/>
            <w:r w:rsidRPr="758A1583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="3F1892F3" w:rsidRPr="758A1583">
              <w:rPr>
                <w:rFonts w:ascii="Arial" w:eastAsia="Arial" w:hAnsi="Arial" w:cs="Arial"/>
                <w:sz w:val="20"/>
                <w:szCs w:val="20"/>
              </w:rPr>
              <w:t>Tourism</w:t>
            </w:r>
            <w:proofErr w:type="spellEnd"/>
            <w:r w:rsidR="3F1892F3" w:rsidRPr="758A1583">
              <w:rPr>
                <w:rFonts w:ascii="Arial" w:eastAsia="Arial" w:hAnsi="Arial" w:cs="Arial"/>
                <w:sz w:val="20"/>
                <w:szCs w:val="20"/>
              </w:rPr>
              <w:t>- kontynuacja</w:t>
            </w:r>
          </w:p>
          <w:p w14:paraId="54CD9D92" w14:textId="62816101" w:rsidR="00AC4C9A" w:rsidRPr="00364A58" w:rsidRDefault="00AC4C9A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9" w:type="dxa"/>
          </w:tcPr>
          <w:p w14:paraId="6F22DCE7" w14:textId="73966308" w:rsidR="00AC4C9A" w:rsidRPr="00CD37E6" w:rsidRDefault="00F2785B" w:rsidP="00E9792C">
            <w:hyperlink r:id="rId11">
              <w:r w:rsidR="3F1892F3" w:rsidRPr="758A1583">
                <w:rPr>
                  <w:rStyle w:val="Hipercze"/>
                  <w:color w:val="auto"/>
                  <w:u w:val="none"/>
                </w:rPr>
                <w:t xml:space="preserve">Evans Virginia </w:t>
              </w:r>
            </w:hyperlink>
            <w:r w:rsidR="3F1892F3">
              <w:t xml:space="preserve">, </w:t>
            </w:r>
            <w:hyperlink r:id="rId12">
              <w:proofErr w:type="spellStart"/>
              <w:r w:rsidR="3F1892F3" w:rsidRPr="758A1583">
                <w:rPr>
                  <w:rStyle w:val="Hipercze"/>
                  <w:color w:val="auto"/>
                  <w:u w:val="none"/>
                </w:rPr>
                <w:t>Dooley</w:t>
              </w:r>
              <w:proofErr w:type="spellEnd"/>
              <w:r w:rsidR="3F1892F3" w:rsidRPr="758A1583">
                <w:rPr>
                  <w:rStyle w:val="Hipercze"/>
                  <w:color w:val="auto"/>
                  <w:u w:val="none"/>
                </w:rPr>
                <w:t xml:space="preserve"> Jenny</w:t>
              </w:r>
            </w:hyperlink>
          </w:p>
        </w:tc>
        <w:tc>
          <w:tcPr>
            <w:tcW w:w="1163" w:type="dxa"/>
          </w:tcPr>
          <w:p w14:paraId="5CD5BDEA" w14:textId="32745179" w:rsidR="00AC4C9A" w:rsidRPr="00CD37E6" w:rsidRDefault="7E6A5D82" w:rsidP="55F57769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Express Publishing</w:t>
            </w:r>
          </w:p>
          <w:p w14:paraId="27817538" w14:textId="7AE7BAE2" w:rsidR="00AC4C9A" w:rsidRPr="00CD37E6" w:rsidRDefault="00AC4C9A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C7A9D04" w14:textId="77777777" w:rsidR="00AC4C9A" w:rsidRPr="00CD37E6" w:rsidRDefault="00AC4C9A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76E67AB7" w14:textId="28DB61C1" w:rsidR="00AC4C9A" w:rsidRPr="00CD37E6" w:rsidRDefault="7E6A5D82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E8498D" w:rsidRPr="00CD37E6" w14:paraId="6B837D4A" w14:textId="77777777" w:rsidTr="4C3BC3A7">
        <w:tc>
          <w:tcPr>
            <w:tcW w:w="1696" w:type="dxa"/>
            <w:gridSpan w:val="2"/>
          </w:tcPr>
          <w:p w14:paraId="793161C4" w14:textId="20AB1088" w:rsidR="00E8498D" w:rsidRPr="00CD37E6" w:rsidRDefault="00E8498D" w:rsidP="00E97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przedsiębiorczości</w:t>
            </w:r>
          </w:p>
        </w:tc>
        <w:tc>
          <w:tcPr>
            <w:tcW w:w="2190" w:type="dxa"/>
          </w:tcPr>
          <w:p w14:paraId="76809A74" w14:textId="6E7679A5" w:rsidR="00E8498D" w:rsidRPr="00364A58" w:rsidRDefault="55BB17BD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Krok w przedsiębiorczość</w:t>
            </w:r>
          </w:p>
        </w:tc>
        <w:tc>
          <w:tcPr>
            <w:tcW w:w="1609" w:type="dxa"/>
          </w:tcPr>
          <w:p w14:paraId="207FA9E8" w14:textId="61FC7E8C" w:rsidR="00E8498D" w:rsidRPr="00CD37E6" w:rsidRDefault="55BB17BD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Zbigniew Makieła </w:t>
            </w:r>
          </w:p>
          <w:p w14:paraId="3EB256E4" w14:textId="61FC7E8C" w:rsidR="00E8498D" w:rsidRPr="00CD37E6" w:rsidRDefault="55BB17BD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Rachwał</w:t>
            </w:r>
          </w:p>
        </w:tc>
        <w:tc>
          <w:tcPr>
            <w:tcW w:w="1163" w:type="dxa"/>
          </w:tcPr>
          <w:p w14:paraId="5ABC4151" w14:textId="48FDA13C" w:rsidR="00E8498D" w:rsidRPr="00CD37E6" w:rsidRDefault="65B4B1E5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</w:tcPr>
          <w:p w14:paraId="0322AE20" w14:textId="5A8E18D7" w:rsidR="00E8498D" w:rsidRPr="00CD37E6" w:rsidRDefault="65B4B1E5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467/2012/2015</w:t>
            </w:r>
          </w:p>
        </w:tc>
        <w:tc>
          <w:tcPr>
            <w:tcW w:w="845" w:type="dxa"/>
          </w:tcPr>
          <w:p w14:paraId="647EB21A" w14:textId="6D4E37E0" w:rsidR="00E8498D" w:rsidRPr="00CD37E6" w:rsidRDefault="65B4B1E5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D00BC2" w:rsidRPr="00CD37E6" w14:paraId="5B3133CD" w14:textId="77777777" w:rsidTr="4C3BC3A7">
        <w:tc>
          <w:tcPr>
            <w:tcW w:w="1696" w:type="dxa"/>
            <w:gridSpan w:val="2"/>
          </w:tcPr>
          <w:p w14:paraId="5D4EFDF9" w14:textId="64CCD535" w:rsidR="00D00BC2" w:rsidRDefault="00D00BC2" w:rsidP="00E97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geografia rozszerzona</w:t>
            </w:r>
          </w:p>
        </w:tc>
        <w:tc>
          <w:tcPr>
            <w:tcW w:w="2190" w:type="dxa"/>
          </w:tcPr>
          <w:p w14:paraId="3A7213BF" w14:textId="1BC694E5" w:rsidR="00D00BC2" w:rsidRPr="00364A58" w:rsidRDefault="7E1CCF4E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Oblicza geografii 1 – zakres rozszerzony </w:t>
            </w:r>
          </w:p>
        </w:tc>
        <w:tc>
          <w:tcPr>
            <w:tcW w:w="1609" w:type="dxa"/>
          </w:tcPr>
          <w:p w14:paraId="18390EAD" w14:textId="372732BA" w:rsidR="00D00BC2" w:rsidRPr="00CD37E6" w:rsidRDefault="7E1CCF4E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Robert Malarz</w:t>
            </w:r>
          </w:p>
          <w:p w14:paraId="456C5B81" w14:textId="7E709D04" w:rsidR="00D00BC2" w:rsidRPr="00CD37E6" w:rsidRDefault="7E1CCF4E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Marek Więckowski</w:t>
            </w:r>
          </w:p>
        </w:tc>
        <w:tc>
          <w:tcPr>
            <w:tcW w:w="1163" w:type="dxa"/>
          </w:tcPr>
          <w:p w14:paraId="68FF4AE3" w14:textId="2ACE9C43" w:rsidR="00D00BC2" w:rsidRPr="00CD37E6" w:rsidRDefault="7E1CCF4E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</w:tcPr>
          <w:p w14:paraId="24E8DD4E" w14:textId="395F354C" w:rsidR="00D00BC2" w:rsidRPr="00CD37E6" w:rsidRDefault="059129D4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501/1/2012/2015</w:t>
            </w:r>
          </w:p>
        </w:tc>
        <w:tc>
          <w:tcPr>
            <w:tcW w:w="845" w:type="dxa"/>
          </w:tcPr>
          <w:p w14:paraId="147EAFF6" w14:textId="77777777" w:rsidR="00D00BC2" w:rsidRPr="00CD37E6" w:rsidRDefault="00D00BC2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C9A" w:rsidRPr="00CD37E6" w14:paraId="061EEC6F" w14:textId="77777777" w:rsidTr="4C3BC3A7">
        <w:tc>
          <w:tcPr>
            <w:tcW w:w="1696" w:type="dxa"/>
            <w:gridSpan w:val="2"/>
          </w:tcPr>
          <w:p w14:paraId="505937E5" w14:textId="7B35BE27" w:rsidR="00AC4C9A" w:rsidRPr="00CD37E6" w:rsidRDefault="00E8498D" w:rsidP="00E97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geografia turystyczna</w:t>
            </w:r>
          </w:p>
        </w:tc>
        <w:tc>
          <w:tcPr>
            <w:tcW w:w="2190" w:type="dxa"/>
          </w:tcPr>
          <w:p w14:paraId="09C23B8A" w14:textId="405499F1" w:rsidR="00AC4C9A" w:rsidRPr="00761119" w:rsidRDefault="4F544C7D" w:rsidP="09974C2D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9974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brak</w:t>
            </w:r>
          </w:p>
        </w:tc>
        <w:tc>
          <w:tcPr>
            <w:tcW w:w="1609" w:type="dxa"/>
          </w:tcPr>
          <w:p w14:paraId="7B72CD75" w14:textId="77777777" w:rsidR="00AC4C9A" w:rsidRPr="00761119" w:rsidRDefault="00AC4C9A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</w:tcPr>
          <w:p w14:paraId="7E4107C6" w14:textId="77777777" w:rsidR="00AC4C9A" w:rsidRPr="00761119" w:rsidRDefault="00AC4C9A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1FD423F4" w14:textId="77777777" w:rsidR="00AC4C9A" w:rsidRPr="00761119" w:rsidRDefault="00AC4C9A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28740635" w14:textId="77777777" w:rsidR="00AC4C9A" w:rsidRPr="00761119" w:rsidRDefault="00AC4C9A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C9A" w:rsidRPr="00CD37E6" w14:paraId="3FFFDC5F" w14:textId="77777777" w:rsidTr="4C3BC3A7">
        <w:tc>
          <w:tcPr>
            <w:tcW w:w="1696" w:type="dxa"/>
            <w:gridSpan w:val="2"/>
          </w:tcPr>
          <w:p w14:paraId="6B61153F" w14:textId="4B8DCC89" w:rsidR="00AC4C9A" w:rsidRPr="00CD37E6" w:rsidRDefault="00D00BC2" w:rsidP="00E97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obsługa</w:t>
            </w:r>
            <w:r w:rsidR="00E8498D">
              <w:rPr>
                <w:rFonts w:ascii="Arial" w:hAnsi="Arial" w:cs="Arial"/>
                <w:sz w:val="20"/>
                <w:szCs w:val="20"/>
              </w:rPr>
              <w:t xml:space="preserve"> imprez i usług turystycznych</w:t>
            </w:r>
          </w:p>
        </w:tc>
        <w:tc>
          <w:tcPr>
            <w:tcW w:w="2190" w:type="dxa"/>
          </w:tcPr>
          <w:p w14:paraId="0678F133" w14:textId="72EA8F0A" w:rsidR="00AC4C9A" w:rsidRPr="00761119" w:rsidRDefault="27DA1464" w:rsidP="0E420167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E4201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Planowanie i kalkulacja kosztów imprez turystycznych </w:t>
            </w:r>
          </w:p>
        </w:tc>
        <w:tc>
          <w:tcPr>
            <w:tcW w:w="1609" w:type="dxa"/>
          </w:tcPr>
          <w:p w14:paraId="68C9E6CD" w14:textId="55B2DB4D" w:rsidR="00AC4C9A" w:rsidRPr="00761119" w:rsidRDefault="27DA1464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E4201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Włodzimierz Banasiak</w:t>
            </w:r>
          </w:p>
        </w:tc>
        <w:tc>
          <w:tcPr>
            <w:tcW w:w="1163" w:type="dxa"/>
          </w:tcPr>
          <w:p w14:paraId="24A825EF" w14:textId="42AF0F32" w:rsidR="00AC4C9A" w:rsidRPr="00761119" w:rsidRDefault="27DA1464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E4201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559" w:type="dxa"/>
          </w:tcPr>
          <w:p w14:paraId="61C40508" w14:textId="77777777" w:rsidR="00AC4C9A" w:rsidRPr="00761119" w:rsidRDefault="00AC4C9A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3802017D" w14:textId="0B59734C" w:rsidR="00AC4C9A" w:rsidRPr="00761119" w:rsidRDefault="7EC11111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E420167">
              <w:rPr>
                <w:rFonts w:ascii="Arial" w:hAnsi="Arial" w:cs="Arial"/>
                <w:sz w:val="20"/>
                <w:szCs w:val="20"/>
              </w:rPr>
              <w:t xml:space="preserve">2013 </w:t>
            </w:r>
            <w:proofErr w:type="gramStart"/>
            <w:r w:rsidRPr="0E420167">
              <w:rPr>
                <w:rFonts w:ascii="Arial" w:hAnsi="Arial" w:cs="Arial"/>
                <w:sz w:val="20"/>
                <w:szCs w:val="20"/>
              </w:rPr>
              <w:t>i  późniejsze</w:t>
            </w:r>
            <w:proofErr w:type="gramEnd"/>
            <w:r w:rsidRPr="0E4201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4C9A" w:rsidRPr="00CD37E6" w14:paraId="1293E395" w14:textId="77777777" w:rsidTr="4C3BC3A7">
        <w:tc>
          <w:tcPr>
            <w:tcW w:w="1696" w:type="dxa"/>
            <w:gridSpan w:val="2"/>
            <w:vAlign w:val="center"/>
          </w:tcPr>
          <w:p w14:paraId="66663DE5" w14:textId="2284455C" w:rsidR="00AC4C9A" w:rsidRPr="00CD37E6" w:rsidRDefault="00D00BC2" w:rsidP="00B91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E8498D">
              <w:rPr>
                <w:rFonts w:ascii="Arial" w:hAnsi="Arial" w:cs="Arial"/>
                <w:sz w:val="20"/>
                <w:szCs w:val="20"/>
              </w:rPr>
              <w:t>arketing usług turystycznych</w:t>
            </w:r>
          </w:p>
        </w:tc>
        <w:tc>
          <w:tcPr>
            <w:tcW w:w="2190" w:type="dxa"/>
            <w:vAlign w:val="center"/>
          </w:tcPr>
          <w:p w14:paraId="7B615839" w14:textId="157BC42E" w:rsidR="00AC4C9A" w:rsidRPr="00761119" w:rsidRDefault="56A08A87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3713FAE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Marketing usług turystycznych. Turystyka. Tom 3.</w:t>
            </w:r>
          </w:p>
        </w:tc>
        <w:tc>
          <w:tcPr>
            <w:tcW w:w="1609" w:type="dxa"/>
            <w:vAlign w:val="center"/>
          </w:tcPr>
          <w:p w14:paraId="60828156" w14:textId="61FFC986" w:rsidR="00AC4C9A" w:rsidRPr="00761119" w:rsidRDefault="56A08A87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713FA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Renata </w:t>
            </w:r>
            <w:proofErr w:type="spellStart"/>
            <w:r w:rsidRPr="3713FA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Tylińska</w:t>
            </w:r>
            <w:proofErr w:type="spellEnd"/>
          </w:p>
        </w:tc>
        <w:tc>
          <w:tcPr>
            <w:tcW w:w="1163" w:type="dxa"/>
            <w:vAlign w:val="center"/>
          </w:tcPr>
          <w:p w14:paraId="09A89930" w14:textId="562E4A9E" w:rsidR="00AC4C9A" w:rsidRPr="00761119" w:rsidRDefault="31B15FE5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E4201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="56A08A87" w:rsidRPr="0E4201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ea</w:t>
            </w:r>
            <w:r w:rsidRPr="0E4201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WSIP </w:t>
            </w:r>
          </w:p>
        </w:tc>
        <w:tc>
          <w:tcPr>
            <w:tcW w:w="1559" w:type="dxa"/>
            <w:vAlign w:val="center"/>
          </w:tcPr>
          <w:p w14:paraId="24096ADB" w14:textId="77777777" w:rsidR="00AC4C9A" w:rsidRPr="00761119" w:rsidRDefault="00AC4C9A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185511AD" w14:textId="5CAB0FA1" w:rsidR="00AC4C9A" w:rsidRPr="00761119" w:rsidRDefault="56A08A87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3713FAEB">
              <w:rPr>
                <w:rFonts w:ascii="Arial" w:hAnsi="Arial" w:cs="Arial"/>
                <w:sz w:val="20"/>
                <w:szCs w:val="20"/>
              </w:rPr>
              <w:t>2014 i młodsze</w:t>
            </w:r>
          </w:p>
        </w:tc>
      </w:tr>
      <w:tr w:rsidR="00AC4C9A" w:rsidRPr="00CD37E6" w14:paraId="042A83F9" w14:textId="77777777" w:rsidTr="4C3BC3A7">
        <w:tc>
          <w:tcPr>
            <w:tcW w:w="1696" w:type="dxa"/>
            <w:gridSpan w:val="2"/>
            <w:vAlign w:val="center"/>
          </w:tcPr>
          <w:p w14:paraId="28162B40" w14:textId="45F02FFC" w:rsidR="00AC4C9A" w:rsidRPr="00CD37E6" w:rsidRDefault="00D00BC2" w:rsidP="00B91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obsługa turystyczna</w:t>
            </w:r>
          </w:p>
        </w:tc>
        <w:tc>
          <w:tcPr>
            <w:tcW w:w="2190" w:type="dxa"/>
            <w:vAlign w:val="center"/>
          </w:tcPr>
          <w:p w14:paraId="75860CF0" w14:textId="64AE0A6D" w:rsidR="00AC4C9A" w:rsidRPr="00761119" w:rsidRDefault="23BE3DB7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3713FAE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Bez podręcznika</w:t>
            </w:r>
          </w:p>
        </w:tc>
        <w:tc>
          <w:tcPr>
            <w:tcW w:w="1609" w:type="dxa"/>
            <w:vAlign w:val="center"/>
          </w:tcPr>
          <w:p w14:paraId="32AB5976" w14:textId="77777777" w:rsidR="00AC4C9A" w:rsidRPr="00761119" w:rsidRDefault="00AC4C9A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vAlign w:val="center"/>
          </w:tcPr>
          <w:p w14:paraId="7293CA86" w14:textId="77777777" w:rsidR="00AC4C9A" w:rsidRPr="00761119" w:rsidRDefault="00AC4C9A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ACD5B89" w14:textId="77777777" w:rsidR="00AC4C9A" w:rsidRPr="00761119" w:rsidRDefault="00AC4C9A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233D5D21" w14:textId="77777777" w:rsidR="00AC4C9A" w:rsidRPr="00761119" w:rsidRDefault="00AC4C9A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BC2" w:rsidRPr="00CD37E6" w14:paraId="53C17DB1" w14:textId="77777777" w:rsidTr="4C3BC3A7">
        <w:tc>
          <w:tcPr>
            <w:tcW w:w="1696" w:type="dxa"/>
            <w:gridSpan w:val="2"/>
            <w:vAlign w:val="center"/>
          </w:tcPr>
          <w:p w14:paraId="02ADFD2B" w14:textId="4A90B49B" w:rsidR="00D00BC2" w:rsidRPr="00CD37E6" w:rsidRDefault="00D00BC2" w:rsidP="00B91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obsługa informatyczna w turystyce </w:t>
            </w:r>
          </w:p>
        </w:tc>
        <w:tc>
          <w:tcPr>
            <w:tcW w:w="2190" w:type="dxa"/>
            <w:vAlign w:val="center"/>
          </w:tcPr>
          <w:p w14:paraId="67D612AA" w14:textId="6A1494CF" w:rsidR="00D00BC2" w:rsidRPr="00761119" w:rsidRDefault="06EE500F" w:rsidP="0E420167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E4201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Rezerwacja imprez i usług turystycznych</w:t>
            </w:r>
          </w:p>
        </w:tc>
        <w:tc>
          <w:tcPr>
            <w:tcW w:w="1609" w:type="dxa"/>
            <w:vAlign w:val="center"/>
          </w:tcPr>
          <w:p w14:paraId="1A96FEDF" w14:textId="598703E0" w:rsidR="00D00BC2" w:rsidRPr="00761119" w:rsidRDefault="06EE500F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E4201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Mariola Milewska </w:t>
            </w:r>
          </w:p>
        </w:tc>
        <w:tc>
          <w:tcPr>
            <w:tcW w:w="1163" w:type="dxa"/>
            <w:vAlign w:val="center"/>
          </w:tcPr>
          <w:p w14:paraId="2DBC65D6" w14:textId="7DCFF98D" w:rsidR="00D00BC2" w:rsidRPr="00761119" w:rsidRDefault="06EE500F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E4201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559" w:type="dxa"/>
            <w:vAlign w:val="center"/>
          </w:tcPr>
          <w:p w14:paraId="2F9B9EC1" w14:textId="77777777" w:rsidR="00D00BC2" w:rsidRPr="00761119" w:rsidRDefault="00D00BC2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00262E0E" w14:textId="18E32FB0" w:rsidR="00D00BC2" w:rsidRPr="00761119" w:rsidRDefault="06EE500F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0E420167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AC4C9A" w:rsidRPr="00CD37E6" w14:paraId="38AC4427" w14:textId="77777777" w:rsidTr="4C3BC3A7">
        <w:tc>
          <w:tcPr>
            <w:tcW w:w="1696" w:type="dxa"/>
            <w:gridSpan w:val="2"/>
            <w:vAlign w:val="center"/>
          </w:tcPr>
          <w:p w14:paraId="15C07658" w14:textId="7EF1D81C" w:rsidR="00AC4C9A" w:rsidRPr="00CD37E6" w:rsidRDefault="00D00BC2" w:rsidP="00B91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turystyczna</w:t>
            </w:r>
          </w:p>
        </w:tc>
        <w:tc>
          <w:tcPr>
            <w:tcW w:w="2190" w:type="dxa"/>
            <w:vAlign w:val="center"/>
          </w:tcPr>
          <w:p w14:paraId="1388CD36" w14:textId="41518706" w:rsidR="00AC4C9A" w:rsidRPr="00761119" w:rsidRDefault="0D05D76F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3713FAE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Bez podręcznika</w:t>
            </w:r>
          </w:p>
        </w:tc>
        <w:tc>
          <w:tcPr>
            <w:tcW w:w="1609" w:type="dxa"/>
            <w:vAlign w:val="center"/>
          </w:tcPr>
          <w:p w14:paraId="02354FC9" w14:textId="77777777" w:rsidR="00AC4C9A" w:rsidRPr="00761119" w:rsidRDefault="00AC4C9A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vAlign w:val="center"/>
          </w:tcPr>
          <w:p w14:paraId="52428A37" w14:textId="77777777" w:rsidR="00AC4C9A" w:rsidRPr="00761119" w:rsidRDefault="00AC4C9A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DBD42A9" w14:textId="77777777" w:rsidR="00AC4C9A" w:rsidRPr="00761119" w:rsidRDefault="00AC4C9A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40B346B4" w14:textId="77777777" w:rsidR="00AC4C9A" w:rsidRPr="00761119" w:rsidRDefault="00AC4C9A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A04" w:rsidRPr="00CD37E6" w14:paraId="725769CF" w14:textId="77777777" w:rsidTr="4C3BC3A7">
        <w:tc>
          <w:tcPr>
            <w:tcW w:w="9062" w:type="dxa"/>
            <w:gridSpan w:val="7"/>
            <w:shd w:val="clear" w:color="auto" w:fill="BFBFBF" w:themeFill="background1" w:themeFillShade="BF"/>
            <w:vAlign w:val="center"/>
          </w:tcPr>
          <w:p w14:paraId="7C3AAEF8" w14:textId="4CE7DCBD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3</w:t>
            </w:r>
            <w:r w:rsidR="00AC4C9A">
              <w:rPr>
                <w:rFonts w:ascii="Arial" w:hAnsi="Arial" w:cs="Arial"/>
                <w:sz w:val="20"/>
                <w:szCs w:val="20"/>
              </w:rPr>
              <w:t xml:space="preserve">tg </w:t>
            </w:r>
            <w:r w:rsidRPr="00CD37E6">
              <w:rPr>
                <w:rFonts w:ascii="Arial" w:hAnsi="Arial" w:cs="Arial"/>
                <w:sz w:val="20"/>
                <w:szCs w:val="20"/>
              </w:rPr>
              <w:t>technik żywienia i usług gastronomicznych</w:t>
            </w:r>
          </w:p>
        </w:tc>
      </w:tr>
      <w:tr w:rsidR="00D218B0" w:rsidRPr="00CD37E6" w14:paraId="0EB2E9C3" w14:textId="77777777" w:rsidTr="4C3BC3A7">
        <w:tc>
          <w:tcPr>
            <w:tcW w:w="1696" w:type="dxa"/>
            <w:gridSpan w:val="2"/>
            <w:vAlign w:val="center"/>
          </w:tcPr>
          <w:p w14:paraId="380CF2C4" w14:textId="28F92D76" w:rsidR="00D218B0" w:rsidRPr="00CD37E6" w:rsidRDefault="00D218B0" w:rsidP="00B91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język </w:t>
            </w:r>
            <w:r w:rsidRPr="737EE024">
              <w:rPr>
                <w:rFonts w:ascii="Arial" w:hAnsi="Arial" w:cs="Arial"/>
                <w:sz w:val="20"/>
                <w:szCs w:val="20"/>
              </w:rPr>
              <w:t>polski</w:t>
            </w:r>
          </w:p>
        </w:tc>
        <w:tc>
          <w:tcPr>
            <w:tcW w:w="2190" w:type="dxa"/>
            <w:vAlign w:val="center"/>
          </w:tcPr>
          <w:p w14:paraId="63CA0837" w14:textId="32F8BF75" w:rsidR="00D218B0" w:rsidRPr="00D218B0" w:rsidRDefault="724CF606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1B4CE8BA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</w:rPr>
              <w:t>Nowe Zrozumieć tekst – zrozumieć człowieka</w:t>
            </w:r>
            <w:r w:rsidRPr="1B4CE8BA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 cz.2.1 i 2.2(tzw. pomarańczowe)</w:t>
            </w:r>
          </w:p>
        </w:tc>
        <w:tc>
          <w:tcPr>
            <w:tcW w:w="1609" w:type="dxa"/>
            <w:vAlign w:val="center"/>
          </w:tcPr>
          <w:p w14:paraId="34005682" w14:textId="267FD9D7" w:rsidR="00D218B0" w:rsidRPr="00CD37E6" w:rsidRDefault="04F8DF33" w:rsidP="1B4CE8BA">
            <w:pPr>
              <w:spacing w:line="257" w:lineRule="auto"/>
            </w:pPr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D.Chemperek</w:t>
            </w:r>
            <w:proofErr w:type="spellEnd"/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 A. Kalbarczyk</w:t>
            </w:r>
          </w:p>
          <w:p w14:paraId="0F62919F" w14:textId="4C687BB1" w:rsidR="00D218B0" w:rsidRPr="00CD37E6" w:rsidRDefault="04F8DF33" w:rsidP="1B4CE8BA"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D.Trześniowski</w:t>
            </w:r>
            <w:proofErr w:type="spellEnd"/>
          </w:p>
          <w:p w14:paraId="58AA1CF7" w14:textId="0A1DB20A" w:rsidR="00D218B0" w:rsidRPr="00CD37E6" w:rsidRDefault="00D218B0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1261AA8" w14:textId="7B1D09C2" w:rsidR="00D218B0" w:rsidRPr="00CD37E6" w:rsidRDefault="369F62F7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59" w:type="dxa"/>
            <w:vAlign w:val="center"/>
          </w:tcPr>
          <w:p w14:paraId="735944DC" w14:textId="2458AD2A" w:rsidR="00D218B0" w:rsidRPr="00CD37E6" w:rsidRDefault="2BEBCE03" w:rsidP="1B4CE8BA">
            <w:pPr>
              <w:spacing w:line="257" w:lineRule="auto"/>
            </w:pPr>
            <w:r w:rsidRPr="1B4CE8BA">
              <w:rPr>
                <w:rFonts w:ascii="Arial" w:eastAsia="Arial" w:hAnsi="Arial" w:cs="Arial"/>
                <w:sz w:val="20"/>
                <w:szCs w:val="20"/>
              </w:rPr>
              <w:t>703/3/2014/2015</w:t>
            </w:r>
          </w:p>
          <w:p w14:paraId="7DD95A39" w14:textId="3D844337" w:rsidR="00D218B0" w:rsidRPr="00CD37E6" w:rsidRDefault="2BEBCE03" w:rsidP="00B91A04">
            <w:r w:rsidRPr="1B4CE8BA">
              <w:rPr>
                <w:rFonts w:ascii="Arial" w:eastAsia="Arial" w:hAnsi="Arial" w:cs="Arial"/>
                <w:sz w:val="20"/>
                <w:szCs w:val="20"/>
              </w:rPr>
              <w:t>703/4/2016</w:t>
            </w:r>
          </w:p>
        </w:tc>
        <w:tc>
          <w:tcPr>
            <w:tcW w:w="845" w:type="dxa"/>
            <w:vAlign w:val="center"/>
          </w:tcPr>
          <w:p w14:paraId="679CC4A7" w14:textId="630D249B" w:rsidR="00D218B0" w:rsidRPr="00CD37E6" w:rsidRDefault="369F62F7" w:rsidP="1B4CE8BA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2015</w:t>
            </w:r>
          </w:p>
          <w:p w14:paraId="16672995" w14:textId="661A33DF" w:rsidR="00D218B0" w:rsidRPr="00CD37E6" w:rsidRDefault="369F62F7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B91A04" w:rsidRPr="00954BCF" w14:paraId="1EEFE91D" w14:textId="77777777" w:rsidTr="4C3BC3A7">
        <w:tc>
          <w:tcPr>
            <w:tcW w:w="1696" w:type="dxa"/>
            <w:gridSpan w:val="2"/>
            <w:vAlign w:val="center"/>
          </w:tcPr>
          <w:p w14:paraId="6715CC32" w14:textId="32948B32" w:rsidR="00B91A04" w:rsidRPr="00954BCF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00954BCF">
              <w:rPr>
                <w:rFonts w:ascii="Arial" w:hAnsi="Arial" w:cs="Arial"/>
                <w:sz w:val="20"/>
                <w:szCs w:val="20"/>
              </w:rPr>
              <w:t>mate</w:t>
            </w:r>
            <w:r w:rsidRPr="737EE024">
              <w:rPr>
                <w:rFonts w:ascii="Arial" w:hAnsi="Arial" w:cs="Arial"/>
                <w:sz w:val="20"/>
                <w:szCs w:val="20"/>
              </w:rPr>
              <w:t>matyka</w:t>
            </w:r>
          </w:p>
        </w:tc>
        <w:tc>
          <w:tcPr>
            <w:tcW w:w="2190" w:type="dxa"/>
            <w:vAlign w:val="center"/>
          </w:tcPr>
          <w:p w14:paraId="2690099D" w14:textId="77777777" w:rsidR="00B91A04" w:rsidRDefault="00080374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Matematyka 2</w:t>
            </w:r>
          </w:p>
          <w:p w14:paraId="1054FA37" w14:textId="77777777" w:rsidR="003522EA" w:rsidRDefault="003522EA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Zakres podstawowy</w:t>
            </w:r>
          </w:p>
          <w:p w14:paraId="5D7B1708" w14:textId="77777777" w:rsidR="003522EA" w:rsidRDefault="003522EA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Podręcznik dla szkół ponadgimnazjalnych</w:t>
            </w:r>
            <w:r w:rsidR="0009120C">
              <w:rPr>
                <w:rFonts w:ascii="Arial" w:hAnsi="Arial" w:cs="Arial"/>
                <w:b w:val="0"/>
                <w:sz w:val="20"/>
                <w:szCs w:val="20"/>
              </w:rPr>
              <w:t>- kontynuacja</w:t>
            </w:r>
          </w:p>
          <w:p w14:paraId="4D879A03" w14:textId="77777777" w:rsidR="00E750C0" w:rsidRDefault="00E750C0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D6DDFFE" w14:textId="77777777" w:rsidR="00E750C0" w:rsidRDefault="00E750C0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7CF365B" w14:textId="52F887EC" w:rsidR="00944822" w:rsidRDefault="00944822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Matematyka</w:t>
            </w:r>
            <w:r w:rsidR="00846FF4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  <w:p w14:paraId="76811559" w14:textId="6578E51A" w:rsidR="00846FF4" w:rsidRDefault="00F925BF" w:rsidP="00846FF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846F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akres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46F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podstawowy, podręcznik dla szkół ponadgimnazjalnych</w:t>
            </w:r>
          </w:p>
          <w:p w14:paraId="4A47957F" w14:textId="25A7F783" w:rsidR="00B91A04" w:rsidRPr="00954BCF" w:rsidRDefault="00B91A04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373F023A" w14:textId="1814CD0C" w:rsidR="00B91A04" w:rsidRPr="00954BCF" w:rsidRDefault="00C9557C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 Babiański, Lech Chańko, Joanna Czarnowska, Grzegorz Janocha</w:t>
            </w:r>
          </w:p>
        </w:tc>
        <w:tc>
          <w:tcPr>
            <w:tcW w:w="1163" w:type="dxa"/>
            <w:vAlign w:val="center"/>
          </w:tcPr>
          <w:p w14:paraId="074543CA" w14:textId="14B9332A" w:rsidR="00B91A04" w:rsidRPr="00954BCF" w:rsidRDefault="00234BD1" w:rsidP="00B91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Align w:val="center"/>
          </w:tcPr>
          <w:p w14:paraId="2F1DBF40" w14:textId="2AD7EB31" w:rsidR="00B91A04" w:rsidRPr="00954BCF" w:rsidRDefault="00234BD1" w:rsidP="21E6819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1E681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378/2/2013</w:t>
            </w:r>
          </w:p>
          <w:p w14:paraId="13FF5EB4" w14:textId="696D553B" w:rsidR="00B91A04" w:rsidRPr="00954BCF" w:rsidRDefault="00B91A04" w:rsidP="21E6819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3ACE46" w14:textId="0F03E533" w:rsidR="00B91A04" w:rsidRPr="00954BCF" w:rsidRDefault="00B91A04" w:rsidP="21E6819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C40539" w14:textId="49A7CA83" w:rsidR="00B91A04" w:rsidRPr="00954BCF" w:rsidRDefault="00B91A04" w:rsidP="21E6819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8093EA" w14:textId="203C4B43" w:rsidR="00B91A04" w:rsidRPr="00954BCF" w:rsidRDefault="00B91A04" w:rsidP="21E6819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2FFC99" w14:textId="5F5F8D70" w:rsidR="00B91A04" w:rsidRPr="00954BCF" w:rsidRDefault="00B91A04" w:rsidP="21E6819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89A19F" w14:textId="75AA40E7" w:rsidR="00B91A04" w:rsidRPr="00954BCF" w:rsidRDefault="00B91A04" w:rsidP="21E6819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7465243" w14:textId="2533C939" w:rsidR="00B91A04" w:rsidRPr="00954BCF" w:rsidRDefault="43C2E08F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1E681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378/3/2014</w:t>
            </w:r>
          </w:p>
        </w:tc>
        <w:tc>
          <w:tcPr>
            <w:tcW w:w="845" w:type="dxa"/>
            <w:vAlign w:val="center"/>
          </w:tcPr>
          <w:p w14:paraId="2FCE7875" w14:textId="193C0211" w:rsidR="00B91A04" w:rsidRPr="00954BCF" w:rsidRDefault="001E360A" w:rsidP="00B91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E750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91A04" w:rsidRPr="00CD37E6" w14:paraId="10988C26" w14:textId="77777777" w:rsidTr="4C3BC3A7">
        <w:tc>
          <w:tcPr>
            <w:tcW w:w="1696" w:type="dxa"/>
            <w:gridSpan w:val="2"/>
            <w:vAlign w:val="center"/>
          </w:tcPr>
          <w:p w14:paraId="00D1FF3A" w14:textId="02BD62D2" w:rsidR="00B91A04" w:rsidRPr="00CD37E6" w:rsidRDefault="00F96E42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C</w:t>
            </w:r>
            <w:r w:rsidR="00B91A04" w:rsidRPr="737EE024">
              <w:rPr>
                <w:rFonts w:ascii="Arial" w:hAnsi="Arial" w:cs="Arial"/>
                <w:sz w:val="20"/>
                <w:szCs w:val="20"/>
              </w:rPr>
              <w:t>hemia</w:t>
            </w:r>
            <w:r w:rsidRPr="737EE024">
              <w:rPr>
                <w:rFonts w:ascii="Arial" w:hAnsi="Arial" w:cs="Arial"/>
                <w:sz w:val="20"/>
                <w:szCs w:val="20"/>
              </w:rPr>
              <w:t xml:space="preserve"> rozszerzona</w:t>
            </w:r>
          </w:p>
        </w:tc>
        <w:tc>
          <w:tcPr>
            <w:tcW w:w="2190" w:type="dxa"/>
            <w:vAlign w:val="center"/>
          </w:tcPr>
          <w:p w14:paraId="459C85AF" w14:textId="0DBC658D" w:rsidR="00B91A04" w:rsidRPr="00CD37E6" w:rsidRDefault="6C7571B2" w:rsidP="3979594F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  <w:r w:rsidRPr="3979594F">
              <w:rPr>
                <w:rStyle w:val="l-product-right-pcategory"/>
                <w:rFonts w:ascii="Arial" w:hAnsi="Arial" w:cs="Arial"/>
                <w:sz w:val="20"/>
                <w:szCs w:val="20"/>
              </w:rPr>
              <w:t>To jest chemia 1</w:t>
            </w:r>
          </w:p>
          <w:p w14:paraId="7FA0CB6C" w14:textId="70BC1E6E" w:rsidR="00B91A04" w:rsidRPr="00CD37E6" w:rsidRDefault="6C7571B2" w:rsidP="3979594F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  <w:r w:rsidRPr="3979594F">
              <w:rPr>
                <w:rStyle w:val="l-product-right-pcategory"/>
                <w:rFonts w:ascii="Arial" w:hAnsi="Arial" w:cs="Arial"/>
                <w:sz w:val="20"/>
                <w:szCs w:val="20"/>
              </w:rPr>
              <w:t>Chemia ogólna i nieorganiczna</w:t>
            </w:r>
          </w:p>
          <w:p w14:paraId="7E716FA7" w14:textId="0FD60E54" w:rsidR="00B91A04" w:rsidRPr="00CD37E6" w:rsidRDefault="00B91A04" w:rsidP="3979594F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</w:p>
          <w:p w14:paraId="61E6F1F6" w14:textId="4736E02E" w:rsidR="00B91A04" w:rsidRPr="00CD37E6" w:rsidRDefault="6C7571B2" w:rsidP="3979594F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  <w:r w:rsidRPr="3979594F">
              <w:rPr>
                <w:rStyle w:val="l-product-right-pcategory"/>
                <w:rFonts w:ascii="Arial" w:hAnsi="Arial" w:cs="Arial"/>
                <w:sz w:val="20"/>
                <w:szCs w:val="20"/>
              </w:rPr>
              <w:t>To jest chemia 2</w:t>
            </w:r>
          </w:p>
          <w:p w14:paraId="1338FB43" w14:textId="57D0366E" w:rsidR="00B91A04" w:rsidRPr="00CD37E6" w:rsidRDefault="6C7571B2" w:rsidP="3979594F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  <w:r w:rsidRPr="3979594F">
              <w:rPr>
                <w:rStyle w:val="l-product-right-pcategory"/>
                <w:rFonts w:ascii="Arial" w:hAnsi="Arial" w:cs="Arial"/>
                <w:sz w:val="20"/>
                <w:szCs w:val="20"/>
              </w:rPr>
              <w:t xml:space="preserve">Chemia </w:t>
            </w:r>
            <w:proofErr w:type="spellStart"/>
            <w:r w:rsidRPr="3979594F">
              <w:rPr>
                <w:rStyle w:val="l-product-right-pcategory"/>
                <w:rFonts w:ascii="Arial" w:hAnsi="Arial" w:cs="Arial"/>
                <w:sz w:val="20"/>
                <w:szCs w:val="20"/>
              </w:rPr>
              <w:t>organiaczna</w:t>
            </w:r>
            <w:proofErr w:type="spellEnd"/>
          </w:p>
        </w:tc>
        <w:tc>
          <w:tcPr>
            <w:tcW w:w="1609" w:type="dxa"/>
            <w:vAlign w:val="center"/>
          </w:tcPr>
          <w:p w14:paraId="0C0BECBF" w14:textId="093D8032" w:rsidR="00B91A04" w:rsidRPr="00CD37E6" w:rsidRDefault="6C7571B2" w:rsidP="00B91A04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3979594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M. Litwin, Sz. Styka-Wlazło, J. Szymońska</w:t>
            </w:r>
          </w:p>
        </w:tc>
        <w:tc>
          <w:tcPr>
            <w:tcW w:w="1163" w:type="dxa"/>
            <w:vAlign w:val="center"/>
          </w:tcPr>
          <w:p w14:paraId="40860B3B" w14:textId="2CD6D8C6" w:rsidR="00B91A04" w:rsidRPr="00CD37E6" w:rsidRDefault="6C7571B2" w:rsidP="00B91A04">
            <w:pP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3979594F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Align w:val="center"/>
          </w:tcPr>
          <w:p w14:paraId="128B312B" w14:textId="161B5A44" w:rsidR="00B91A04" w:rsidRPr="00CD37E6" w:rsidRDefault="6C7571B2" w:rsidP="3979594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97959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528/1/2012/2015</w:t>
            </w:r>
          </w:p>
          <w:p w14:paraId="3F6B02E5" w14:textId="04573CA2" w:rsidR="00B91A04" w:rsidRPr="00CD37E6" w:rsidRDefault="00B91A04" w:rsidP="3979594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699C3A" w14:textId="0FED6505" w:rsidR="00B91A04" w:rsidRPr="00CD37E6" w:rsidRDefault="6C7571B2" w:rsidP="3979594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97959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528/2/2013/2016</w:t>
            </w:r>
          </w:p>
        </w:tc>
        <w:tc>
          <w:tcPr>
            <w:tcW w:w="845" w:type="dxa"/>
            <w:vAlign w:val="center"/>
          </w:tcPr>
          <w:p w14:paraId="7B9B51A8" w14:textId="153AE9E2" w:rsidR="00B91A04" w:rsidRPr="00CD37E6" w:rsidRDefault="6C7571B2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3979594F">
              <w:rPr>
                <w:rFonts w:ascii="Arial" w:hAnsi="Arial" w:cs="Arial"/>
                <w:sz w:val="20"/>
                <w:szCs w:val="20"/>
              </w:rPr>
              <w:t>Od 2015</w:t>
            </w:r>
          </w:p>
        </w:tc>
      </w:tr>
      <w:tr w:rsidR="00B91A04" w:rsidRPr="00CD37E6" w14:paraId="1088C565" w14:textId="77777777" w:rsidTr="4C3BC3A7">
        <w:tc>
          <w:tcPr>
            <w:tcW w:w="1696" w:type="dxa"/>
            <w:gridSpan w:val="2"/>
            <w:vAlign w:val="center"/>
          </w:tcPr>
          <w:p w14:paraId="1DC8E34F" w14:textId="1BBCB23D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historia i społ</w:t>
            </w:r>
            <w:r w:rsidRPr="737EE024">
              <w:rPr>
                <w:rFonts w:ascii="Arial" w:hAnsi="Arial" w:cs="Arial"/>
                <w:sz w:val="20"/>
                <w:szCs w:val="20"/>
              </w:rPr>
              <w:t>eczeńst</w:t>
            </w:r>
            <w:r w:rsidRPr="00CD37E6">
              <w:rPr>
                <w:rFonts w:ascii="Arial" w:hAnsi="Arial" w:cs="Arial"/>
                <w:sz w:val="20"/>
                <w:szCs w:val="20"/>
              </w:rPr>
              <w:t>wo</w:t>
            </w:r>
          </w:p>
        </w:tc>
        <w:tc>
          <w:tcPr>
            <w:tcW w:w="2190" w:type="dxa"/>
            <w:vAlign w:val="center"/>
          </w:tcPr>
          <w:p w14:paraId="6B1B5BCF" w14:textId="4903E90D" w:rsidR="00B91A04" w:rsidRPr="00CD37E6" w:rsidRDefault="419855E4" w:rsidP="4C3BC3A7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4C3BC3A7">
              <w:rPr>
                <w:rFonts w:ascii="Verdana" w:eastAsia="Verdana" w:hAnsi="Verdana" w:cs="Verdana"/>
                <w:sz w:val="18"/>
                <w:szCs w:val="18"/>
              </w:rPr>
              <w:t>1.</w:t>
            </w:r>
            <w:r w:rsidR="7A4DC899" w:rsidRPr="4C3BC3A7">
              <w:rPr>
                <w:rFonts w:ascii="Verdana" w:eastAsia="Verdana" w:hAnsi="Verdana" w:cs="Verdana"/>
                <w:sz w:val="18"/>
                <w:szCs w:val="18"/>
              </w:rPr>
              <w:t>Poznać przeszłość. Ojczysty Panteon i ojczyste spory. Podręcznik do historii i społeczeństwa dla szkół ponadgimnazjalnych</w:t>
            </w:r>
            <w:r w:rsidR="20D61616" w:rsidRPr="4C3BC3A7">
              <w:rPr>
                <w:rFonts w:ascii="Verdana" w:eastAsia="Verdana" w:hAnsi="Verdana" w:cs="Verdana"/>
                <w:color w:val="777777"/>
                <w:sz w:val="18"/>
                <w:szCs w:val="18"/>
              </w:rPr>
              <w:t xml:space="preserve"> </w:t>
            </w:r>
            <w:r w:rsidR="0370AE2E" w:rsidRPr="4C3BC3A7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="0370AE2E" w:rsidRPr="4C3BC3A7">
              <w:rPr>
                <w:rFonts w:ascii="Verdana" w:eastAsia="Verdana" w:hAnsi="Verdana" w:cs="Verdana"/>
                <w:color w:val="777777"/>
                <w:sz w:val="18"/>
                <w:szCs w:val="18"/>
              </w:rPr>
              <w:t>.</w:t>
            </w:r>
            <w:r w:rsidR="20D61616" w:rsidRPr="4C3BC3A7">
              <w:rPr>
                <w:rFonts w:ascii="Verdana" w:eastAsia="Verdana" w:hAnsi="Verdana" w:cs="Verdana"/>
                <w:sz w:val="18"/>
                <w:szCs w:val="18"/>
              </w:rPr>
              <w:t>Poznać przeszłość.</w:t>
            </w:r>
          </w:p>
          <w:p w14:paraId="27CDA162" w14:textId="1FC681B8" w:rsidR="00B91A04" w:rsidRPr="00CD37E6" w:rsidRDefault="20D61616" w:rsidP="4C3BC3A7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4C3BC3A7">
              <w:rPr>
                <w:rFonts w:ascii="Verdana" w:eastAsia="Verdana" w:hAnsi="Verdana" w:cs="Verdana"/>
                <w:sz w:val="18"/>
                <w:szCs w:val="18"/>
              </w:rPr>
              <w:t xml:space="preserve"> Rządzący</w:t>
            </w:r>
            <w:r w:rsidR="567C3DD6" w:rsidRPr="4C3BC3A7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4C3BC3A7">
              <w:rPr>
                <w:rFonts w:ascii="Verdana" w:eastAsia="Verdana" w:hAnsi="Verdana" w:cs="Verdana"/>
                <w:sz w:val="18"/>
                <w:szCs w:val="18"/>
              </w:rPr>
              <w:t>i rządzeni, Podręcznik do historii i społeczeństwa dla szkół ponadgimnazjalnyc</w:t>
            </w:r>
            <w:r w:rsidR="6D2530EC" w:rsidRPr="4C3BC3A7">
              <w:rPr>
                <w:rFonts w:ascii="Verdana" w:eastAsia="Verdana" w:hAnsi="Verdana" w:cs="Verdana"/>
                <w:sz w:val="18"/>
                <w:szCs w:val="18"/>
              </w:rPr>
              <w:t>h</w:t>
            </w:r>
          </w:p>
        </w:tc>
        <w:tc>
          <w:tcPr>
            <w:tcW w:w="1609" w:type="dxa"/>
            <w:vAlign w:val="center"/>
          </w:tcPr>
          <w:p w14:paraId="5BF8F2E6" w14:textId="08DFC5D7" w:rsidR="00B91A04" w:rsidRPr="00CD37E6" w:rsidRDefault="05665C4D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Tomasz Maćkowski</w:t>
            </w:r>
          </w:p>
          <w:p w14:paraId="754A9224" w14:textId="5DC24A8A" w:rsidR="00B91A04" w:rsidRPr="00CD37E6" w:rsidRDefault="00B91A04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89A80E8" w14:textId="2BD39EE5" w:rsidR="00B91A04" w:rsidRPr="00CD37E6" w:rsidRDefault="00B91A04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6647790" w14:textId="26FFD1F2" w:rsidR="00B91A04" w:rsidRPr="00CD37E6" w:rsidRDefault="00B91A04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756AD0F" w14:textId="18A78429" w:rsidR="00B91A04" w:rsidRPr="00CD37E6" w:rsidRDefault="00B91A04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8E1E571" w14:textId="4B749AD8" w:rsidR="00B91A04" w:rsidRPr="00CD37E6" w:rsidRDefault="00B91A04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BF78282" w14:textId="40762649" w:rsidR="00B91A04" w:rsidRPr="00CD37E6" w:rsidRDefault="70FD6E16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Iwona Janicka</w:t>
            </w:r>
          </w:p>
        </w:tc>
        <w:tc>
          <w:tcPr>
            <w:tcW w:w="1163" w:type="dxa"/>
            <w:vAlign w:val="center"/>
          </w:tcPr>
          <w:p w14:paraId="4156A7B8" w14:textId="6D8E2E2A" w:rsidR="00B91A04" w:rsidRPr="00CD37E6" w:rsidRDefault="5E292191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98D03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  <w:vAlign w:val="center"/>
          </w:tcPr>
          <w:p w14:paraId="5278C6DE" w14:textId="017E6C6F" w:rsidR="00B91A04" w:rsidRPr="00CD37E6" w:rsidRDefault="5E292191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98D03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659/1/2013</w:t>
            </w:r>
          </w:p>
          <w:p w14:paraId="612B1DA5" w14:textId="5EC4873F" w:rsidR="00B91A04" w:rsidRPr="00CD37E6" w:rsidRDefault="00B91A0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3303E2" w14:textId="1B8E58B0" w:rsidR="00B91A04" w:rsidRPr="00CD37E6" w:rsidRDefault="00B91A0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014646" w14:textId="538F9EE8" w:rsidR="00B91A04" w:rsidRPr="00CD37E6" w:rsidRDefault="00B91A0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CCA7D8" w14:textId="2BB6A37E" w:rsidR="00B91A04" w:rsidRPr="00CD37E6" w:rsidRDefault="00B91A0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6E68D3" w14:textId="4DD80424" w:rsidR="00B91A04" w:rsidRPr="00CD37E6" w:rsidRDefault="00B91A0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755026" w14:textId="7DF88A17" w:rsidR="00B91A04" w:rsidRPr="00CD37E6" w:rsidRDefault="00B91A0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E952B7" w14:textId="25829AE8" w:rsidR="00B91A04" w:rsidRPr="00CD37E6" w:rsidRDefault="00B91A0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8D50E43" w14:textId="0B4FD8C3" w:rsidR="00B91A04" w:rsidRPr="00CD37E6" w:rsidRDefault="00B91A0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4BF042" w14:textId="3F52F7FA" w:rsidR="00B91A04" w:rsidRPr="00CD37E6" w:rsidRDefault="48AC4BB1" w:rsidP="298D03CC">
            <w:pPr>
              <w:rPr>
                <w:rFonts w:ascii="Verdana" w:eastAsia="Verdana" w:hAnsi="Verdana" w:cs="Verdana"/>
                <w:color w:val="777777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659/2/2014</w:t>
            </w:r>
          </w:p>
        </w:tc>
        <w:tc>
          <w:tcPr>
            <w:tcW w:w="845" w:type="dxa"/>
            <w:vAlign w:val="center"/>
          </w:tcPr>
          <w:p w14:paraId="3B4CE8B9" w14:textId="7F2180CC" w:rsidR="00B91A04" w:rsidRPr="00CD37E6" w:rsidRDefault="5E292191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AC4C9A" w:rsidRPr="00CD37E6" w14:paraId="7DC4F23D" w14:textId="77777777" w:rsidTr="4C3BC3A7">
        <w:trPr>
          <w:trHeight w:val="470"/>
        </w:trPr>
        <w:tc>
          <w:tcPr>
            <w:tcW w:w="1696" w:type="dxa"/>
            <w:gridSpan w:val="2"/>
            <w:vAlign w:val="center"/>
          </w:tcPr>
          <w:p w14:paraId="57C93E85" w14:textId="7DBD0F3F" w:rsidR="00AC4C9A" w:rsidRPr="00CD37E6" w:rsidRDefault="00AC4C9A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język niemiecki</w:t>
            </w:r>
          </w:p>
        </w:tc>
        <w:tc>
          <w:tcPr>
            <w:tcW w:w="2190" w:type="dxa"/>
            <w:vAlign w:val="center"/>
          </w:tcPr>
          <w:p w14:paraId="2EC194A6" w14:textId="38EC684F" w:rsidR="00AC4C9A" w:rsidRPr="00CD37E6" w:rsidRDefault="49758863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Podręcznik:</w:t>
            </w:r>
          </w:p>
          <w:p w14:paraId="56E07C1D" w14:textId="5D7D5BBA" w:rsidR="00AC4C9A" w:rsidRPr="00CD37E6" w:rsidRDefault="23D79868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“</w:t>
            </w:r>
            <w:r w:rsidR="49758863" w:rsidRPr="24EF5AB3">
              <w:rPr>
                <w:rFonts w:ascii="Arial" w:hAnsi="Arial" w:cs="Arial"/>
                <w:sz w:val="20"/>
                <w:szCs w:val="20"/>
              </w:rPr>
              <w:t>Fokus 2</w:t>
            </w:r>
          </w:p>
          <w:p w14:paraId="2EB108A6" w14:textId="5F5274EB" w:rsidR="00AC4C9A" w:rsidRPr="00CD37E6" w:rsidRDefault="73B4E1B5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Język niemiecki, podręcznik do szkół ponadgimnazjalnych</w:t>
            </w:r>
            <w:r w:rsidR="49919509" w:rsidRPr="24EF5AB3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640DF6C2" w14:textId="3490485D" w:rsidR="00AC4C9A" w:rsidRPr="00CD37E6" w:rsidRDefault="73B4E1B5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oraz zeszyt ćwiczeń</w:t>
            </w:r>
          </w:p>
          <w:p w14:paraId="5E706203" w14:textId="25B2F285" w:rsidR="00AC4C9A" w:rsidRPr="00CD37E6" w:rsidRDefault="1663469C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“</w:t>
            </w:r>
            <w:r w:rsidR="73B4E1B5" w:rsidRPr="24EF5AB3">
              <w:rPr>
                <w:rFonts w:ascii="Arial" w:hAnsi="Arial" w:cs="Arial"/>
                <w:sz w:val="20"/>
                <w:szCs w:val="20"/>
              </w:rPr>
              <w:t>Fokus 2</w:t>
            </w:r>
            <w:r w:rsidR="41FE5239" w:rsidRPr="24EF5AB3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609" w:type="dxa"/>
            <w:vAlign w:val="center"/>
          </w:tcPr>
          <w:p w14:paraId="186CE3EF" w14:textId="769B57E3" w:rsidR="00AC4C9A" w:rsidRPr="00CD37E6" w:rsidRDefault="49758863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Kryczyńska</w:t>
            </w:r>
            <w:proofErr w:type="spellEnd"/>
            <w:r w:rsidRPr="24EF5AB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Phan</w:t>
            </w:r>
            <w:proofErr w:type="spellEnd"/>
          </w:p>
        </w:tc>
        <w:tc>
          <w:tcPr>
            <w:tcW w:w="1163" w:type="dxa"/>
            <w:vAlign w:val="center"/>
          </w:tcPr>
          <w:p w14:paraId="24710F4F" w14:textId="4DD210F8" w:rsidR="00AC4C9A" w:rsidRPr="00CD37E6" w:rsidRDefault="49758863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59" w:type="dxa"/>
            <w:vAlign w:val="center"/>
          </w:tcPr>
          <w:p w14:paraId="2065081E" w14:textId="0162F0A7" w:rsidR="00AC4C9A" w:rsidRPr="00CD37E6" w:rsidRDefault="64D8C00D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695/2/2015</w:t>
            </w:r>
          </w:p>
        </w:tc>
        <w:tc>
          <w:tcPr>
            <w:tcW w:w="845" w:type="dxa"/>
            <w:vAlign w:val="center"/>
          </w:tcPr>
          <w:p w14:paraId="5EF52623" w14:textId="3F404989" w:rsidR="00AC4C9A" w:rsidRPr="00CD37E6" w:rsidRDefault="23DC3502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 xml:space="preserve">2015 i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póżniejsze</w:t>
            </w:r>
            <w:proofErr w:type="spellEnd"/>
          </w:p>
        </w:tc>
      </w:tr>
      <w:tr w:rsidR="00AC4C9A" w:rsidRPr="00CD37E6" w14:paraId="1F15311C" w14:textId="77777777" w:rsidTr="4C3BC3A7">
        <w:trPr>
          <w:trHeight w:val="470"/>
        </w:trPr>
        <w:tc>
          <w:tcPr>
            <w:tcW w:w="1696" w:type="dxa"/>
            <w:gridSpan w:val="2"/>
            <w:vAlign w:val="center"/>
          </w:tcPr>
          <w:p w14:paraId="0DC72B40" w14:textId="008F9EE2" w:rsidR="00AC4C9A" w:rsidRPr="00CD37E6" w:rsidRDefault="00AC4C9A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</w:t>
            </w:r>
            <w:r w:rsidRPr="737EE024">
              <w:rPr>
                <w:rFonts w:ascii="Arial" w:hAnsi="Arial" w:cs="Arial"/>
                <w:sz w:val="20"/>
                <w:szCs w:val="20"/>
              </w:rPr>
              <w:t xml:space="preserve"> angielski</w:t>
            </w:r>
          </w:p>
        </w:tc>
        <w:tc>
          <w:tcPr>
            <w:tcW w:w="2190" w:type="dxa"/>
            <w:vAlign w:val="center"/>
          </w:tcPr>
          <w:p w14:paraId="2927EECD" w14:textId="7E8445F4" w:rsidR="00AC4C9A" w:rsidRPr="00CD37E6" w:rsidRDefault="047B2BCF" w:rsidP="645796CF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645796C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Focus 3. Second Edition</w:t>
            </w:r>
          </w:p>
          <w:p w14:paraId="2CD2E9CD" w14:textId="7B781C21" w:rsidR="00AC4C9A" w:rsidRPr="00CD37E6" w:rsidRDefault="047B2BCF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645796C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Focus 3. Second Edition (zestaw ćwiczeń)</w:t>
            </w:r>
          </w:p>
        </w:tc>
        <w:tc>
          <w:tcPr>
            <w:tcW w:w="1609" w:type="dxa"/>
            <w:vAlign w:val="center"/>
          </w:tcPr>
          <w:p w14:paraId="5589B2FD" w14:textId="7ABC3EAD" w:rsidR="00AC4C9A" w:rsidRPr="002B452D" w:rsidRDefault="673C9C7A" w:rsidP="55F57769">
            <w:pP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S. Hay,               V. Jones,        D. Brayshaw, </w:t>
            </w:r>
          </w:p>
          <w:p w14:paraId="465AD797" w14:textId="79B0DD24" w:rsidR="00AC4C9A" w:rsidRPr="00CD37E6" w:rsidRDefault="673C9C7A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Michałowski, B. Russel</w:t>
            </w:r>
          </w:p>
          <w:p w14:paraId="3260361D" w14:textId="089A9C5A" w:rsidR="00AC4C9A" w:rsidRPr="00CD37E6" w:rsidRDefault="00AC4C9A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008CBCE" w14:textId="39EB03B0" w:rsidR="00AC4C9A" w:rsidRPr="00CD37E6" w:rsidRDefault="7C5AE6D7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Pearson</w:t>
            </w:r>
          </w:p>
        </w:tc>
        <w:tc>
          <w:tcPr>
            <w:tcW w:w="1559" w:type="dxa"/>
            <w:vAlign w:val="center"/>
          </w:tcPr>
          <w:p w14:paraId="5C7F6C6F" w14:textId="4FB081D0" w:rsidR="00AC4C9A" w:rsidRPr="00CD37E6" w:rsidRDefault="673C9C7A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947/3/2019</w:t>
            </w:r>
          </w:p>
        </w:tc>
        <w:tc>
          <w:tcPr>
            <w:tcW w:w="845" w:type="dxa"/>
            <w:vAlign w:val="center"/>
          </w:tcPr>
          <w:p w14:paraId="1F6FCCEC" w14:textId="6B9A4C47" w:rsidR="00AC4C9A" w:rsidRPr="00CD37E6" w:rsidRDefault="673C9C7A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F96E42" w:rsidRPr="00CD37E6" w14:paraId="0FCE9D60" w14:textId="77777777" w:rsidTr="4C3BC3A7">
        <w:trPr>
          <w:trHeight w:val="470"/>
        </w:trPr>
        <w:tc>
          <w:tcPr>
            <w:tcW w:w="1696" w:type="dxa"/>
            <w:gridSpan w:val="2"/>
            <w:vAlign w:val="center"/>
          </w:tcPr>
          <w:p w14:paraId="614BDF1C" w14:textId="206B3B6C" w:rsidR="00F96E42" w:rsidRPr="00CD37E6" w:rsidRDefault="00F96E42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4C3BC3A7">
              <w:rPr>
                <w:rFonts w:ascii="Arial" w:hAnsi="Arial" w:cs="Arial"/>
                <w:sz w:val="20"/>
                <w:szCs w:val="20"/>
              </w:rPr>
              <w:t>j</w:t>
            </w:r>
            <w:r w:rsidR="3441A8DD" w:rsidRPr="4C3BC3A7">
              <w:rPr>
                <w:rFonts w:ascii="Arial" w:hAnsi="Arial" w:cs="Arial"/>
                <w:sz w:val="20"/>
                <w:szCs w:val="20"/>
              </w:rPr>
              <w:t>. angielski zawodowy</w:t>
            </w:r>
          </w:p>
        </w:tc>
        <w:tc>
          <w:tcPr>
            <w:tcW w:w="2190" w:type="dxa"/>
            <w:vAlign w:val="center"/>
          </w:tcPr>
          <w:p w14:paraId="0A3F9518" w14:textId="49F080B1" w:rsidR="00F96E42" w:rsidRPr="00CD37E6" w:rsidRDefault="1FD6CD7E" w:rsidP="55F5776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758A1583">
              <w:rPr>
                <w:rFonts w:ascii="Arial" w:eastAsia="Arial" w:hAnsi="Arial" w:cs="Arial"/>
                <w:sz w:val="20"/>
                <w:szCs w:val="20"/>
              </w:rPr>
              <w:t>Career</w:t>
            </w:r>
            <w:proofErr w:type="spellEnd"/>
            <w:r w:rsidRPr="758A15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758A1583">
              <w:rPr>
                <w:rFonts w:ascii="Arial" w:eastAsia="Arial" w:hAnsi="Arial" w:cs="Arial"/>
                <w:sz w:val="20"/>
                <w:szCs w:val="20"/>
              </w:rPr>
              <w:t>Paths</w:t>
            </w:r>
            <w:proofErr w:type="spellEnd"/>
            <w:r w:rsidRPr="758A1583">
              <w:rPr>
                <w:rFonts w:ascii="Arial" w:eastAsia="Arial" w:hAnsi="Arial" w:cs="Arial"/>
                <w:sz w:val="20"/>
                <w:szCs w:val="20"/>
              </w:rPr>
              <w:t>. Cooking.</w:t>
            </w:r>
            <w:r w:rsidR="2880238C" w:rsidRPr="758A1583">
              <w:rPr>
                <w:rFonts w:ascii="Arial" w:eastAsia="Arial" w:hAnsi="Arial" w:cs="Arial"/>
                <w:sz w:val="20"/>
                <w:szCs w:val="20"/>
              </w:rPr>
              <w:t xml:space="preserve"> - kontynuacja</w:t>
            </w:r>
          </w:p>
          <w:p w14:paraId="36BB0DBD" w14:textId="15845C3A" w:rsidR="00F96E42" w:rsidRPr="00CD37E6" w:rsidRDefault="00F96E42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549FA68F" w14:textId="22F403A5" w:rsidR="00F96E42" w:rsidRPr="002B452D" w:rsidRDefault="59C732A1" w:rsidP="55F57769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B452D">
              <w:rPr>
                <w:rFonts w:ascii="Arial" w:eastAsia="Arial" w:hAnsi="Arial" w:cs="Arial"/>
                <w:sz w:val="20"/>
                <w:szCs w:val="20"/>
                <w:lang w:val="en-US"/>
              </w:rPr>
              <w:t>Evans Virginia</w:t>
            </w:r>
            <w:r w:rsidRPr="002B452D">
              <w:rPr>
                <w:rFonts w:ascii="Arial" w:eastAsia="Arial" w:hAnsi="Arial" w:cs="Arial"/>
                <w:sz w:val="20"/>
                <w:szCs w:val="20"/>
                <w:u w:val="single"/>
                <w:lang w:val="en-US"/>
              </w:rPr>
              <w:t xml:space="preserve">, </w:t>
            </w:r>
          </w:p>
          <w:p w14:paraId="6D3A5696" w14:textId="30BE87AF" w:rsidR="00F96E42" w:rsidRPr="002B452D" w:rsidRDefault="59C732A1" w:rsidP="55F57769">
            <w:pPr>
              <w:rPr>
                <w:rFonts w:ascii="Arial" w:eastAsia="Arial" w:hAnsi="Arial" w:cs="Arial"/>
                <w:sz w:val="20"/>
                <w:szCs w:val="20"/>
                <w:u w:val="single"/>
                <w:lang w:val="en-US"/>
              </w:rPr>
            </w:pPr>
            <w:r w:rsidRPr="002B452D">
              <w:rPr>
                <w:rFonts w:ascii="Arial" w:eastAsia="Arial" w:hAnsi="Arial" w:cs="Arial"/>
                <w:sz w:val="20"/>
                <w:szCs w:val="20"/>
                <w:lang w:val="en-US"/>
              </w:rPr>
              <w:t>Dooley Jenny</w:t>
            </w:r>
          </w:p>
          <w:p w14:paraId="5274DA55" w14:textId="7F9DC56C" w:rsidR="00F96E42" w:rsidRPr="002B452D" w:rsidRDefault="59C732A1" w:rsidP="55F57769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B452D">
              <w:rPr>
                <w:rFonts w:ascii="Arial" w:eastAsia="Arial" w:hAnsi="Arial" w:cs="Arial"/>
                <w:sz w:val="20"/>
                <w:szCs w:val="20"/>
                <w:lang w:val="en-US"/>
              </w:rPr>
              <w:t>Hayley Ryan</w:t>
            </w:r>
          </w:p>
          <w:p w14:paraId="410AD9F6" w14:textId="4EC38BB1" w:rsidR="00F96E42" w:rsidRPr="002B452D" w:rsidRDefault="00F96E42" w:rsidP="00B91A0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vAlign w:val="center"/>
          </w:tcPr>
          <w:p w14:paraId="58588516" w14:textId="4A703471" w:rsidR="00F96E42" w:rsidRPr="00CD37E6" w:rsidRDefault="3BF752EA" w:rsidP="00B91A04">
            <w:r w:rsidRPr="758A1583">
              <w:rPr>
                <w:rFonts w:ascii="Arial" w:eastAsia="Arial" w:hAnsi="Arial" w:cs="Arial"/>
                <w:sz w:val="19"/>
                <w:szCs w:val="19"/>
              </w:rPr>
              <w:t>Express Publishing</w:t>
            </w:r>
          </w:p>
        </w:tc>
        <w:tc>
          <w:tcPr>
            <w:tcW w:w="1559" w:type="dxa"/>
            <w:vAlign w:val="center"/>
          </w:tcPr>
          <w:p w14:paraId="56F68B36" w14:textId="77777777" w:rsidR="00F96E42" w:rsidRPr="00CD37E6" w:rsidRDefault="00F96E42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4B4777E0" w14:textId="65551AB5" w:rsidR="00F96E42" w:rsidRPr="00CD37E6" w:rsidRDefault="3BF752EA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B91A04" w:rsidRPr="00CD37E6" w14:paraId="2AAFB15A" w14:textId="77777777" w:rsidTr="4C3BC3A7">
        <w:tc>
          <w:tcPr>
            <w:tcW w:w="1696" w:type="dxa"/>
            <w:gridSpan w:val="2"/>
            <w:vAlign w:val="center"/>
          </w:tcPr>
          <w:p w14:paraId="7C0FD734" w14:textId="66778A1A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lastRenderedPageBreak/>
              <w:t>zasady żywienia</w:t>
            </w:r>
          </w:p>
        </w:tc>
        <w:tc>
          <w:tcPr>
            <w:tcW w:w="2190" w:type="dxa"/>
            <w:vAlign w:val="center"/>
          </w:tcPr>
          <w:p w14:paraId="49B648A0" w14:textId="71518D7A" w:rsidR="00B91A04" w:rsidRPr="00CD37E6" w:rsidRDefault="6B944296" w:rsidP="3713FAEB">
            <w:pPr>
              <w:pStyle w:val="Nagwek1"/>
              <w:outlineLvl w:val="0"/>
              <w:rPr>
                <w:b w:val="0"/>
                <w:bCs w:val="0"/>
                <w:caps/>
                <w:sz w:val="18"/>
                <w:szCs w:val="18"/>
              </w:rPr>
            </w:pPr>
            <w:r w:rsidRPr="3713FAEB">
              <w:rPr>
                <w:b w:val="0"/>
                <w:bCs w:val="0"/>
                <w:caps/>
                <w:sz w:val="18"/>
                <w:szCs w:val="18"/>
              </w:rPr>
              <w:t>ZASADY ŻYWIENIA. PLANOWANIE I OCENA. PODRĘCZNIK DO NAUKI TECHNIK ŻYWIENIA I USŁUG GASTRONOMICZNYCH</w:t>
            </w:r>
          </w:p>
          <w:p w14:paraId="06BFD0AB" w14:textId="2D8C8C46" w:rsidR="00B91A04" w:rsidRPr="00CD37E6" w:rsidRDefault="00B91A04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07B4DD75" w14:textId="510572B9" w:rsidR="00B91A04" w:rsidRPr="00CD37E6" w:rsidRDefault="6B944296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3713FAEB">
              <w:rPr>
                <w:rFonts w:ascii="Arial" w:hAnsi="Arial" w:cs="Arial"/>
                <w:sz w:val="20"/>
                <w:szCs w:val="20"/>
              </w:rPr>
              <w:t xml:space="preserve">Hanna </w:t>
            </w:r>
            <w:proofErr w:type="spellStart"/>
            <w:r w:rsidRPr="3713FAEB">
              <w:rPr>
                <w:rFonts w:ascii="Arial" w:hAnsi="Arial" w:cs="Arial"/>
                <w:sz w:val="20"/>
                <w:szCs w:val="20"/>
              </w:rPr>
              <w:t>Kunachowicz</w:t>
            </w:r>
            <w:proofErr w:type="spellEnd"/>
            <w:r w:rsidRPr="3713FAEB">
              <w:rPr>
                <w:rFonts w:ascii="Arial" w:hAnsi="Arial" w:cs="Arial"/>
                <w:sz w:val="20"/>
                <w:szCs w:val="20"/>
              </w:rPr>
              <w:t xml:space="preserve">, Irena Nadola i in. </w:t>
            </w:r>
          </w:p>
        </w:tc>
        <w:tc>
          <w:tcPr>
            <w:tcW w:w="1163" w:type="dxa"/>
            <w:vAlign w:val="center"/>
          </w:tcPr>
          <w:p w14:paraId="40A080DC" w14:textId="7F4D450C" w:rsidR="00B91A04" w:rsidRPr="00CD37E6" w:rsidRDefault="6B944296" w:rsidP="00B91A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3713FAEB">
              <w:rPr>
                <w:rFonts w:ascii="Arial" w:hAnsi="Arial" w:cs="Arial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1559" w:type="dxa"/>
            <w:vAlign w:val="center"/>
          </w:tcPr>
          <w:p w14:paraId="687C49F7" w14:textId="77777777" w:rsidR="00B91A04" w:rsidRPr="00CD37E6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032E84F7" w14:textId="12E8F046" w:rsidR="00B91A04" w:rsidRPr="00CD37E6" w:rsidRDefault="6B944296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3713FAEB">
              <w:rPr>
                <w:rFonts w:ascii="Arial" w:hAnsi="Arial" w:cs="Arial"/>
                <w:sz w:val="20"/>
                <w:szCs w:val="20"/>
              </w:rPr>
              <w:t>2015 i młodsze</w:t>
            </w:r>
          </w:p>
        </w:tc>
      </w:tr>
      <w:tr w:rsidR="00B91A04" w:rsidRPr="00CD37E6" w14:paraId="4EB577A2" w14:textId="77777777" w:rsidTr="4C3BC3A7">
        <w:tc>
          <w:tcPr>
            <w:tcW w:w="1696" w:type="dxa"/>
            <w:gridSpan w:val="2"/>
            <w:vAlign w:val="center"/>
          </w:tcPr>
          <w:p w14:paraId="19BAC54B" w14:textId="61041C21" w:rsidR="00B91A04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obsługiwanie </w:t>
            </w:r>
            <w:r w:rsidRPr="737EE024">
              <w:rPr>
                <w:rFonts w:ascii="Arial" w:hAnsi="Arial" w:cs="Arial"/>
                <w:sz w:val="20"/>
                <w:szCs w:val="20"/>
              </w:rPr>
              <w:t>klientów w gastronomii</w:t>
            </w:r>
          </w:p>
        </w:tc>
        <w:tc>
          <w:tcPr>
            <w:tcW w:w="2190" w:type="dxa"/>
            <w:vAlign w:val="center"/>
          </w:tcPr>
          <w:p w14:paraId="2D2F870B" w14:textId="55B78A74" w:rsidR="00B91A04" w:rsidRPr="00CD37E6" w:rsidRDefault="003F718B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Brak</w:t>
            </w:r>
          </w:p>
        </w:tc>
        <w:tc>
          <w:tcPr>
            <w:tcW w:w="1609" w:type="dxa"/>
            <w:vAlign w:val="center"/>
          </w:tcPr>
          <w:p w14:paraId="135C7EB3" w14:textId="77777777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5E755A5D" w14:textId="77777777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188A9C" w14:textId="77777777" w:rsidR="00B91A04" w:rsidRPr="00CD37E6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638A60EE" w14:textId="77777777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A04" w:rsidRPr="00CD37E6" w14:paraId="3C9AF1F1" w14:textId="77777777" w:rsidTr="4C3BC3A7">
        <w:tc>
          <w:tcPr>
            <w:tcW w:w="1696" w:type="dxa"/>
            <w:gridSpan w:val="2"/>
            <w:vAlign w:val="center"/>
          </w:tcPr>
          <w:p w14:paraId="794D5C0D" w14:textId="759A10FB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technologia </w:t>
            </w:r>
            <w:r w:rsidRPr="737EE024">
              <w:rPr>
                <w:rFonts w:ascii="Arial" w:hAnsi="Arial" w:cs="Arial"/>
                <w:sz w:val="20"/>
                <w:szCs w:val="20"/>
              </w:rPr>
              <w:t>gastronomiczna z towaroznawstwem</w:t>
            </w:r>
          </w:p>
        </w:tc>
        <w:tc>
          <w:tcPr>
            <w:tcW w:w="2190" w:type="dxa"/>
            <w:vAlign w:val="center"/>
          </w:tcPr>
          <w:p w14:paraId="27D148AC" w14:textId="1630D6D5" w:rsidR="00B91A04" w:rsidRPr="00CD37E6" w:rsidRDefault="22719E08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55F5776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Brak podręcznika</w:t>
            </w:r>
          </w:p>
        </w:tc>
        <w:tc>
          <w:tcPr>
            <w:tcW w:w="1609" w:type="dxa"/>
            <w:vAlign w:val="center"/>
          </w:tcPr>
          <w:p w14:paraId="22DDC255" w14:textId="77777777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074F42C" w14:textId="77777777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C805CB" w14:textId="77777777" w:rsidR="00B91A04" w:rsidRPr="00CD37E6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4192ED00" w14:textId="77777777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A04" w:rsidRPr="00CD37E6" w14:paraId="56753175" w14:textId="77777777" w:rsidTr="4C3BC3A7">
        <w:tc>
          <w:tcPr>
            <w:tcW w:w="1696" w:type="dxa"/>
            <w:gridSpan w:val="2"/>
            <w:vAlign w:val="center"/>
          </w:tcPr>
          <w:p w14:paraId="66D3B128" w14:textId="24A2D360" w:rsidR="00B91A04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</w:t>
            </w:r>
            <w:r w:rsidRPr="737EE024">
              <w:rPr>
                <w:rFonts w:ascii="Arial" w:hAnsi="Arial" w:cs="Arial"/>
                <w:sz w:val="20"/>
                <w:szCs w:val="20"/>
              </w:rPr>
              <w:t>produkcji gastronomicznej</w:t>
            </w:r>
          </w:p>
        </w:tc>
        <w:tc>
          <w:tcPr>
            <w:tcW w:w="2190" w:type="dxa"/>
            <w:vAlign w:val="center"/>
          </w:tcPr>
          <w:p w14:paraId="62403361" w14:textId="13AA92EB" w:rsidR="00B91A04" w:rsidRPr="00CD37E6" w:rsidRDefault="003F718B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Brak</w:t>
            </w:r>
          </w:p>
        </w:tc>
        <w:tc>
          <w:tcPr>
            <w:tcW w:w="1609" w:type="dxa"/>
            <w:vAlign w:val="center"/>
          </w:tcPr>
          <w:p w14:paraId="54000700" w14:textId="77777777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0196105" w14:textId="77777777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ABC460" w14:textId="77777777" w:rsidR="00B91A04" w:rsidRPr="00CD37E6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40995C42" w14:textId="77777777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A04" w:rsidRPr="00CD37E6" w14:paraId="58587868" w14:textId="77777777" w:rsidTr="4C3BC3A7">
        <w:tc>
          <w:tcPr>
            <w:tcW w:w="1696" w:type="dxa"/>
            <w:gridSpan w:val="2"/>
            <w:vAlign w:val="center"/>
          </w:tcPr>
          <w:p w14:paraId="3E200C2A" w14:textId="0B1F6E41" w:rsidR="00B91A04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usługi gastronomiczne</w:t>
            </w:r>
          </w:p>
        </w:tc>
        <w:tc>
          <w:tcPr>
            <w:tcW w:w="2190" w:type="dxa"/>
            <w:vAlign w:val="center"/>
          </w:tcPr>
          <w:p w14:paraId="6E7F6FDC" w14:textId="582F7629" w:rsidR="00B91A04" w:rsidRPr="00CD37E6" w:rsidRDefault="003F718B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Brak</w:t>
            </w:r>
          </w:p>
        </w:tc>
        <w:tc>
          <w:tcPr>
            <w:tcW w:w="1609" w:type="dxa"/>
            <w:vAlign w:val="center"/>
          </w:tcPr>
          <w:p w14:paraId="29F34B80" w14:textId="77777777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5A43BA6" w14:textId="77777777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913A74" w14:textId="77777777" w:rsidR="00B91A04" w:rsidRPr="00CD37E6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367C4464" w14:textId="77777777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A04" w:rsidRPr="00CD37E6" w14:paraId="68B21170" w14:textId="77777777" w:rsidTr="4C3BC3A7">
        <w:tc>
          <w:tcPr>
            <w:tcW w:w="1696" w:type="dxa"/>
            <w:gridSpan w:val="2"/>
            <w:vAlign w:val="center"/>
          </w:tcPr>
          <w:p w14:paraId="632BBC32" w14:textId="770FCF1C" w:rsidR="00B91A04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procesy </w:t>
            </w:r>
            <w:r w:rsidRPr="737EE024">
              <w:rPr>
                <w:rFonts w:ascii="Arial" w:hAnsi="Arial" w:cs="Arial"/>
                <w:sz w:val="20"/>
                <w:szCs w:val="20"/>
              </w:rPr>
              <w:t>technologiczne w gastronomii</w:t>
            </w:r>
          </w:p>
        </w:tc>
        <w:tc>
          <w:tcPr>
            <w:tcW w:w="2190" w:type="dxa"/>
            <w:vAlign w:val="center"/>
          </w:tcPr>
          <w:p w14:paraId="1FDFA79A" w14:textId="4ACC87E4" w:rsidR="00B91A04" w:rsidRPr="00CD37E6" w:rsidRDefault="7A5E5E49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55F5776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Brak podręcznika</w:t>
            </w:r>
          </w:p>
        </w:tc>
        <w:tc>
          <w:tcPr>
            <w:tcW w:w="1609" w:type="dxa"/>
            <w:vAlign w:val="center"/>
          </w:tcPr>
          <w:p w14:paraId="622D85D3" w14:textId="77777777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0773E96A" w14:textId="77777777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CE415B" w14:textId="77777777" w:rsidR="00B91A04" w:rsidRPr="00CD37E6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77ADFC39" w14:textId="77777777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E42" w:rsidRPr="00CD37E6" w14:paraId="1476B0A4" w14:textId="77777777" w:rsidTr="4C3BC3A7">
        <w:tc>
          <w:tcPr>
            <w:tcW w:w="1696" w:type="dxa"/>
            <w:gridSpan w:val="2"/>
            <w:vAlign w:val="center"/>
          </w:tcPr>
          <w:p w14:paraId="7028A5AB" w14:textId="05C03A74" w:rsidR="00F96E42" w:rsidRDefault="00F96E42" w:rsidP="00B91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Planowanie </w:t>
            </w:r>
            <w:r w:rsidRPr="737EE024">
              <w:rPr>
                <w:rFonts w:ascii="Arial" w:hAnsi="Arial" w:cs="Arial"/>
                <w:sz w:val="20"/>
                <w:szCs w:val="20"/>
              </w:rPr>
              <w:t>żywienia i produkcji gastronomicznej</w:t>
            </w:r>
          </w:p>
        </w:tc>
        <w:tc>
          <w:tcPr>
            <w:tcW w:w="2190" w:type="dxa"/>
            <w:vAlign w:val="center"/>
          </w:tcPr>
          <w:p w14:paraId="626882DC" w14:textId="2BDE73A5" w:rsidR="00F96E42" w:rsidRPr="00CD37E6" w:rsidRDefault="003F718B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Brak</w:t>
            </w:r>
          </w:p>
        </w:tc>
        <w:tc>
          <w:tcPr>
            <w:tcW w:w="1609" w:type="dxa"/>
            <w:vAlign w:val="center"/>
          </w:tcPr>
          <w:p w14:paraId="5E7127EF" w14:textId="77777777" w:rsidR="00F96E42" w:rsidRPr="00CD37E6" w:rsidRDefault="00F96E42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615D8E3" w14:textId="77777777" w:rsidR="00F96E42" w:rsidRPr="00CD37E6" w:rsidRDefault="00F96E42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2E46DD" w14:textId="77777777" w:rsidR="00F96E42" w:rsidRPr="00CD37E6" w:rsidRDefault="00F96E42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2D619AA6" w14:textId="77777777" w:rsidR="00F96E42" w:rsidRPr="00CD37E6" w:rsidRDefault="00F96E42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E42" w:rsidRPr="00CD37E6" w14:paraId="1E6CC235" w14:textId="77777777" w:rsidTr="4C3BC3A7">
        <w:tc>
          <w:tcPr>
            <w:tcW w:w="9062" w:type="dxa"/>
            <w:gridSpan w:val="7"/>
            <w:shd w:val="clear" w:color="auto" w:fill="BFBFBF" w:themeFill="background1" w:themeFillShade="BF"/>
            <w:vAlign w:val="center"/>
          </w:tcPr>
          <w:p w14:paraId="5E2A78E5" w14:textId="760C2888" w:rsidR="00F96E42" w:rsidRPr="00CD37E6" w:rsidRDefault="00F96E42" w:rsidP="00B91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69A0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technik </w:t>
            </w:r>
            <w:r w:rsidR="00F769A0">
              <w:rPr>
                <w:rFonts w:ascii="Arial" w:hAnsi="Arial" w:cs="Arial"/>
                <w:sz w:val="20"/>
                <w:szCs w:val="20"/>
              </w:rPr>
              <w:t>obsługi turystycznej</w:t>
            </w:r>
          </w:p>
        </w:tc>
      </w:tr>
      <w:tr w:rsidR="00F96E42" w:rsidRPr="00CD37E6" w14:paraId="371A4074" w14:textId="77777777" w:rsidTr="4C3BC3A7">
        <w:tc>
          <w:tcPr>
            <w:tcW w:w="1696" w:type="dxa"/>
            <w:gridSpan w:val="2"/>
          </w:tcPr>
          <w:p w14:paraId="2483AD26" w14:textId="77777777" w:rsidR="00F96E42" w:rsidRPr="00CD37E6" w:rsidRDefault="00F96E42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2190" w:type="dxa"/>
          </w:tcPr>
          <w:p w14:paraId="6A9641A6" w14:textId="1DE624BE" w:rsidR="00F96E42" w:rsidRPr="00CD37E6" w:rsidRDefault="7CE02CFE" w:rsidP="1B4CE8BA">
            <w:pPr>
              <w:pStyle w:val="Nagwek1"/>
              <w:spacing w:before="0" w:beforeAutospacing="0" w:after="0" w:afterAutospacing="0"/>
              <w:outlineLvl w:val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1B4CE8BA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</w:rPr>
              <w:t>Nowe Zrozumieć tekst – zrozumieć człowieka</w:t>
            </w:r>
            <w:r w:rsidRPr="1B4CE8BA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 cz.2.1 i 2.2(tzw. pomarańczowe)</w:t>
            </w:r>
          </w:p>
        </w:tc>
        <w:tc>
          <w:tcPr>
            <w:tcW w:w="1609" w:type="dxa"/>
          </w:tcPr>
          <w:p w14:paraId="19EDF3C5" w14:textId="267FD9D7" w:rsidR="00F96E42" w:rsidRPr="00CD37E6" w:rsidRDefault="43B1BDE7" w:rsidP="1B4CE8BA">
            <w:pPr>
              <w:spacing w:line="257" w:lineRule="auto"/>
            </w:pPr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D.Chemperek</w:t>
            </w:r>
            <w:proofErr w:type="spellEnd"/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 A. Kalbarczyk</w:t>
            </w:r>
          </w:p>
          <w:p w14:paraId="6D4A94E8" w14:textId="4C687BB1" w:rsidR="00F96E42" w:rsidRPr="00CD37E6" w:rsidRDefault="43B1BDE7" w:rsidP="1B4CE8BA"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D.Trześniowski</w:t>
            </w:r>
            <w:proofErr w:type="spellEnd"/>
          </w:p>
          <w:p w14:paraId="21617C03" w14:textId="59AD76FB" w:rsidR="00F96E42" w:rsidRPr="00CD37E6" w:rsidRDefault="00F96E42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3DF387C" w14:textId="08F388A2" w:rsidR="00F96E42" w:rsidRPr="00CD37E6" w:rsidRDefault="6C4FA8C7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59" w:type="dxa"/>
          </w:tcPr>
          <w:p w14:paraId="7A7795B4" w14:textId="76D17A3B" w:rsidR="00F96E42" w:rsidRPr="00CD37E6" w:rsidRDefault="7DEEC7B6" w:rsidP="1B4CE8BA">
            <w:pPr>
              <w:spacing w:line="257" w:lineRule="auto"/>
            </w:pPr>
            <w:r w:rsidRPr="1B4CE8BA">
              <w:rPr>
                <w:rFonts w:ascii="Arial" w:eastAsia="Arial" w:hAnsi="Arial" w:cs="Arial"/>
                <w:sz w:val="20"/>
                <w:szCs w:val="20"/>
              </w:rPr>
              <w:t>703/3/2014/2015</w:t>
            </w:r>
          </w:p>
          <w:p w14:paraId="1586CC22" w14:textId="30A6C97B" w:rsidR="00F96E42" w:rsidRPr="00CD37E6" w:rsidRDefault="7DEEC7B6" w:rsidP="00E9792C">
            <w:r w:rsidRPr="1B4CE8BA">
              <w:rPr>
                <w:rFonts w:ascii="Arial" w:eastAsia="Arial" w:hAnsi="Arial" w:cs="Arial"/>
                <w:sz w:val="20"/>
                <w:szCs w:val="20"/>
              </w:rPr>
              <w:t>703/4/2016</w:t>
            </w:r>
          </w:p>
        </w:tc>
        <w:tc>
          <w:tcPr>
            <w:tcW w:w="845" w:type="dxa"/>
          </w:tcPr>
          <w:p w14:paraId="33A92C5C" w14:textId="0502969A" w:rsidR="00F96E42" w:rsidRPr="00CD37E6" w:rsidRDefault="6C4FA8C7" w:rsidP="1B4CE8BA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2015</w:t>
            </w:r>
          </w:p>
          <w:p w14:paraId="6F51FB15" w14:textId="319933BC" w:rsidR="00F96E42" w:rsidRPr="00CD37E6" w:rsidRDefault="6C4FA8C7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F96E42" w:rsidRPr="00CD37E6" w14:paraId="4133E2F3" w14:textId="77777777" w:rsidTr="4C3BC3A7">
        <w:tc>
          <w:tcPr>
            <w:tcW w:w="1696" w:type="dxa"/>
            <w:gridSpan w:val="2"/>
          </w:tcPr>
          <w:p w14:paraId="0527644E" w14:textId="77777777" w:rsidR="00F96E42" w:rsidRPr="00CD37E6" w:rsidRDefault="00F96E42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matem</w:t>
            </w:r>
            <w:r w:rsidRPr="737EE024">
              <w:rPr>
                <w:rFonts w:ascii="Arial" w:hAnsi="Arial" w:cs="Arial"/>
                <w:sz w:val="20"/>
                <w:szCs w:val="20"/>
              </w:rPr>
              <w:t>atyka</w:t>
            </w:r>
          </w:p>
        </w:tc>
        <w:tc>
          <w:tcPr>
            <w:tcW w:w="2190" w:type="dxa"/>
          </w:tcPr>
          <w:p w14:paraId="1DDB28F1" w14:textId="30BE56C3" w:rsidR="00EE5D74" w:rsidRDefault="00EE5D74" w:rsidP="21E6819C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Matematyka 2</w:t>
            </w:r>
            <w:r w:rsidR="003C457C" w:rsidRPr="21E6819C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1E13388E" w:rsidRPr="21E681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Zakres podstawowy</w:t>
            </w:r>
          </w:p>
          <w:p w14:paraId="4E2F1BA2" w14:textId="77777777" w:rsidR="1E13388E" w:rsidRDefault="1E13388E" w:rsidP="21E6819C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21E681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Podręcznik dla szkół ponadgimnazjalnych- kontynuacja</w:t>
            </w:r>
          </w:p>
          <w:p w14:paraId="26238848" w14:textId="18B3B98C" w:rsidR="00E47348" w:rsidRDefault="00E47348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3</w:t>
            </w:r>
            <w:r w:rsidR="00680D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</w:p>
          <w:p w14:paraId="41E1E881" w14:textId="59A0D5E2" w:rsidR="00680D5F" w:rsidRDefault="00680D5F" w:rsidP="00680D5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1E681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zakres </w:t>
            </w:r>
            <w:r w:rsidR="76650E87" w:rsidRPr="21E681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</w:t>
            </w:r>
          </w:p>
          <w:p w14:paraId="533FC6B9" w14:textId="7CB21D0B" w:rsidR="00F96E42" w:rsidRPr="00CD37E6" w:rsidRDefault="4E504CAE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4C3BC3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 dla szkół ponadgimnazjalnych</w:t>
            </w:r>
          </w:p>
        </w:tc>
        <w:tc>
          <w:tcPr>
            <w:tcW w:w="1609" w:type="dxa"/>
          </w:tcPr>
          <w:p w14:paraId="50B77E7F" w14:textId="3943272F" w:rsidR="00F96E42" w:rsidRPr="00CD37E6" w:rsidRDefault="006E584A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 Babiański</w:t>
            </w:r>
            <w:r w:rsidR="00247E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Lech Chańko</w:t>
            </w:r>
            <w:r w:rsidR="00821F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Joanna </w:t>
            </w:r>
            <w:r w:rsidR="006C7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Czarnowska</w:t>
            </w:r>
            <w:r w:rsidR="002C57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Grzegorz Janocha </w:t>
            </w:r>
          </w:p>
        </w:tc>
        <w:tc>
          <w:tcPr>
            <w:tcW w:w="1163" w:type="dxa"/>
          </w:tcPr>
          <w:p w14:paraId="27AD04D6" w14:textId="321DFA16" w:rsidR="21E6819C" w:rsidRDefault="21E6819C" w:rsidP="21E6819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F9D21C" w14:textId="06E4753B" w:rsidR="21E6819C" w:rsidRDefault="21E6819C" w:rsidP="21E6819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EB9EE3" w14:textId="5CC50E62" w:rsidR="21E6819C" w:rsidRDefault="21E6819C" w:rsidP="21E6819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2C31F4" w14:textId="3E8F7E02" w:rsidR="21E6819C" w:rsidRDefault="21E6819C" w:rsidP="21E6819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7CBF6E" w14:textId="0DB0F9A8" w:rsidR="00F96E42" w:rsidRPr="00CD37E6" w:rsidRDefault="41309F80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1E681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</w:tcPr>
          <w:p w14:paraId="3350EFE3" w14:textId="1B3763BE" w:rsidR="00F96E42" w:rsidRPr="00CD37E6" w:rsidRDefault="00F96E42" w:rsidP="21E6819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F0BD64" w14:textId="5A06D6BE" w:rsidR="00F96E42" w:rsidRPr="00CD37E6" w:rsidRDefault="00F96E42" w:rsidP="21E6819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A16830" w14:textId="248E212C" w:rsidR="00F96E42" w:rsidRPr="00CD37E6" w:rsidRDefault="00F96E42" w:rsidP="21E6819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19BAF5" w14:textId="7463AEB3" w:rsidR="00F96E42" w:rsidRPr="00CD37E6" w:rsidRDefault="00F96E42" w:rsidP="21E6819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C8AB04" w14:textId="3638C72A" w:rsidR="00F96E42" w:rsidRPr="00CD37E6" w:rsidRDefault="0E2DC21C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1E681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61D285E1" w:rsidRPr="21E681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  <w:r w:rsidRPr="21E681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/2/201</w:t>
            </w:r>
            <w:r w:rsidR="4EF26435" w:rsidRPr="21E681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</w:tcPr>
          <w:p w14:paraId="2789EBFE" w14:textId="5342F7CB" w:rsidR="00F96E42" w:rsidRPr="00CD37E6" w:rsidRDefault="00F96E42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9F5A4" w14:textId="6F27EA48" w:rsidR="00F96E42" w:rsidRPr="00CD37E6" w:rsidRDefault="00F96E42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4C3071" w14:textId="78239C78" w:rsidR="00F96E42" w:rsidRPr="00CD37E6" w:rsidRDefault="00F96E42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3D8CD" w14:textId="6076E057" w:rsidR="00F96E42" w:rsidRPr="00CD37E6" w:rsidRDefault="00F96E42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54957" w14:textId="3745BEE6" w:rsidR="00F96E42" w:rsidRPr="00CD37E6" w:rsidRDefault="00F96E42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579F1" w14:textId="73F6FAA2" w:rsidR="00F96E42" w:rsidRPr="00CD37E6" w:rsidRDefault="0E2DC21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201</w:t>
            </w:r>
            <w:r w:rsidR="11AE02C1" w:rsidRPr="21E681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96E42" w:rsidRPr="00CD37E6" w14:paraId="040F28AC" w14:textId="77777777" w:rsidTr="4C3BC3A7">
        <w:tc>
          <w:tcPr>
            <w:tcW w:w="1696" w:type="dxa"/>
            <w:gridSpan w:val="2"/>
          </w:tcPr>
          <w:p w14:paraId="7E965A4B" w14:textId="77777777" w:rsidR="00F96E42" w:rsidRPr="00CD37E6" w:rsidRDefault="00F96E42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historia i społeczeństwo</w:t>
            </w:r>
          </w:p>
        </w:tc>
        <w:tc>
          <w:tcPr>
            <w:tcW w:w="2190" w:type="dxa"/>
          </w:tcPr>
          <w:p w14:paraId="359B5605" w14:textId="0C5F20C7" w:rsidR="00F96E42" w:rsidRPr="00CD37E6" w:rsidRDefault="148F09EF" w:rsidP="4C3BC3A7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4C3BC3A7">
              <w:rPr>
                <w:rFonts w:ascii="Verdana" w:eastAsia="Verdana" w:hAnsi="Verdana" w:cs="Verdana"/>
                <w:sz w:val="18"/>
                <w:szCs w:val="18"/>
              </w:rPr>
              <w:t>1.</w:t>
            </w:r>
            <w:r w:rsidR="63D322A1" w:rsidRPr="4C3BC3A7">
              <w:rPr>
                <w:rFonts w:ascii="Verdana" w:eastAsia="Verdana" w:hAnsi="Verdana" w:cs="Verdana"/>
                <w:sz w:val="18"/>
                <w:szCs w:val="18"/>
              </w:rPr>
              <w:t>Poznać przeszłość. Ojczysty Panteon i ojczyste spory. Podręcznik do historii i społeczeństwa dla szkół ponadgimnazjalnyc</w:t>
            </w:r>
            <w:r w:rsidR="04C3F1C9" w:rsidRPr="4C3BC3A7">
              <w:rPr>
                <w:rFonts w:ascii="Verdana" w:eastAsia="Verdana" w:hAnsi="Verdana" w:cs="Verdana"/>
                <w:sz w:val="18"/>
                <w:szCs w:val="18"/>
              </w:rPr>
              <w:t>h2</w:t>
            </w:r>
            <w:r w:rsidR="04C3F1C9" w:rsidRPr="4C3BC3A7">
              <w:rPr>
                <w:rFonts w:ascii="Verdana" w:eastAsia="Verdana" w:hAnsi="Verdana" w:cs="Verdana"/>
                <w:color w:val="777777"/>
                <w:sz w:val="18"/>
                <w:szCs w:val="18"/>
              </w:rPr>
              <w:t>.</w:t>
            </w:r>
            <w:r w:rsidR="04C3F1C9" w:rsidRPr="4C3BC3A7">
              <w:rPr>
                <w:rFonts w:ascii="Verdana" w:eastAsia="Verdana" w:hAnsi="Verdana" w:cs="Verdana"/>
                <w:sz w:val="18"/>
                <w:szCs w:val="18"/>
              </w:rPr>
              <w:t>Poznać przeszłość.</w:t>
            </w:r>
          </w:p>
          <w:p w14:paraId="6912DD2A" w14:textId="61D652B0" w:rsidR="00F96E42" w:rsidRPr="00CD37E6" w:rsidRDefault="04C3F1C9" w:rsidP="4C3BC3A7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4C3BC3A7">
              <w:rPr>
                <w:rFonts w:ascii="Verdana" w:eastAsia="Verdana" w:hAnsi="Verdana" w:cs="Verdana"/>
                <w:sz w:val="18"/>
                <w:szCs w:val="18"/>
              </w:rPr>
              <w:t xml:space="preserve"> Rządzący i rządzeni, Podręcznik do historii i społeczeństwa dla szkół ponadgimnazjalnych</w:t>
            </w:r>
          </w:p>
        </w:tc>
        <w:tc>
          <w:tcPr>
            <w:tcW w:w="1609" w:type="dxa"/>
          </w:tcPr>
          <w:p w14:paraId="2B851AC8" w14:textId="3163DD14" w:rsidR="00F96E42" w:rsidRPr="00CD37E6" w:rsidRDefault="006CE36E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Tomasz Maćkowski</w:t>
            </w:r>
          </w:p>
          <w:p w14:paraId="6F8008F9" w14:textId="17B353D8" w:rsidR="00F96E42" w:rsidRPr="00CD37E6" w:rsidRDefault="00F96E42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0592DF" w14:textId="32142A3C" w:rsidR="00F96E42" w:rsidRPr="00CD37E6" w:rsidRDefault="00F96E42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024E86" w14:textId="3AA59DFD" w:rsidR="00F96E42" w:rsidRPr="00CD37E6" w:rsidRDefault="00F96E42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5D64DF" w14:textId="4F373944" w:rsidR="00F96E42" w:rsidRPr="00CD37E6" w:rsidRDefault="00F96E42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018319" w14:textId="7CE3B955" w:rsidR="00F96E42" w:rsidRPr="00CD37E6" w:rsidRDefault="00F96E42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0B763BA" w14:textId="63F18132" w:rsidR="00F96E42" w:rsidRPr="00CD37E6" w:rsidRDefault="00F96E42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B18084" w14:textId="73DA3700" w:rsidR="00F96E42" w:rsidRPr="00CD37E6" w:rsidRDefault="67B3E332" w:rsidP="4C3BC3A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4C3BC3A7">
              <w:rPr>
                <w:rFonts w:ascii="Verdana" w:eastAsia="Verdana" w:hAnsi="Verdana" w:cs="Verdana"/>
                <w:sz w:val="20"/>
                <w:szCs w:val="20"/>
              </w:rPr>
              <w:t>Iwona Janicka</w:t>
            </w:r>
          </w:p>
          <w:p w14:paraId="13BB8015" w14:textId="3AA77904" w:rsidR="00F96E42" w:rsidRPr="00CD37E6" w:rsidRDefault="00F96E42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</w:tcPr>
          <w:p w14:paraId="1B2D67B8" w14:textId="57D7718C" w:rsidR="00F96E42" w:rsidRPr="00CD37E6" w:rsidRDefault="582C631A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98D03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</w:tcPr>
          <w:p w14:paraId="76936CF9" w14:textId="274C16DB" w:rsidR="00F96E42" w:rsidRPr="00CD37E6" w:rsidRDefault="582C631A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98D03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659/1/2013</w:t>
            </w:r>
          </w:p>
          <w:p w14:paraId="2813CAB4" w14:textId="054BCD43" w:rsidR="00F96E42" w:rsidRPr="00CD37E6" w:rsidRDefault="00F96E42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2C973" w14:textId="6ACA3E52" w:rsidR="00F96E42" w:rsidRPr="00CD37E6" w:rsidRDefault="00F96E42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91D48A" w14:textId="66B0B857" w:rsidR="00F96E42" w:rsidRPr="00CD37E6" w:rsidRDefault="00F96E42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C30A9DC" w14:textId="781CF5D7" w:rsidR="00F96E42" w:rsidRPr="00CD37E6" w:rsidRDefault="00F96E42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1DB6E52" w14:textId="3786FC4E" w:rsidR="00F96E42" w:rsidRPr="00CD37E6" w:rsidRDefault="00F96E42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9CC0B22" w14:textId="700855DE" w:rsidR="00F96E42" w:rsidRPr="00CD37E6" w:rsidRDefault="00F96E42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582E58B" w14:textId="1A8EEB1E" w:rsidR="00F96E42" w:rsidRPr="00CD37E6" w:rsidRDefault="00F96E42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1584CCA" w14:textId="7F004A3B" w:rsidR="00F96E42" w:rsidRPr="00CD37E6" w:rsidRDefault="00F96E42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FA8BEC4" w14:textId="50ED6ACD" w:rsidR="00F96E42" w:rsidRPr="00CD37E6" w:rsidRDefault="08085403" w:rsidP="4C3BC3A7">
            <w:pPr>
              <w:rPr>
                <w:rFonts w:ascii="Verdana" w:eastAsia="Verdana" w:hAnsi="Verdana" w:cs="Verdana"/>
                <w:color w:val="777777"/>
              </w:rPr>
            </w:pPr>
            <w:r w:rsidRPr="4C3BC3A7">
              <w:rPr>
                <w:rFonts w:ascii="Verdana" w:eastAsia="Verdana" w:hAnsi="Verdana" w:cs="Verdana"/>
                <w:sz w:val="20"/>
                <w:szCs w:val="20"/>
              </w:rPr>
              <w:t>659/2/2014</w:t>
            </w:r>
          </w:p>
          <w:p w14:paraId="37F0B943" w14:textId="0748D037" w:rsidR="00F96E42" w:rsidRPr="00CD37E6" w:rsidRDefault="00F96E42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29001AC1" w14:textId="52C5B09D" w:rsidR="00F96E42" w:rsidRPr="00CD37E6" w:rsidRDefault="582C631A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F96E42" w:rsidRPr="00CD37E6" w14:paraId="5E4B2426" w14:textId="77777777" w:rsidTr="4C3BC3A7">
        <w:trPr>
          <w:trHeight w:val="470"/>
        </w:trPr>
        <w:tc>
          <w:tcPr>
            <w:tcW w:w="1696" w:type="dxa"/>
            <w:gridSpan w:val="2"/>
          </w:tcPr>
          <w:p w14:paraId="689FB61E" w14:textId="77777777" w:rsidR="00F96E42" w:rsidRPr="00CD37E6" w:rsidRDefault="00F96E42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 xml:space="preserve">język </w:t>
            </w:r>
            <w:r w:rsidRPr="737EE024">
              <w:rPr>
                <w:rFonts w:ascii="Arial" w:hAnsi="Arial" w:cs="Arial"/>
                <w:sz w:val="20"/>
                <w:szCs w:val="20"/>
              </w:rPr>
              <w:t>angielski</w:t>
            </w:r>
          </w:p>
        </w:tc>
        <w:tc>
          <w:tcPr>
            <w:tcW w:w="2190" w:type="dxa"/>
          </w:tcPr>
          <w:p w14:paraId="222739B9" w14:textId="7E8445F4" w:rsidR="00F96E42" w:rsidRPr="00CD37E6" w:rsidRDefault="79966986" w:rsidP="645796CF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645796C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Focus 3. Second Edition</w:t>
            </w:r>
          </w:p>
          <w:p w14:paraId="521A95D5" w14:textId="2EEFBC9E" w:rsidR="00F96E42" w:rsidRPr="00CD37E6" w:rsidRDefault="32343C42" w:rsidP="4C3BC3A7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4C3BC3A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Focus 3. Second Edition (zestaw ćwiczeń)</w:t>
            </w:r>
          </w:p>
        </w:tc>
        <w:tc>
          <w:tcPr>
            <w:tcW w:w="1609" w:type="dxa"/>
          </w:tcPr>
          <w:p w14:paraId="71FD1356" w14:textId="7378E6B4" w:rsidR="00F96E42" w:rsidRPr="002B452D" w:rsidRDefault="326D1DBA" w:rsidP="55F57769">
            <w:pP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S. Hay,               V. Jones,        D. Brayshaw, </w:t>
            </w:r>
          </w:p>
          <w:p w14:paraId="60F2ECA9" w14:textId="58B4E4DF" w:rsidR="00F96E42" w:rsidRPr="00CD37E6" w:rsidRDefault="326D1DBA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Michałowski, B. Russel</w:t>
            </w:r>
          </w:p>
        </w:tc>
        <w:tc>
          <w:tcPr>
            <w:tcW w:w="1163" w:type="dxa"/>
          </w:tcPr>
          <w:p w14:paraId="626DF8E4" w14:textId="5B77C074" w:rsidR="00F96E42" w:rsidRPr="00CD37E6" w:rsidRDefault="326D1DBA" w:rsidP="00E9792C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645796CF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Pearson</w:t>
            </w:r>
          </w:p>
        </w:tc>
        <w:tc>
          <w:tcPr>
            <w:tcW w:w="1559" w:type="dxa"/>
          </w:tcPr>
          <w:p w14:paraId="2FF23971" w14:textId="73102054" w:rsidR="00F96E42" w:rsidRPr="00CD37E6" w:rsidRDefault="326D1DBA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947/3/2019</w:t>
            </w:r>
          </w:p>
        </w:tc>
        <w:tc>
          <w:tcPr>
            <w:tcW w:w="845" w:type="dxa"/>
          </w:tcPr>
          <w:p w14:paraId="7A926C21" w14:textId="5BC223DB" w:rsidR="00F96E42" w:rsidRPr="00CD37E6" w:rsidRDefault="326D1DBA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F96E42" w:rsidRPr="00CD37E6" w14:paraId="484926AA" w14:textId="77777777" w:rsidTr="4C3BC3A7">
        <w:trPr>
          <w:trHeight w:val="176"/>
        </w:trPr>
        <w:tc>
          <w:tcPr>
            <w:tcW w:w="1696" w:type="dxa"/>
            <w:gridSpan w:val="2"/>
          </w:tcPr>
          <w:p w14:paraId="03B6B0E2" w14:textId="77777777" w:rsidR="00F96E42" w:rsidRPr="00CD37E6" w:rsidRDefault="00F96E42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lastRenderedPageBreak/>
              <w:t>język ni</w:t>
            </w:r>
            <w:r w:rsidRPr="737EE024">
              <w:rPr>
                <w:rFonts w:ascii="Arial" w:hAnsi="Arial" w:cs="Arial"/>
                <w:sz w:val="20"/>
                <w:szCs w:val="20"/>
              </w:rPr>
              <w:t>emiecki</w:t>
            </w:r>
          </w:p>
        </w:tc>
        <w:tc>
          <w:tcPr>
            <w:tcW w:w="2190" w:type="dxa"/>
          </w:tcPr>
          <w:p w14:paraId="55981FF6" w14:textId="38EC684F" w:rsidR="00F96E42" w:rsidRPr="00CD37E6" w:rsidRDefault="2FBE7331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Podręcznik:</w:t>
            </w:r>
          </w:p>
          <w:p w14:paraId="47F99C22" w14:textId="5D7D5BBA" w:rsidR="00F96E42" w:rsidRPr="00CD37E6" w:rsidRDefault="2FBE7331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“Fokus 2</w:t>
            </w:r>
          </w:p>
          <w:p w14:paraId="591BAF21" w14:textId="5F5274EB" w:rsidR="00F96E42" w:rsidRPr="00CD37E6" w:rsidRDefault="2FBE7331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Język niemiecki, podręcznik do szkół ponadgimnazjalnych”</w:t>
            </w:r>
          </w:p>
          <w:p w14:paraId="45604A4A" w14:textId="3490485D" w:rsidR="00F96E42" w:rsidRPr="00CD37E6" w:rsidRDefault="2FBE7331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oraz zeszyt ćwiczeń</w:t>
            </w:r>
          </w:p>
          <w:p w14:paraId="12AC70DF" w14:textId="2587D1CB" w:rsidR="00F96E42" w:rsidRPr="00CD37E6" w:rsidRDefault="63718841" w:rsidP="00E9792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“Fokus 2”</w:t>
            </w:r>
          </w:p>
        </w:tc>
        <w:tc>
          <w:tcPr>
            <w:tcW w:w="1609" w:type="dxa"/>
          </w:tcPr>
          <w:p w14:paraId="7C72D946" w14:textId="5831FFBA" w:rsidR="00F96E42" w:rsidRPr="00CD37E6" w:rsidRDefault="69EB48FC" w:rsidP="00E9792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Kryczyńska</w:t>
            </w:r>
            <w:proofErr w:type="spellEnd"/>
            <w:r w:rsidRPr="24EF5AB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Phan</w:t>
            </w:r>
            <w:proofErr w:type="spellEnd"/>
          </w:p>
        </w:tc>
        <w:tc>
          <w:tcPr>
            <w:tcW w:w="1163" w:type="dxa"/>
          </w:tcPr>
          <w:p w14:paraId="5D065075" w14:textId="3AEBF301" w:rsidR="00F96E42" w:rsidRPr="00CD37E6" w:rsidRDefault="69EB48FC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559" w:type="dxa"/>
          </w:tcPr>
          <w:p w14:paraId="19DB8100" w14:textId="0162F0A7" w:rsidR="00F96E42" w:rsidRPr="00CD37E6" w:rsidRDefault="5C97F15E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695/2/2015</w:t>
            </w:r>
          </w:p>
          <w:p w14:paraId="5649866C" w14:textId="57DDA805" w:rsidR="00F96E42" w:rsidRPr="00CD37E6" w:rsidRDefault="00F96E42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298BE815" w14:textId="204C7054" w:rsidR="00F96E42" w:rsidRPr="00CD37E6" w:rsidRDefault="3B571F70" w:rsidP="645796CF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2015</w:t>
            </w:r>
            <w:r w:rsidR="5DBB4D08" w:rsidRPr="645796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B6C8FB" w14:textId="486E37C8" w:rsidR="00F96E42" w:rsidRPr="00CD37E6" w:rsidRDefault="3B571F70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i pó</w:t>
            </w:r>
            <w:r w:rsidR="024CBAE4" w:rsidRPr="645796CF">
              <w:rPr>
                <w:rFonts w:ascii="Arial" w:hAnsi="Arial" w:cs="Arial"/>
                <w:sz w:val="20"/>
                <w:szCs w:val="20"/>
              </w:rPr>
              <w:t>ź</w:t>
            </w:r>
            <w:r w:rsidRPr="645796CF">
              <w:rPr>
                <w:rFonts w:ascii="Arial" w:hAnsi="Arial" w:cs="Arial"/>
                <w:sz w:val="20"/>
                <w:szCs w:val="20"/>
              </w:rPr>
              <w:t>niejsze</w:t>
            </w:r>
          </w:p>
        </w:tc>
      </w:tr>
      <w:tr w:rsidR="00F96E42" w:rsidRPr="00CD37E6" w14:paraId="39C17921" w14:textId="77777777" w:rsidTr="4C3BC3A7">
        <w:tc>
          <w:tcPr>
            <w:tcW w:w="1696" w:type="dxa"/>
            <w:gridSpan w:val="2"/>
          </w:tcPr>
          <w:p w14:paraId="395D2DA9" w14:textId="2B954FED" w:rsidR="00F96E42" w:rsidRPr="00CD37E6" w:rsidRDefault="00F96E42" w:rsidP="4C3BC3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C3BC3A7"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 w:rsidR="50857051" w:rsidRPr="4C3BC3A7">
              <w:rPr>
                <w:rFonts w:ascii="Arial" w:hAnsi="Arial" w:cs="Arial"/>
                <w:i/>
                <w:iCs/>
                <w:sz w:val="20"/>
                <w:szCs w:val="20"/>
              </w:rPr>
              <w:t>. angielski zawodowy</w:t>
            </w:r>
          </w:p>
        </w:tc>
        <w:tc>
          <w:tcPr>
            <w:tcW w:w="2190" w:type="dxa"/>
          </w:tcPr>
          <w:p w14:paraId="46AD876F" w14:textId="4C7E49A4" w:rsidR="00F96E42" w:rsidRPr="00364A58" w:rsidRDefault="60A9836F" w:rsidP="55F57769">
            <w:pPr>
              <w:pStyle w:val="Nagwek4"/>
              <w:outlineLvl w:val="3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 w:rsidRPr="758A158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Język angielski zawodowy w branży turystyczno-hotelarskiej ćwiczenia </w:t>
            </w:r>
            <w:r w:rsidRPr="758A1583">
              <w:rPr>
                <w:rFonts w:ascii="Arial" w:eastAsia="Arial" w:hAnsi="Arial" w:cs="Arial"/>
                <w:i w:val="0"/>
                <w:iCs w:val="0"/>
                <w:color w:val="auto"/>
                <w:sz w:val="20"/>
                <w:szCs w:val="20"/>
              </w:rPr>
              <w:t xml:space="preserve">kontynuacja </w:t>
            </w:r>
          </w:p>
        </w:tc>
        <w:tc>
          <w:tcPr>
            <w:tcW w:w="1609" w:type="dxa"/>
          </w:tcPr>
          <w:p w14:paraId="30CD5208" w14:textId="0DE0EF36" w:rsidR="00F96E42" w:rsidRPr="00CD37E6" w:rsidRDefault="60A9836F" w:rsidP="55F57769">
            <w:pPr>
              <w:pStyle w:val="Nagwek4"/>
              <w:outlineLvl w:val="3"/>
              <w:rPr>
                <w:rFonts w:ascii="Arial" w:eastAsia="Arial" w:hAnsi="Arial" w:cs="Arial"/>
                <w:i w:val="0"/>
                <w:iCs w:val="0"/>
                <w:color w:val="222222"/>
                <w:sz w:val="20"/>
                <w:szCs w:val="20"/>
              </w:rPr>
            </w:pPr>
            <w:r w:rsidRPr="758A1583">
              <w:rPr>
                <w:rFonts w:ascii="Arial" w:eastAsia="Arial" w:hAnsi="Arial" w:cs="Arial"/>
                <w:i w:val="0"/>
                <w:iCs w:val="0"/>
                <w:color w:val="auto"/>
                <w:sz w:val="20"/>
                <w:szCs w:val="20"/>
              </w:rPr>
              <w:t xml:space="preserve">Magdalena </w:t>
            </w:r>
            <w:proofErr w:type="spellStart"/>
            <w:r w:rsidRPr="758A1583">
              <w:rPr>
                <w:rFonts w:ascii="Arial" w:eastAsia="Arial" w:hAnsi="Arial" w:cs="Arial"/>
                <w:i w:val="0"/>
                <w:iCs w:val="0"/>
                <w:color w:val="auto"/>
                <w:sz w:val="20"/>
                <w:szCs w:val="20"/>
              </w:rPr>
              <w:t>Samulczyk</w:t>
            </w:r>
            <w:proofErr w:type="spellEnd"/>
            <w:r w:rsidRPr="758A1583">
              <w:rPr>
                <w:rFonts w:ascii="Arial" w:eastAsia="Arial" w:hAnsi="Arial" w:cs="Arial"/>
                <w:i w:val="0"/>
                <w:iCs w:val="0"/>
                <w:color w:val="222222"/>
                <w:sz w:val="20"/>
                <w:szCs w:val="20"/>
              </w:rPr>
              <w:t>-Wolska</w:t>
            </w:r>
          </w:p>
          <w:p w14:paraId="0A317B67" w14:textId="65715874" w:rsidR="00F96E42" w:rsidRPr="00CD37E6" w:rsidRDefault="00F96E42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</w:tcPr>
          <w:p w14:paraId="2757DC3C" w14:textId="29A82F9C" w:rsidR="00F96E42" w:rsidRPr="00CD37E6" w:rsidRDefault="1A42686F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55F577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559" w:type="dxa"/>
          </w:tcPr>
          <w:p w14:paraId="70A8BE03" w14:textId="77777777" w:rsidR="00F96E42" w:rsidRPr="00CD37E6" w:rsidRDefault="00F96E42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148E7F97" w14:textId="4DE8CA71" w:rsidR="00F96E42" w:rsidRPr="00CD37E6" w:rsidRDefault="1256B45B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2016 i później</w:t>
            </w:r>
          </w:p>
        </w:tc>
      </w:tr>
      <w:tr w:rsidR="00F96E42" w:rsidRPr="00CD37E6" w14:paraId="69DAABFE" w14:textId="77777777" w:rsidTr="4C3BC3A7">
        <w:tc>
          <w:tcPr>
            <w:tcW w:w="1696" w:type="dxa"/>
            <w:gridSpan w:val="2"/>
          </w:tcPr>
          <w:p w14:paraId="0DA91408" w14:textId="77777777" w:rsidR="00F96E42" w:rsidRDefault="00F96E42" w:rsidP="00E97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geografia roz</w:t>
            </w:r>
            <w:r w:rsidRPr="737EE024">
              <w:rPr>
                <w:rFonts w:ascii="Arial" w:hAnsi="Arial" w:cs="Arial"/>
                <w:sz w:val="20"/>
                <w:szCs w:val="20"/>
              </w:rPr>
              <w:t>szerzona</w:t>
            </w:r>
          </w:p>
        </w:tc>
        <w:tc>
          <w:tcPr>
            <w:tcW w:w="2190" w:type="dxa"/>
          </w:tcPr>
          <w:p w14:paraId="2A723C97" w14:textId="2C3D28D0" w:rsidR="00F96E42" w:rsidRPr="00364A58" w:rsidRDefault="282AF856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Oblicza geografii 2</w:t>
            </w:r>
            <w:r w:rsidR="07F6A868"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zakres rozszerzony</w:t>
            </w:r>
          </w:p>
        </w:tc>
        <w:tc>
          <w:tcPr>
            <w:tcW w:w="1609" w:type="dxa"/>
          </w:tcPr>
          <w:p w14:paraId="7B8B43D8" w14:textId="4DF3C660" w:rsidR="00F96E42" w:rsidRPr="00CD37E6" w:rsidRDefault="07F6A868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Rachwał</w:t>
            </w:r>
          </w:p>
        </w:tc>
        <w:tc>
          <w:tcPr>
            <w:tcW w:w="1163" w:type="dxa"/>
          </w:tcPr>
          <w:p w14:paraId="28B6B141" w14:textId="609D5B7F" w:rsidR="00F96E42" w:rsidRPr="00CD37E6" w:rsidRDefault="07F6A868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</w:tcPr>
          <w:p w14:paraId="03BAC0CA" w14:textId="1F5D7057" w:rsidR="00F96E42" w:rsidRPr="00CD37E6" w:rsidRDefault="07F6A868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501/2/2013</w:t>
            </w:r>
          </w:p>
        </w:tc>
        <w:tc>
          <w:tcPr>
            <w:tcW w:w="845" w:type="dxa"/>
          </w:tcPr>
          <w:p w14:paraId="2E82C55F" w14:textId="7F7A4899" w:rsidR="00F96E42" w:rsidRPr="00CD37E6" w:rsidRDefault="07F6A868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F96E42" w:rsidRPr="00CD37E6" w14:paraId="47508F05" w14:textId="77777777" w:rsidTr="4C3BC3A7">
        <w:tc>
          <w:tcPr>
            <w:tcW w:w="1696" w:type="dxa"/>
            <w:gridSpan w:val="2"/>
          </w:tcPr>
          <w:p w14:paraId="0505315A" w14:textId="77777777" w:rsidR="00F96E42" w:rsidRPr="00CD37E6" w:rsidRDefault="00F96E42" w:rsidP="00E97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737EE024">
              <w:rPr>
                <w:rFonts w:ascii="Arial" w:hAnsi="Arial" w:cs="Arial"/>
                <w:sz w:val="20"/>
                <w:szCs w:val="20"/>
              </w:rPr>
              <w:t>eografia turystyczna</w:t>
            </w:r>
          </w:p>
        </w:tc>
        <w:tc>
          <w:tcPr>
            <w:tcW w:w="2190" w:type="dxa"/>
          </w:tcPr>
          <w:p w14:paraId="334309C3" w14:textId="3A74474D" w:rsidR="00F96E42" w:rsidRPr="00761119" w:rsidRDefault="5B7D43CF" w:rsidP="09974C2D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9974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brak</w:t>
            </w:r>
          </w:p>
        </w:tc>
        <w:tc>
          <w:tcPr>
            <w:tcW w:w="1609" w:type="dxa"/>
          </w:tcPr>
          <w:p w14:paraId="2DDA3CEE" w14:textId="77777777" w:rsidR="00F96E42" w:rsidRPr="00761119" w:rsidRDefault="00F96E42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</w:tcPr>
          <w:p w14:paraId="28604E0E" w14:textId="77777777" w:rsidR="00F96E42" w:rsidRPr="00761119" w:rsidRDefault="00F96E42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119F2F87" w14:textId="77777777" w:rsidR="00F96E42" w:rsidRPr="00761119" w:rsidRDefault="00F96E42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22EF099D" w14:textId="77777777" w:rsidR="00F96E42" w:rsidRPr="00761119" w:rsidRDefault="00F96E42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E42" w:rsidRPr="00CD37E6" w14:paraId="7910E33B" w14:textId="77777777" w:rsidTr="4C3BC3A7">
        <w:tc>
          <w:tcPr>
            <w:tcW w:w="1696" w:type="dxa"/>
            <w:gridSpan w:val="2"/>
          </w:tcPr>
          <w:p w14:paraId="788B9B7D" w14:textId="77777777" w:rsidR="00F96E42" w:rsidRPr="00CD37E6" w:rsidRDefault="00F96E42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obsługa imprez i usług turystycznych</w:t>
            </w:r>
          </w:p>
        </w:tc>
        <w:tc>
          <w:tcPr>
            <w:tcW w:w="2190" w:type="dxa"/>
          </w:tcPr>
          <w:p w14:paraId="1ED90119" w14:textId="20BA197D" w:rsidR="00F96E42" w:rsidRPr="00761119" w:rsidRDefault="34BDBE3D" w:rsidP="0E420167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E4201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Organizacja imprez i usług turystycznych</w:t>
            </w:r>
          </w:p>
        </w:tc>
        <w:tc>
          <w:tcPr>
            <w:tcW w:w="1609" w:type="dxa"/>
          </w:tcPr>
          <w:p w14:paraId="060BEB23" w14:textId="15D03ED5" w:rsidR="00F96E42" w:rsidRPr="00761119" w:rsidRDefault="34BDBE3D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E4201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Iwona Michniewicz</w:t>
            </w:r>
          </w:p>
        </w:tc>
        <w:tc>
          <w:tcPr>
            <w:tcW w:w="1163" w:type="dxa"/>
          </w:tcPr>
          <w:p w14:paraId="12484308" w14:textId="34BCDF98" w:rsidR="00F96E42" w:rsidRPr="00761119" w:rsidRDefault="34BDBE3D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E4201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559" w:type="dxa"/>
          </w:tcPr>
          <w:p w14:paraId="79404EE9" w14:textId="77777777" w:rsidR="00F96E42" w:rsidRPr="00761119" w:rsidRDefault="00F96E42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33204C03" w14:textId="5C8BCEA1" w:rsidR="00F96E42" w:rsidRPr="00761119" w:rsidRDefault="34BDBE3D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E420167">
              <w:rPr>
                <w:rFonts w:ascii="Arial" w:hAnsi="Arial" w:cs="Arial"/>
                <w:sz w:val="20"/>
                <w:szCs w:val="20"/>
              </w:rPr>
              <w:t xml:space="preserve">2014 i później </w:t>
            </w:r>
          </w:p>
        </w:tc>
      </w:tr>
      <w:tr w:rsidR="00F96E42" w:rsidRPr="00CD37E6" w14:paraId="1B915DDB" w14:textId="77777777" w:rsidTr="4C3BC3A7">
        <w:tc>
          <w:tcPr>
            <w:tcW w:w="1696" w:type="dxa"/>
            <w:gridSpan w:val="2"/>
          </w:tcPr>
          <w:p w14:paraId="5D8959C7" w14:textId="77777777" w:rsidR="00F96E42" w:rsidRPr="00CD37E6" w:rsidRDefault="00F96E42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obsługa turystyczna</w:t>
            </w:r>
          </w:p>
        </w:tc>
        <w:tc>
          <w:tcPr>
            <w:tcW w:w="2190" w:type="dxa"/>
          </w:tcPr>
          <w:p w14:paraId="79460699" w14:textId="7808666C" w:rsidR="00F96E42" w:rsidRPr="00761119" w:rsidRDefault="31958DA0" w:rsidP="00E9792C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3713FAE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Bez podręcznika</w:t>
            </w:r>
          </w:p>
        </w:tc>
        <w:tc>
          <w:tcPr>
            <w:tcW w:w="1609" w:type="dxa"/>
          </w:tcPr>
          <w:p w14:paraId="0E781D96" w14:textId="77777777" w:rsidR="00F96E42" w:rsidRPr="00761119" w:rsidRDefault="00F96E42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</w:tcPr>
          <w:p w14:paraId="3113BCAA" w14:textId="77777777" w:rsidR="00F96E42" w:rsidRPr="00761119" w:rsidRDefault="00F96E42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D398FEF" w14:textId="77777777" w:rsidR="00F96E42" w:rsidRPr="00761119" w:rsidRDefault="00F96E42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0453BD49" w14:textId="77777777" w:rsidR="00F96E42" w:rsidRPr="00761119" w:rsidRDefault="00F96E42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E42" w:rsidRPr="00CD37E6" w14:paraId="42E80AE5" w14:textId="77777777" w:rsidTr="4C3BC3A7">
        <w:tc>
          <w:tcPr>
            <w:tcW w:w="1696" w:type="dxa"/>
            <w:gridSpan w:val="2"/>
          </w:tcPr>
          <w:p w14:paraId="32CA6736" w14:textId="77777777" w:rsidR="00F96E42" w:rsidRPr="00CD37E6" w:rsidRDefault="00F96E42" w:rsidP="00E97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obsługa </w:t>
            </w:r>
            <w:r w:rsidRPr="737EE024">
              <w:rPr>
                <w:rFonts w:ascii="Arial" w:hAnsi="Arial" w:cs="Arial"/>
                <w:sz w:val="20"/>
                <w:szCs w:val="20"/>
              </w:rPr>
              <w:t xml:space="preserve">informatyczna w turystyce </w:t>
            </w:r>
          </w:p>
        </w:tc>
        <w:tc>
          <w:tcPr>
            <w:tcW w:w="2190" w:type="dxa"/>
          </w:tcPr>
          <w:p w14:paraId="19E6557E" w14:textId="3152F664" w:rsidR="00F96E42" w:rsidRPr="00761119" w:rsidRDefault="429FCFAE" w:rsidP="0E420167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E4201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Rezerwacja imprez i usług turystycznych </w:t>
            </w:r>
          </w:p>
        </w:tc>
        <w:tc>
          <w:tcPr>
            <w:tcW w:w="1609" w:type="dxa"/>
          </w:tcPr>
          <w:p w14:paraId="346A7234" w14:textId="7ECB772F" w:rsidR="00F96E42" w:rsidRPr="00761119" w:rsidRDefault="429FCFAE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E4201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Mariola Milewska</w:t>
            </w:r>
          </w:p>
        </w:tc>
        <w:tc>
          <w:tcPr>
            <w:tcW w:w="1163" w:type="dxa"/>
          </w:tcPr>
          <w:p w14:paraId="72AC0DE7" w14:textId="347970A2" w:rsidR="00F96E42" w:rsidRPr="00761119" w:rsidRDefault="429FCFAE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E4201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559" w:type="dxa"/>
          </w:tcPr>
          <w:p w14:paraId="4D9E4F07" w14:textId="77777777" w:rsidR="00F96E42" w:rsidRPr="00761119" w:rsidRDefault="00F96E42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4D4A9FFA" w14:textId="4C01CA47" w:rsidR="00F96E42" w:rsidRPr="00761119" w:rsidRDefault="429FCFAE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E420167">
              <w:rPr>
                <w:rFonts w:ascii="Arial" w:hAnsi="Arial" w:cs="Arial"/>
                <w:sz w:val="20"/>
                <w:szCs w:val="20"/>
              </w:rPr>
              <w:t xml:space="preserve">2013 i późniejsze </w:t>
            </w:r>
          </w:p>
        </w:tc>
      </w:tr>
      <w:tr w:rsidR="00F96E42" w:rsidRPr="00CD37E6" w14:paraId="0C60E945" w14:textId="77777777" w:rsidTr="4C3BC3A7">
        <w:tc>
          <w:tcPr>
            <w:tcW w:w="1696" w:type="dxa"/>
            <w:gridSpan w:val="2"/>
          </w:tcPr>
          <w:p w14:paraId="5AF6BB32" w14:textId="77777777" w:rsidR="00F96E42" w:rsidRPr="00CD37E6" w:rsidRDefault="00F96E42" w:rsidP="00E97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</w:t>
            </w:r>
            <w:r w:rsidRPr="737EE024">
              <w:rPr>
                <w:rFonts w:ascii="Arial" w:hAnsi="Arial" w:cs="Arial"/>
                <w:sz w:val="20"/>
                <w:szCs w:val="20"/>
              </w:rPr>
              <w:t>ormacja turystyczna</w:t>
            </w:r>
          </w:p>
        </w:tc>
        <w:tc>
          <w:tcPr>
            <w:tcW w:w="2190" w:type="dxa"/>
          </w:tcPr>
          <w:p w14:paraId="46785C5C" w14:textId="63356409" w:rsidR="00F96E42" w:rsidRPr="00761119" w:rsidRDefault="1CE0196A" w:rsidP="00E9792C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3713FAE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Bez podręcznika</w:t>
            </w:r>
          </w:p>
        </w:tc>
        <w:tc>
          <w:tcPr>
            <w:tcW w:w="1609" w:type="dxa"/>
          </w:tcPr>
          <w:p w14:paraId="127BFE2E" w14:textId="77777777" w:rsidR="00F96E42" w:rsidRPr="00761119" w:rsidRDefault="00F96E42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</w:tcPr>
          <w:p w14:paraId="39D2EC80" w14:textId="77777777" w:rsidR="00F96E42" w:rsidRPr="00761119" w:rsidRDefault="00F96E42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6BC7B068" w14:textId="77777777" w:rsidR="00F96E42" w:rsidRPr="00761119" w:rsidRDefault="00F96E42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</w:tcPr>
          <w:p w14:paraId="66C771AD" w14:textId="77777777" w:rsidR="00F96E42" w:rsidRPr="00761119" w:rsidRDefault="00F96E42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A04" w:rsidRPr="00CD37E6" w14:paraId="06E1FC00" w14:textId="77777777" w:rsidTr="4C3BC3A7">
        <w:tc>
          <w:tcPr>
            <w:tcW w:w="9062" w:type="dxa"/>
            <w:gridSpan w:val="7"/>
            <w:shd w:val="clear" w:color="auto" w:fill="BFBFBF" w:themeFill="background1" w:themeFillShade="BF"/>
            <w:vAlign w:val="center"/>
          </w:tcPr>
          <w:p w14:paraId="1F407555" w14:textId="4B7BDC7F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="00AC4C9A">
              <w:rPr>
                <w:rFonts w:ascii="Arial" w:hAnsi="Arial" w:cs="Arial"/>
                <w:sz w:val="20"/>
                <w:szCs w:val="20"/>
              </w:rPr>
              <w:t>tg</w:t>
            </w:r>
            <w:proofErr w:type="spellEnd"/>
            <w:r w:rsidR="00AC4C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37E6">
              <w:rPr>
                <w:rFonts w:ascii="Arial" w:hAnsi="Arial" w:cs="Arial"/>
                <w:sz w:val="20"/>
                <w:szCs w:val="20"/>
              </w:rPr>
              <w:t>technik żywienia i usług gastronomicznych</w:t>
            </w:r>
          </w:p>
        </w:tc>
      </w:tr>
      <w:tr w:rsidR="00B260CA" w:rsidRPr="00CD37E6" w14:paraId="3783520F" w14:textId="77777777" w:rsidTr="4C3BC3A7">
        <w:tc>
          <w:tcPr>
            <w:tcW w:w="1696" w:type="dxa"/>
            <w:gridSpan w:val="2"/>
            <w:vAlign w:val="center"/>
          </w:tcPr>
          <w:p w14:paraId="168515F9" w14:textId="09B334DD" w:rsidR="00B260CA" w:rsidRPr="00CD37E6" w:rsidRDefault="00B260CA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2190" w:type="dxa"/>
            <w:vAlign w:val="center"/>
          </w:tcPr>
          <w:p w14:paraId="0AA8B9EB" w14:textId="6D85C4A2" w:rsidR="00B260CA" w:rsidRPr="00B260CA" w:rsidRDefault="06D573CB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1B4CE8BA">
              <w:rPr>
                <w:rFonts w:ascii="Arial" w:hAnsi="Arial" w:cs="Arial"/>
                <w:i/>
                <w:iCs/>
                <w:sz w:val="20"/>
                <w:szCs w:val="20"/>
              </w:rPr>
              <w:t>Nowe Zrozumieć tekst – zrozumieć człowieka</w:t>
            </w:r>
            <w:r w:rsidRPr="1B4CE8BA">
              <w:rPr>
                <w:rFonts w:ascii="Arial" w:hAnsi="Arial" w:cs="Arial"/>
                <w:sz w:val="20"/>
                <w:szCs w:val="20"/>
              </w:rPr>
              <w:t xml:space="preserve"> cz.2.2 i 3 (tzw. pomarańczowe)</w:t>
            </w:r>
          </w:p>
        </w:tc>
        <w:tc>
          <w:tcPr>
            <w:tcW w:w="1609" w:type="dxa"/>
            <w:vAlign w:val="center"/>
          </w:tcPr>
          <w:p w14:paraId="22DDDC4C" w14:textId="267FD9D7" w:rsidR="00B260CA" w:rsidRPr="00CD37E6" w:rsidRDefault="4F4EC74A" w:rsidP="1B4CE8BA">
            <w:pPr>
              <w:spacing w:line="257" w:lineRule="auto"/>
            </w:pPr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D.Chemperek</w:t>
            </w:r>
            <w:proofErr w:type="spellEnd"/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 A. Kalbarczyk</w:t>
            </w:r>
          </w:p>
          <w:p w14:paraId="0CC7E50C" w14:textId="505D607D" w:rsidR="00B260CA" w:rsidRPr="00CD37E6" w:rsidRDefault="4F4EC74A" w:rsidP="00B91A04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D.Trześniowski</w:t>
            </w:r>
            <w:proofErr w:type="spellEnd"/>
          </w:p>
        </w:tc>
        <w:tc>
          <w:tcPr>
            <w:tcW w:w="1163" w:type="dxa"/>
            <w:vAlign w:val="center"/>
          </w:tcPr>
          <w:p w14:paraId="6BAAAE23" w14:textId="40716815" w:rsidR="00B260CA" w:rsidRPr="00CD37E6" w:rsidRDefault="4F4EC74A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1B4CE8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559" w:type="dxa"/>
            <w:vAlign w:val="center"/>
          </w:tcPr>
          <w:p w14:paraId="13480FA7" w14:textId="77777777" w:rsidR="00B260CA" w:rsidRPr="00CD37E6" w:rsidRDefault="394EB44C" w:rsidP="1B4CE8BA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703/4/2016</w:t>
            </w:r>
          </w:p>
          <w:p w14:paraId="1890B07A" w14:textId="6502CC82" w:rsidR="00B260CA" w:rsidRPr="00CD37E6" w:rsidRDefault="394EB44C" w:rsidP="1B4CE8B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703/5/2014/2015</w:t>
            </w:r>
          </w:p>
          <w:p w14:paraId="7F2A7EFB" w14:textId="25638904" w:rsidR="00B260CA" w:rsidRPr="00CD37E6" w:rsidRDefault="00B260CA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23C19782" w14:textId="7EB93B3A" w:rsidR="00B260CA" w:rsidRPr="00CD37E6" w:rsidRDefault="394EB44C" w:rsidP="1B4CE8BA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2016</w:t>
            </w:r>
          </w:p>
          <w:p w14:paraId="1C565839" w14:textId="19A1D948" w:rsidR="00B260CA" w:rsidRPr="00CD37E6" w:rsidRDefault="394EB44C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B91A04" w:rsidRPr="00954BCF" w14:paraId="253F2749" w14:textId="77777777" w:rsidTr="4C3BC3A7">
        <w:tc>
          <w:tcPr>
            <w:tcW w:w="1696" w:type="dxa"/>
            <w:gridSpan w:val="2"/>
            <w:vAlign w:val="center"/>
          </w:tcPr>
          <w:p w14:paraId="160884DD" w14:textId="7F03CA79" w:rsidR="00B91A04" w:rsidRPr="00954BCF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00954BCF">
              <w:rPr>
                <w:rFonts w:ascii="Arial" w:hAnsi="Arial" w:cs="Arial"/>
                <w:sz w:val="20"/>
                <w:szCs w:val="20"/>
              </w:rPr>
              <w:t>mate</w:t>
            </w:r>
            <w:r w:rsidRPr="737EE024">
              <w:rPr>
                <w:rFonts w:ascii="Arial" w:hAnsi="Arial" w:cs="Arial"/>
                <w:sz w:val="20"/>
                <w:szCs w:val="20"/>
              </w:rPr>
              <w:t>matyka</w:t>
            </w:r>
          </w:p>
        </w:tc>
        <w:tc>
          <w:tcPr>
            <w:tcW w:w="2190" w:type="dxa"/>
            <w:vAlign w:val="center"/>
          </w:tcPr>
          <w:p w14:paraId="1704390D" w14:textId="2A510A02" w:rsidR="00B91A04" w:rsidRPr="00954BCF" w:rsidRDefault="707AF646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Matematyka 3, zakres rozszerzony, podręcznik dla szkół ponadgimnazjalnych</w:t>
            </w:r>
          </w:p>
          <w:p w14:paraId="129D9D4C" w14:textId="124AA974" w:rsidR="00B91A04" w:rsidRPr="00954BCF" w:rsidRDefault="00B91A04" w:rsidP="09974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9FA3F" w14:textId="343902DC" w:rsidR="00B91A04" w:rsidRPr="00954BCF" w:rsidRDefault="00B91A04" w:rsidP="09974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F981" w14:textId="5CAD3C23" w:rsidR="00B91A04" w:rsidRPr="00954BCF" w:rsidRDefault="00B91A04" w:rsidP="09974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DDC529" w14:textId="654CA79E" w:rsidR="00B91A04" w:rsidRPr="00954BCF" w:rsidRDefault="707AF646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Teraz matura, poziom podstawowy, zbiór zadań i zestawów maturalnych</w:t>
            </w:r>
          </w:p>
        </w:tc>
        <w:tc>
          <w:tcPr>
            <w:tcW w:w="1609" w:type="dxa"/>
            <w:vAlign w:val="center"/>
          </w:tcPr>
          <w:p w14:paraId="72B98523" w14:textId="79F8E7C3" w:rsidR="00B91A04" w:rsidRPr="00954BCF" w:rsidRDefault="0ED2B265" w:rsidP="4C3BC3A7">
            <w:pPr>
              <w:rPr>
                <w:rFonts w:ascii="Arial" w:hAnsi="Arial" w:cs="Arial"/>
                <w:sz w:val="20"/>
                <w:szCs w:val="20"/>
              </w:rPr>
            </w:pPr>
            <w:r w:rsidRPr="4C3BC3A7">
              <w:rPr>
                <w:rFonts w:ascii="Arial" w:hAnsi="Arial" w:cs="Arial"/>
                <w:sz w:val="20"/>
                <w:szCs w:val="20"/>
              </w:rPr>
              <w:t>Wojciech Babiański, Lech Chańko, Joanna Czarnowska, Jolanta Wesołowska</w:t>
            </w:r>
          </w:p>
          <w:p w14:paraId="78BDF024" w14:textId="64A06DE2" w:rsidR="00B91A04" w:rsidRPr="00954BCF" w:rsidRDefault="00B91A04" w:rsidP="09974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19C8C" w14:textId="35D442D9" w:rsidR="00B91A04" w:rsidRPr="00954BCF" w:rsidRDefault="4C8E0E9F" w:rsidP="4C3BC3A7">
            <w:pPr>
              <w:rPr>
                <w:rFonts w:ascii="Arial" w:hAnsi="Arial" w:cs="Arial"/>
                <w:sz w:val="20"/>
                <w:szCs w:val="20"/>
              </w:rPr>
            </w:pPr>
            <w:r w:rsidRPr="4C3BC3A7">
              <w:rPr>
                <w:rFonts w:ascii="Arial" w:hAnsi="Arial" w:cs="Arial"/>
                <w:sz w:val="20"/>
                <w:szCs w:val="20"/>
              </w:rPr>
              <w:t>Wojciech Babiański, Lech Chańko, Joanna Czarnowska, Barbara Mojsiewicz</w:t>
            </w:r>
            <w:r w:rsidR="50B154B8" w:rsidRPr="4C3BC3A7">
              <w:rPr>
                <w:rFonts w:ascii="Arial" w:hAnsi="Arial" w:cs="Arial"/>
                <w:sz w:val="20"/>
                <w:szCs w:val="20"/>
              </w:rPr>
              <w:t>, Jolanta Wesołowska</w:t>
            </w:r>
          </w:p>
        </w:tc>
        <w:tc>
          <w:tcPr>
            <w:tcW w:w="1163" w:type="dxa"/>
            <w:vAlign w:val="center"/>
          </w:tcPr>
          <w:p w14:paraId="3F3F7ADB" w14:textId="1A23A1DE" w:rsidR="00B91A04" w:rsidRPr="00954BCF" w:rsidRDefault="707AF646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Align w:val="center"/>
          </w:tcPr>
          <w:p w14:paraId="0158EECA" w14:textId="243C3AA9" w:rsidR="00B91A04" w:rsidRPr="00954BCF" w:rsidRDefault="707AF646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360/3/2014/2016</w:t>
            </w:r>
          </w:p>
        </w:tc>
        <w:tc>
          <w:tcPr>
            <w:tcW w:w="845" w:type="dxa"/>
            <w:vAlign w:val="center"/>
          </w:tcPr>
          <w:p w14:paraId="4BCD7CF2" w14:textId="0F73C9A5" w:rsidR="00B91A04" w:rsidRPr="00954BCF" w:rsidRDefault="707AF646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B91A04" w:rsidRPr="00CD37E6" w14:paraId="4CB73FFD" w14:textId="77777777" w:rsidTr="4C3BC3A7">
        <w:tc>
          <w:tcPr>
            <w:tcW w:w="1696" w:type="dxa"/>
            <w:gridSpan w:val="2"/>
            <w:vAlign w:val="center"/>
          </w:tcPr>
          <w:p w14:paraId="6A097267" w14:textId="580FAF10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historia i społeczeństwo</w:t>
            </w:r>
          </w:p>
        </w:tc>
        <w:tc>
          <w:tcPr>
            <w:tcW w:w="2190" w:type="dxa"/>
            <w:vAlign w:val="center"/>
          </w:tcPr>
          <w:p w14:paraId="75B8583B" w14:textId="482E03EA" w:rsidR="00B91A04" w:rsidRPr="00CD37E6" w:rsidRDefault="34DF59B7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Poznać przeszłość. Europa i Świat. Podręcznik d historii i społeczeństwa.</w:t>
            </w:r>
          </w:p>
        </w:tc>
        <w:tc>
          <w:tcPr>
            <w:tcW w:w="1609" w:type="dxa"/>
            <w:vAlign w:val="center"/>
          </w:tcPr>
          <w:p w14:paraId="37A68C13" w14:textId="6CDB7D53" w:rsidR="00B91A04" w:rsidRPr="00CD37E6" w:rsidRDefault="34DF59B7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Karol Kłodziński i Tomasz Krzemiński</w:t>
            </w:r>
          </w:p>
        </w:tc>
        <w:tc>
          <w:tcPr>
            <w:tcW w:w="1163" w:type="dxa"/>
            <w:vAlign w:val="center"/>
          </w:tcPr>
          <w:p w14:paraId="0B589962" w14:textId="5F4400CC" w:rsidR="00B91A04" w:rsidRPr="00CD37E6" w:rsidRDefault="34DF59B7" w:rsidP="298D03CC">
            <w:pPr>
              <w:rPr>
                <w:rFonts w:ascii="Verdana" w:eastAsia="Verdana" w:hAnsi="Verdana" w:cs="Verdana"/>
              </w:rPr>
            </w:pPr>
            <w:r w:rsidRPr="298D03CC">
              <w:rPr>
                <w:rFonts w:ascii="Verdana" w:eastAsia="Verdana" w:hAnsi="Verdana" w:cs="Verdana"/>
              </w:rPr>
              <w:t>Nowa Era</w:t>
            </w:r>
          </w:p>
        </w:tc>
        <w:tc>
          <w:tcPr>
            <w:tcW w:w="1559" w:type="dxa"/>
            <w:vAlign w:val="center"/>
          </w:tcPr>
          <w:p w14:paraId="677D3DFF" w14:textId="34D95524" w:rsidR="00B91A04" w:rsidRPr="00CD37E6" w:rsidRDefault="2DECD6C3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98D03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659/4/2015</w:t>
            </w:r>
          </w:p>
        </w:tc>
        <w:tc>
          <w:tcPr>
            <w:tcW w:w="845" w:type="dxa"/>
            <w:vAlign w:val="center"/>
          </w:tcPr>
          <w:p w14:paraId="4AC0422B" w14:textId="3289FC5C" w:rsidR="00B91A04" w:rsidRPr="00CD37E6" w:rsidRDefault="2DECD6C3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B91A04" w:rsidRPr="00CD37E6" w14:paraId="2C334AD3" w14:textId="77777777" w:rsidTr="4C3BC3A7">
        <w:tc>
          <w:tcPr>
            <w:tcW w:w="1696" w:type="dxa"/>
            <w:gridSpan w:val="2"/>
            <w:vAlign w:val="center"/>
          </w:tcPr>
          <w:p w14:paraId="1E5FFDFA" w14:textId="6F0533E5" w:rsidR="00B91A04" w:rsidRPr="00CD37E6" w:rsidRDefault="00C60AC8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C</w:t>
            </w:r>
            <w:r w:rsidR="00B91A04" w:rsidRPr="00CD37E6">
              <w:rPr>
                <w:rFonts w:ascii="Arial" w:hAnsi="Arial" w:cs="Arial"/>
                <w:sz w:val="20"/>
                <w:szCs w:val="20"/>
              </w:rPr>
              <w:t>h</w:t>
            </w:r>
            <w:r w:rsidR="00B91A04" w:rsidRPr="737EE024">
              <w:rPr>
                <w:rFonts w:ascii="Arial" w:hAnsi="Arial" w:cs="Arial"/>
                <w:sz w:val="20"/>
                <w:szCs w:val="20"/>
              </w:rPr>
              <w:t>emia</w:t>
            </w:r>
            <w:r w:rsidRPr="737EE024">
              <w:rPr>
                <w:rFonts w:ascii="Arial" w:hAnsi="Arial" w:cs="Arial"/>
                <w:sz w:val="20"/>
                <w:szCs w:val="20"/>
              </w:rPr>
              <w:t xml:space="preserve"> R</w:t>
            </w:r>
          </w:p>
        </w:tc>
        <w:tc>
          <w:tcPr>
            <w:tcW w:w="2190" w:type="dxa"/>
            <w:vAlign w:val="center"/>
          </w:tcPr>
          <w:p w14:paraId="3DE82800" w14:textId="5A1F8AF9" w:rsidR="00B91A04" w:rsidRPr="00CD37E6" w:rsidRDefault="7C809680" w:rsidP="3979594F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  <w:r w:rsidRPr="3979594F">
              <w:rPr>
                <w:rStyle w:val="l-product-right-pcategory"/>
                <w:rFonts w:ascii="Arial" w:hAnsi="Arial" w:cs="Arial"/>
                <w:sz w:val="20"/>
                <w:szCs w:val="20"/>
              </w:rPr>
              <w:t>To jest chemia 2</w:t>
            </w:r>
          </w:p>
          <w:p w14:paraId="639F1AF0" w14:textId="30F9D2BB" w:rsidR="00B91A04" w:rsidRPr="00CD37E6" w:rsidRDefault="7C809680" w:rsidP="3979594F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  <w:r w:rsidRPr="3979594F">
              <w:rPr>
                <w:rStyle w:val="l-product-right-pcategory"/>
                <w:rFonts w:ascii="Arial" w:hAnsi="Arial" w:cs="Arial"/>
                <w:sz w:val="20"/>
                <w:szCs w:val="20"/>
              </w:rPr>
              <w:t>Chemia organiczna</w:t>
            </w:r>
          </w:p>
        </w:tc>
        <w:tc>
          <w:tcPr>
            <w:tcW w:w="1609" w:type="dxa"/>
            <w:vAlign w:val="center"/>
          </w:tcPr>
          <w:p w14:paraId="69D94F16" w14:textId="0C6BE2B5" w:rsidR="00B91A04" w:rsidRPr="00CD37E6" w:rsidRDefault="7C809680" w:rsidP="00B91A04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3979594F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M. Litwin, Sz. Styka-Wlazło, J. Szymońska</w:t>
            </w:r>
          </w:p>
        </w:tc>
        <w:tc>
          <w:tcPr>
            <w:tcW w:w="1163" w:type="dxa"/>
            <w:vAlign w:val="center"/>
          </w:tcPr>
          <w:p w14:paraId="50BC0065" w14:textId="1F0CAEC0" w:rsidR="00B91A04" w:rsidRPr="00CD37E6" w:rsidRDefault="7C809680" w:rsidP="00B91A04">
            <w:pP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3979594F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Align w:val="center"/>
          </w:tcPr>
          <w:p w14:paraId="5767F0C4" w14:textId="5EEC6D53" w:rsidR="00B91A04" w:rsidRPr="00CD37E6" w:rsidRDefault="7C809680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97959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528/2/2013/2016</w:t>
            </w:r>
          </w:p>
        </w:tc>
        <w:tc>
          <w:tcPr>
            <w:tcW w:w="845" w:type="dxa"/>
            <w:vAlign w:val="center"/>
          </w:tcPr>
          <w:p w14:paraId="498C7362" w14:textId="716031BA" w:rsidR="00B91A04" w:rsidRPr="00CD37E6" w:rsidRDefault="7C809680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3979594F">
              <w:rPr>
                <w:rFonts w:ascii="Arial" w:hAnsi="Arial" w:cs="Arial"/>
                <w:sz w:val="20"/>
                <w:szCs w:val="20"/>
              </w:rPr>
              <w:t>Od 2015</w:t>
            </w:r>
          </w:p>
        </w:tc>
      </w:tr>
      <w:tr w:rsidR="00AC4C9A" w:rsidRPr="00CD37E6" w14:paraId="143EFBC6" w14:textId="77777777" w:rsidTr="4C3BC3A7">
        <w:trPr>
          <w:trHeight w:val="470"/>
        </w:trPr>
        <w:tc>
          <w:tcPr>
            <w:tcW w:w="1696" w:type="dxa"/>
            <w:gridSpan w:val="2"/>
            <w:vAlign w:val="center"/>
          </w:tcPr>
          <w:p w14:paraId="1B2DFA11" w14:textId="777A00D8" w:rsidR="00AC4C9A" w:rsidRPr="00CD37E6" w:rsidRDefault="00AC4C9A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lastRenderedPageBreak/>
              <w:t xml:space="preserve">język </w:t>
            </w:r>
            <w:r w:rsidRPr="737EE024">
              <w:rPr>
                <w:rFonts w:ascii="Arial" w:hAnsi="Arial" w:cs="Arial"/>
                <w:sz w:val="20"/>
                <w:szCs w:val="20"/>
              </w:rPr>
              <w:t>angielski</w:t>
            </w:r>
          </w:p>
        </w:tc>
        <w:tc>
          <w:tcPr>
            <w:tcW w:w="2190" w:type="dxa"/>
            <w:vAlign w:val="center"/>
          </w:tcPr>
          <w:p w14:paraId="22A7FDA7" w14:textId="10E030A7" w:rsidR="00AC4C9A" w:rsidRPr="00CD37E6" w:rsidRDefault="5C4F71EC" w:rsidP="758A1583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758A15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Longman Repetytorium maturalne. Poziom podstawowy</w:t>
            </w:r>
            <w:r w:rsidR="5F3D7E6D" w:rsidRPr="758A15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-</w:t>
            </w:r>
            <w:r w:rsidR="5F3D7E6D"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kontynuacja</w:t>
            </w:r>
          </w:p>
          <w:p w14:paraId="4DDF1F23" w14:textId="111E69C9" w:rsidR="00AC4C9A" w:rsidRPr="00CD37E6" w:rsidRDefault="00AC4C9A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50F775A6" w14:textId="12B41425" w:rsidR="00AC4C9A" w:rsidRPr="00CD37E6" w:rsidRDefault="6FBC9E1C" w:rsidP="55F57769">
            <w:pPr>
              <w:pStyle w:val="Nagwek4"/>
              <w:outlineLvl w:val="3"/>
              <w:rPr>
                <w:rFonts w:ascii="Arial" w:eastAsia="Arial" w:hAnsi="Arial" w:cs="Arial"/>
                <w:i w:val="0"/>
                <w:iCs w:val="0"/>
                <w:color w:val="222222"/>
                <w:sz w:val="20"/>
                <w:szCs w:val="20"/>
              </w:rPr>
            </w:pPr>
            <w:r w:rsidRPr="758A1583">
              <w:rPr>
                <w:rFonts w:ascii="Arial" w:eastAsia="Arial" w:hAnsi="Arial" w:cs="Arial"/>
                <w:i w:val="0"/>
                <w:iCs w:val="0"/>
                <w:color w:val="222222"/>
                <w:sz w:val="20"/>
                <w:szCs w:val="20"/>
              </w:rPr>
              <w:t>Bob Hastings, Dominika Chandler, Marta Umińska</w:t>
            </w:r>
          </w:p>
          <w:p w14:paraId="03BA6E11" w14:textId="149E211A" w:rsidR="00AC4C9A" w:rsidRPr="00CD37E6" w:rsidRDefault="00AC4C9A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21D2851" w14:textId="0705F98E" w:rsidR="00AC4C9A" w:rsidRPr="00CD37E6" w:rsidRDefault="6FBC9E1C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 xml:space="preserve">Pearson </w:t>
            </w:r>
          </w:p>
        </w:tc>
        <w:tc>
          <w:tcPr>
            <w:tcW w:w="1559" w:type="dxa"/>
            <w:vAlign w:val="center"/>
          </w:tcPr>
          <w:p w14:paraId="06024F34" w14:textId="30D2DF6B" w:rsidR="00AC4C9A" w:rsidRPr="00CD37E6" w:rsidRDefault="6FBC9E1C" w:rsidP="55F5776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55F577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887/2017</w:t>
            </w:r>
          </w:p>
          <w:p w14:paraId="53A0705C" w14:textId="476E4ECB" w:rsidR="00AC4C9A" w:rsidRPr="00CD37E6" w:rsidRDefault="00AC4C9A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4D035775" w14:textId="62AF978D" w:rsidR="00AC4C9A" w:rsidRPr="00CD37E6" w:rsidRDefault="6FBC9E1C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AC4C9A" w:rsidRPr="00CD37E6" w14:paraId="27ED3733" w14:textId="77777777" w:rsidTr="4C3BC3A7">
        <w:trPr>
          <w:trHeight w:val="470"/>
        </w:trPr>
        <w:tc>
          <w:tcPr>
            <w:tcW w:w="1696" w:type="dxa"/>
            <w:gridSpan w:val="2"/>
            <w:vAlign w:val="center"/>
          </w:tcPr>
          <w:p w14:paraId="2ACC123F" w14:textId="1741CB6D" w:rsidR="00AC4C9A" w:rsidRPr="00CD37E6" w:rsidRDefault="00AC4C9A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n</w:t>
            </w:r>
            <w:r w:rsidRPr="737EE024">
              <w:rPr>
                <w:rFonts w:ascii="Arial" w:hAnsi="Arial" w:cs="Arial"/>
                <w:sz w:val="20"/>
                <w:szCs w:val="20"/>
              </w:rPr>
              <w:t>iemiecki</w:t>
            </w:r>
          </w:p>
        </w:tc>
        <w:tc>
          <w:tcPr>
            <w:tcW w:w="2190" w:type="dxa"/>
            <w:vAlign w:val="center"/>
          </w:tcPr>
          <w:p w14:paraId="7BD8B885" w14:textId="38EC684F" w:rsidR="00AC4C9A" w:rsidRPr="00CD37E6" w:rsidRDefault="0E3811BA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Podręcznik:</w:t>
            </w:r>
          </w:p>
          <w:p w14:paraId="546ED146" w14:textId="5D7D5BBA" w:rsidR="00AC4C9A" w:rsidRPr="00CD37E6" w:rsidRDefault="0E3811BA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“Fokus 2</w:t>
            </w:r>
          </w:p>
          <w:p w14:paraId="45CB7B85" w14:textId="5F5274EB" w:rsidR="00AC4C9A" w:rsidRPr="00CD37E6" w:rsidRDefault="0E3811BA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Język niemiecki, podręcznik do szkół ponadgimnazjalnych”</w:t>
            </w:r>
          </w:p>
          <w:p w14:paraId="5B70EDE9" w14:textId="3490485D" w:rsidR="00AC4C9A" w:rsidRPr="00CD37E6" w:rsidRDefault="0E3811BA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oraz zeszyt ćwiczeń</w:t>
            </w:r>
          </w:p>
          <w:p w14:paraId="71E4B840" w14:textId="34D44BF6" w:rsidR="00AC4C9A" w:rsidRPr="00CD37E6" w:rsidRDefault="316DF989" w:rsidP="645796CF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“Fokus 2”</w:t>
            </w:r>
          </w:p>
        </w:tc>
        <w:tc>
          <w:tcPr>
            <w:tcW w:w="1609" w:type="dxa"/>
            <w:vAlign w:val="center"/>
          </w:tcPr>
          <w:p w14:paraId="6E7D6662" w14:textId="7D80CE7B" w:rsidR="00AC4C9A" w:rsidRPr="00CD37E6" w:rsidRDefault="495F3AB3" w:rsidP="00B91A0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Kryczyńska</w:t>
            </w:r>
            <w:proofErr w:type="spellEnd"/>
            <w:r w:rsidRPr="24EF5AB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Phan</w:t>
            </w:r>
            <w:proofErr w:type="spellEnd"/>
          </w:p>
        </w:tc>
        <w:tc>
          <w:tcPr>
            <w:tcW w:w="1163" w:type="dxa"/>
            <w:vAlign w:val="center"/>
          </w:tcPr>
          <w:p w14:paraId="5BCDB69C" w14:textId="3F05F6D5" w:rsidR="00AC4C9A" w:rsidRPr="00CD37E6" w:rsidRDefault="495F3AB3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559" w:type="dxa"/>
            <w:vAlign w:val="center"/>
          </w:tcPr>
          <w:p w14:paraId="5C345879" w14:textId="0162F0A7" w:rsidR="00AC4C9A" w:rsidRPr="00CD37E6" w:rsidRDefault="70B95784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695/2/2015</w:t>
            </w:r>
          </w:p>
          <w:p w14:paraId="7DE365FF" w14:textId="20525155" w:rsidR="00AC4C9A" w:rsidRPr="00CD37E6" w:rsidRDefault="00AC4C9A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17CCD3FC" w14:textId="4EC613C0" w:rsidR="00AC4C9A" w:rsidRPr="00CD37E6" w:rsidRDefault="5B2B66DF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2015 i pó</w:t>
            </w:r>
            <w:r w:rsidR="198C6AB4" w:rsidRPr="645796CF">
              <w:rPr>
                <w:rFonts w:ascii="Arial" w:hAnsi="Arial" w:cs="Arial"/>
                <w:sz w:val="20"/>
                <w:szCs w:val="20"/>
              </w:rPr>
              <w:t>ź</w:t>
            </w:r>
            <w:r w:rsidRPr="645796CF">
              <w:rPr>
                <w:rFonts w:ascii="Arial" w:hAnsi="Arial" w:cs="Arial"/>
                <w:sz w:val="20"/>
                <w:szCs w:val="20"/>
              </w:rPr>
              <w:t>niejsze</w:t>
            </w:r>
          </w:p>
        </w:tc>
      </w:tr>
      <w:tr w:rsidR="00B91A04" w:rsidRPr="00CD37E6" w14:paraId="785F1D5B" w14:textId="77777777" w:rsidTr="4C3BC3A7">
        <w:tc>
          <w:tcPr>
            <w:tcW w:w="1696" w:type="dxa"/>
            <w:gridSpan w:val="2"/>
            <w:vAlign w:val="center"/>
          </w:tcPr>
          <w:p w14:paraId="04FF1EE7" w14:textId="487576FE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zasady żywienia</w:t>
            </w:r>
          </w:p>
        </w:tc>
        <w:tc>
          <w:tcPr>
            <w:tcW w:w="2190" w:type="dxa"/>
            <w:vAlign w:val="center"/>
          </w:tcPr>
          <w:p w14:paraId="4A5145EE" w14:textId="44D45D76" w:rsidR="00B91A04" w:rsidRPr="00CD37E6" w:rsidRDefault="00EB414E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Brak</w:t>
            </w:r>
          </w:p>
        </w:tc>
        <w:tc>
          <w:tcPr>
            <w:tcW w:w="1609" w:type="dxa"/>
            <w:vAlign w:val="center"/>
          </w:tcPr>
          <w:p w14:paraId="2AF49647" w14:textId="77777777" w:rsidR="00B91A04" w:rsidRPr="002B4B81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vAlign w:val="center"/>
          </w:tcPr>
          <w:p w14:paraId="0435DAF8" w14:textId="77777777" w:rsidR="00B91A04" w:rsidRPr="002B4B81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11DFFE9" w14:textId="77777777" w:rsidR="00B91A04" w:rsidRPr="00CD37E6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16EF60BE" w14:textId="77777777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A04" w:rsidRPr="00CD37E6" w14:paraId="736A15AD" w14:textId="77777777" w:rsidTr="4C3BC3A7">
        <w:tc>
          <w:tcPr>
            <w:tcW w:w="1696" w:type="dxa"/>
            <w:gridSpan w:val="2"/>
            <w:vAlign w:val="center"/>
          </w:tcPr>
          <w:p w14:paraId="2EEC1C49" w14:textId="271D2B9F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obsługiwanie </w:t>
            </w:r>
            <w:r w:rsidRPr="737EE024">
              <w:rPr>
                <w:rFonts w:ascii="Arial" w:hAnsi="Arial" w:cs="Arial"/>
                <w:sz w:val="20"/>
                <w:szCs w:val="20"/>
              </w:rPr>
              <w:t>klientów w gastronomii</w:t>
            </w:r>
          </w:p>
        </w:tc>
        <w:tc>
          <w:tcPr>
            <w:tcW w:w="2190" w:type="dxa"/>
            <w:vAlign w:val="center"/>
          </w:tcPr>
          <w:p w14:paraId="3305EABF" w14:textId="59F5B07A" w:rsidR="00B91A04" w:rsidRPr="00CD37E6" w:rsidRDefault="00EB414E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Brak</w:t>
            </w:r>
          </w:p>
        </w:tc>
        <w:tc>
          <w:tcPr>
            <w:tcW w:w="1609" w:type="dxa"/>
            <w:vAlign w:val="center"/>
          </w:tcPr>
          <w:p w14:paraId="050B6D25" w14:textId="77777777" w:rsidR="00B91A04" w:rsidRPr="002B4B81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vAlign w:val="center"/>
          </w:tcPr>
          <w:p w14:paraId="2266CA0F" w14:textId="77777777" w:rsidR="00B91A04" w:rsidRPr="002B4B81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C625BF8" w14:textId="77777777" w:rsidR="00B91A04" w:rsidRPr="00CD37E6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446F0D9D" w14:textId="77777777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A04" w:rsidRPr="00CD37E6" w14:paraId="1514A397" w14:textId="77777777" w:rsidTr="4C3BC3A7">
        <w:tc>
          <w:tcPr>
            <w:tcW w:w="1696" w:type="dxa"/>
            <w:gridSpan w:val="2"/>
            <w:vAlign w:val="center"/>
          </w:tcPr>
          <w:p w14:paraId="3DDD7FCE" w14:textId="340DECE2" w:rsidR="00B91A04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737EE024">
              <w:rPr>
                <w:rFonts w:ascii="Arial" w:hAnsi="Arial" w:cs="Arial"/>
                <w:sz w:val="20"/>
                <w:szCs w:val="20"/>
              </w:rPr>
              <w:t xml:space="preserve">rganizacja produkcji </w:t>
            </w:r>
            <w:r>
              <w:rPr>
                <w:rFonts w:ascii="Arial" w:hAnsi="Arial" w:cs="Arial"/>
                <w:sz w:val="20"/>
                <w:szCs w:val="20"/>
              </w:rPr>
              <w:t>gastronomicznej</w:t>
            </w:r>
          </w:p>
        </w:tc>
        <w:tc>
          <w:tcPr>
            <w:tcW w:w="2190" w:type="dxa"/>
            <w:vAlign w:val="center"/>
          </w:tcPr>
          <w:p w14:paraId="757CE689" w14:textId="1E508F1D" w:rsidR="00B91A04" w:rsidRPr="00CD37E6" w:rsidRDefault="00EB414E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Bark</w:t>
            </w:r>
          </w:p>
        </w:tc>
        <w:tc>
          <w:tcPr>
            <w:tcW w:w="1609" w:type="dxa"/>
            <w:vAlign w:val="center"/>
          </w:tcPr>
          <w:p w14:paraId="53A51AC4" w14:textId="77777777" w:rsidR="00B91A04" w:rsidRPr="002B4B81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vAlign w:val="center"/>
          </w:tcPr>
          <w:p w14:paraId="0000BAEE" w14:textId="77777777" w:rsidR="00B91A04" w:rsidRPr="002B4B81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70FFB40" w14:textId="77777777" w:rsidR="00B91A04" w:rsidRPr="00CD37E6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7B26A854" w14:textId="77777777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A04" w:rsidRPr="00CD37E6" w14:paraId="7E27BC6C" w14:textId="77777777" w:rsidTr="4C3BC3A7">
        <w:tc>
          <w:tcPr>
            <w:tcW w:w="1696" w:type="dxa"/>
            <w:gridSpan w:val="2"/>
            <w:vAlign w:val="center"/>
          </w:tcPr>
          <w:p w14:paraId="41E4E4E6" w14:textId="30AB2905" w:rsidR="00B91A04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usługi gastronomiczne</w:t>
            </w:r>
          </w:p>
        </w:tc>
        <w:tc>
          <w:tcPr>
            <w:tcW w:w="2190" w:type="dxa"/>
            <w:vAlign w:val="center"/>
          </w:tcPr>
          <w:p w14:paraId="052E2A45" w14:textId="33E60089" w:rsidR="00B91A04" w:rsidRPr="00CD37E6" w:rsidRDefault="003F718B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Brak</w:t>
            </w:r>
          </w:p>
        </w:tc>
        <w:tc>
          <w:tcPr>
            <w:tcW w:w="1609" w:type="dxa"/>
            <w:vAlign w:val="center"/>
          </w:tcPr>
          <w:p w14:paraId="57183CF5" w14:textId="77777777" w:rsidR="00B91A04" w:rsidRPr="002B4B81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vAlign w:val="center"/>
          </w:tcPr>
          <w:p w14:paraId="57E75D11" w14:textId="77777777" w:rsidR="00B91A04" w:rsidRPr="002B4B81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1EA3BC0" w14:textId="77777777" w:rsidR="00B91A04" w:rsidRPr="00CD37E6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72032823" w14:textId="77777777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A04" w:rsidRPr="00CD37E6" w14:paraId="6BF2D00A" w14:textId="77777777" w:rsidTr="4C3BC3A7">
        <w:tc>
          <w:tcPr>
            <w:tcW w:w="1696" w:type="dxa"/>
            <w:gridSpan w:val="2"/>
            <w:vAlign w:val="center"/>
          </w:tcPr>
          <w:p w14:paraId="53F0B517" w14:textId="515F1388" w:rsidR="00B91A04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 xml:space="preserve">planowanie żywienia i produkcji </w:t>
            </w:r>
            <w:r>
              <w:rPr>
                <w:rFonts w:ascii="Arial" w:hAnsi="Arial" w:cs="Arial"/>
                <w:sz w:val="20"/>
                <w:szCs w:val="20"/>
              </w:rPr>
              <w:t>gastronomicznej</w:t>
            </w:r>
          </w:p>
        </w:tc>
        <w:tc>
          <w:tcPr>
            <w:tcW w:w="2190" w:type="dxa"/>
            <w:vAlign w:val="center"/>
          </w:tcPr>
          <w:p w14:paraId="54600E51" w14:textId="41867BF0" w:rsidR="00B91A04" w:rsidRPr="00CD37E6" w:rsidRDefault="003F718B" w:rsidP="00B91A0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Brak</w:t>
            </w:r>
          </w:p>
        </w:tc>
        <w:tc>
          <w:tcPr>
            <w:tcW w:w="1609" w:type="dxa"/>
            <w:vAlign w:val="center"/>
          </w:tcPr>
          <w:p w14:paraId="041226E6" w14:textId="77777777" w:rsidR="00B91A04" w:rsidRPr="002B4B81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vAlign w:val="center"/>
          </w:tcPr>
          <w:p w14:paraId="476B077E" w14:textId="77777777" w:rsidR="00B91A04" w:rsidRPr="002B4B81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00B409E" w14:textId="77777777" w:rsidR="00B91A04" w:rsidRPr="00CD37E6" w:rsidRDefault="00B91A04" w:rsidP="00B91A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vAlign w:val="center"/>
          </w:tcPr>
          <w:p w14:paraId="7ABAD10D" w14:textId="77777777" w:rsidR="00B91A04" w:rsidRPr="00CD37E6" w:rsidRDefault="00B91A04" w:rsidP="00B91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4DFFA0" w14:textId="77777777" w:rsidR="00A0053E" w:rsidRPr="00CD37E6" w:rsidRDefault="00A0053E" w:rsidP="00CD37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BE025B" w14:textId="77777777" w:rsidR="009F24F4" w:rsidRPr="00CD37E6" w:rsidRDefault="009F24F4" w:rsidP="00CD37E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177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920"/>
        <w:gridCol w:w="1140"/>
        <w:gridCol w:w="1334"/>
        <w:gridCol w:w="1102"/>
      </w:tblGrid>
      <w:tr w:rsidR="00252334" w:rsidRPr="00CD37E6" w14:paraId="703ED243" w14:textId="77777777" w:rsidTr="4C3BC3A7">
        <w:tc>
          <w:tcPr>
            <w:tcW w:w="9177" w:type="dxa"/>
            <w:gridSpan w:val="6"/>
            <w:shd w:val="clear" w:color="auto" w:fill="BFBFBF" w:themeFill="background1" w:themeFillShade="BF"/>
            <w:vAlign w:val="center"/>
          </w:tcPr>
          <w:p w14:paraId="62519E9D" w14:textId="3508917C" w:rsidR="00252334" w:rsidRPr="00CD37E6" w:rsidRDefault="00252334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="00AC4C9A">
              <w:rPr>
                <w:rFonts w:ascii="Arial" w:hAnsi="Arial" w:cs="Arial"/>
                <w:sz w:val="20"/>
                <w:szCs w:val="20"/>
              </w:rPr>
              <w:t>ti</w:t>
            </w:r>
            <w:proofErr w:type="spellEnd"/>
            <w:r w:rsidR="00BF7D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37E6">
              <w:rPr>
                <w:rFonts w:ascii="Arial" w:hAnsi="Arial" w:cs="Arial"/>
                <w:sz w:val="20"/>
                <w:szCs w:val="20"/>
              </w:rPr>
              <w:t>technik informatyk</w:t>
            </w:r>
          </w:p>
        </w:tc>
      </w:tr>
      <w:tr w:rsidR="009068C7" w:rsidRPr="00CD37E6" w14:paraId="28252D6D" w14:textId="77777777" w:rsidTr="4C3BC3A7">
        <w:tc>
          <w:tcPr>
            <w:tcW w:w="1696" w:type="dxa"/>
            <w:vAlign w:val="center"/>
          </w:tcPr>
          <w:p w14:paraId="4C0D6CE0" w14:textId="77777777" w:rsidR="009068C7" w:rsidRPr="00CD37E6" w:rsidRDefault="009068C7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1985" w:type="dxa"/>
            <w:vAlign w:val="center"/>
          </w:tcPr>
          <w:p w14:paraId="3A169E13" w14:textId="708B3D18" w:rsidR="009068C7" w:rsidRPr="00CD37E6" w:rsidRDefault="3DD37A4D" w:rsidP="00CD37E6">
            <w:r w:rsidRPr="1B4CE8B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Nowe Zrozumieć tekst – zrozumieć człowieka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 cz.1.2 i 2.1(tzw. pomarańczowe)</w:t>
            </w:r>
          </w:p>
        </w:tc>
        <w:tc>
          <w:tcPr>
            <w:tcW w:w="1920" w:type="dxa"/>
            <w:vAlign w:val="center"/>
          </w:tcPr>
          <w:p w14:paraId="70FBDECE" w14:textId="267FD9D7" w:rsidR="009068C7" w:rsidRPr="00CD37E6" w:rsidRDefault="44781B12" w:rsidP="1B4CE8BA">
            <w:pPr>
              <w:spacing w:line="257" w:lineRule="auto"/>
            </w:pPr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D.Chemperek</w:t>
            </w:r>
            <w:proofErr w:type="spellEnd"/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 A. Kalbarczyk</w:t>
            </w:r>
          </w:p>
          <w:p w14:paraId="10BB0A6F" w14:textId="0AC5FC53" w:rsidR="009068C7" w:rsidRPr="00CD37E6" w:rsidRDefault="44781B12" w:rsidP="00CD37E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D.Trześniowski</w:t>
            </w:r>
            <w:proofErr w:type="spellEnd"/>
          </w:p>
        </w:tc>
        <w:tc>
          <w:tcPr>
            <w:tcW w:w="1140" w:type="dxa"/>
            <w:vAlign w:val="center"/>
          </w:tcPr>
          <w:p w14:paraId="728BFB65" w14:textId="2BFF5E84" w:rsidR="009068C7" w:rsidRPr="00CD37E6" w:rsidRDefault="284CD0D5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334" w:type="dxa"/>
            <w:vAlign w:val="center"/>
          </w:tcPr>
          <w:p w14:paraId="7F08DAA5" w14:textId="722AD016" w:rsidR="009068C7" w:rsidRPr="00CD37E6" w:rsidRDefault="71914385" w:rsidP="1B4CE8BA">
            <w:pPr>
              <w:spacing w:line="257" w:lineRule="auto"/>
            </w:pPr>
            <w:r w:rsidRPr="1B4CE8BA">
              <w:rPr>
                <w:rFonts w:ascii="Arial" w:eastAsia="Arial" w:hAnsi="Arial" w:cs="Arial"/>
                <w:sz w:val="20"/>
                <w:szCs w:val="20"/>
              </w:rPr>
              <w:t>703/2/2015/z.1</w:t>
            </w:r>
          </w:p>
          <w:p w14:paraId="2BD350BC" w14:textId="003F774C" w:rsidR="009068C7" w:rsidRPr="00CD37E6" w:rsidRDefault="71914385" w:rsidP="00CD37E6">
            <w:r w:rsidRPr="1B4CE8BA">
              <w:rPr>
                <w:rFonts w:ascii="Arial" w:eastAsia="Arial" w:hAnsi="Arial" w:cs="Arial"/>
                <w:sz w:val="20"/>
                <w:szCs w:val="20"/>
              </w:rPr>
              <w:t>703/3/2014/2015</w:t>
            </w:r>
          </w:p>
        </w:tc>
        <w:tc>
          <w:tcPr>
            <w:tcW w:w="1102" w:type="dxa"/>
            <w:vAlign w:val="center"/>
          </w:tcPr>
          <w:p w14:paraId="64CD0427" w14:textId="39369123" w:rsidR="009068C7" w:rsidRPr="00CD37E6" w:rsidRDefault="71914385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464F0C" w:rsidRPr="00CD37E6" w14:paraId="24F6DDA3" w14:textId="77777777" w:rsidTr="4C3BC3A7">
        <w:tc>
          <w:tcPr>
            <w:tcW w:w="1696" w:type="dxa"/>
            <w:vAlign w:val="center"/>
          </w:tcPr>
          <w:p w14:paraId="4A78F18D" w14:textId="7672365C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1985" w:type="dxa"/>
            <w:vAlign w:val="center"/>
          </w:tcPr>
          <w:p w14:paraId="0E7BBB67" w14:textId="4F16BA52" w:rsidR="21E6819C" w:rsidRDefault="21E6819C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70A93" w14:textId="7BD5BBCB" w:rsidR="00663760" w:rsidRPr="00663760" w:rsidRDefault="37C77FF5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 xml:space="preserve">Matematyka 1, zakres </w:t>
            </w:r>
            <w:r w:rsidR="778C878B" w:rsidRPr="21E6819C">
              <w:rPr>
                <w:rFonts w:ascii="Arial" w:hAnsi="Arial" w:cs="Arial"/>
                <w:sz w:val="20"/>
                <w:szCs w:val="20"/>
              </w:rPr>
              <w:t xml:space="preserve">podstawowy i </w:t>
            </w:r>
            <w:r w:rsidRPr="21E6819C">
              <w:rPr>
                <w:rFonts w:ascii="Arial" w:hAnsi="Arial" w:cs="Arial"/>
                <w:sz w:val="20"/>
                <w:szCs w:val="20"/>
              </w:rPr>
              <w:t>rozszerzony</w:t>
            </w:r>
          </w:p>
          <w:p w14:paraId="7F3A29AF" w14:textId="276D503C" w:rsidR="00663760" w:rsidRPr="00663760" w:rsidRDefault="584A45C7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Podręcznik dla szkół ponadgimnazjalnych</w:t>
            </w:r>
            <w:r w:rsidR="7A1B1B43" w:rsidRPr="21E6819C">
              <w:rPr>
                <w:rFonts w:ascii="Arial" w:hAnsi="Arial" w:cs="Arial"/>
                <w:sz w:val="20"/>
                <w:szCs w:val="20"/>
              </w:rPr>
              <w:t>- kontynuacja</w:t>
            </w:r>
          </w:p>
          <w:p w14:paraId="62CAFAC7" w14:textId="1419680E" w:rsidR="00663760" w:rsidRPr="00663760" w:rsidRDefault="7A1B1B43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Matematyka 2</w:t>
            </w:r>
          </w:p>
          <w:p w14:paraId="19444431" w14:textId="4FD83FB4" w:rsidR="00663760" w:rsidRPr="00663760" w:rsidRDefault="3E86EEB3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Zakres rozszerzony,</w:t>
            </w:r>
          </w:p>
          <w:p w14:paraId="1CD77DCD" w14:textId="67CA70F9" w:rsidR="00663760" w:rsidRPr="00663760" w:rsidRDefault="3E86EEB3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 xml:space="preserve">Podręcznik dla szkół </w:t>
            </w:r>
            <w:proofErr w:type="spellStart"/>
            <w:r w:rsidRPr="21E6819C">
              <w:rPr>
                <w:rFonts w:ascii="Arial" w:hAnsi="Arial" w:cs="Arial"/>
                <w:sz w:val="20"/>
                <w:szCs w:val="20"/>
              </w:rPr>
              <w:t>ponadginazjalnych</w:t>
            </w:r>
            <w:proofErr w:type="spellEnd"/>
          </w:p>
        </w:tc>
        <w:tc>
          <w:tcPr>
            <w:tcW w:w="1920" w:type="dxa"/>
            <w:vAlign w:val="center"/>
          </w:tcPr>
          <w:p w14:paraId="7F8FA059" w14:textId="2F01AD85" w:rsidR="00464F0C" w:rsidRPr="00CD37E6" w:rsidRDefault="7A1B1B43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 xml:space="preserve">Wojciech Babiański, Lech </w:t>
            </w:r>
            <w:proofErr w:type="spellStart"/>
            <w:proofErr w:type="gramStart"/>
            <w:r w:rsidRPr="21E6819C">
              <w:rPr>
                <w:rFonts w:ascii="Arial" w:hAnsi="Arial" w:cs="Arial"/>
                <w:sz w:val="20"/>
                <w:szCs w:val="20"/>
              </w:rPr>
              <w:t>Chańko,Dorota</w:t>
            </w:r>
            <w:proofErr w:type="spellEnd"/>
            <w:proofErr w:type="gramEnd"/>
            <w:r w:rsidRPr="21E681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21E6819C">
              <w:rPr>
                <w:rFonts w:ascii="Arial" w:hAnsi="Arial" w:cs="Arial"/>
                <w:sz w:val="20"/>
                <w:szCs w:val="20"/>
              </w:rPr>
              <w:t>Ponczek</w:t>
            </w:r>
            <w:proofErr w:type="spellEnd"/>
          </w:p>
          <w:p w14:paraId="22661D1D" w14:textId="0BBAFEA6" w:rsidR="00464F0C" w:rsidRPr="00CD37E6" w:rsidRDefault="00464F0C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AD395" w14:textId="74C0A8C4" w:rsidR="00464F0C" w:rsidRPr="00CD37E6" w:rsidRDefault="00464F0C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1D135" w14:textId="4F58CFB8" w:rsidR="00464F0C" w:rsidRPr="00CD37E6" w:rsidRDefault="45259732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 xml:space="preserve">Wojciech Babiański Lech </w:t>
            </w:r>
            <w:proofErr w:type="spellStart"/>
            <w:r w:rsidRPr="21E6819C">
              <w:rPr>
                <w:rFonts w:ascii="Arial" w:hAnsi="Arial" w:cs="Arial"/>
                <w:sz w:val="20"/>
                <w:szCs w:val="20"/>
              </w:rPr>
              <w:t>Chłańko</w:t>
            </w:r>
            <w:proofErr w:type="spellEnd"/>
            <w:r w:rsidRPr="21E6819C">
              <w:rPr>
                <w:rFonts w:ascii="Arial" w:hAnsi="Arial" w:cs="Arial"/>
                <w:sz w:val="20"/>
                <w:szCs w:val="20"/>
              </w:rPr>
              <w:t>, Joanna Czarnowska, Grzegorz Janocha</w:t>
            </w:r>
          </w:p>
        </w:tc>
        <w:tc>
          <w:tcPr>
            <w:tcW w:w="1140" w:type="dxa"/>
            <w:vAlign w:val="center"/>
          </w:tcPr>
          <w:p w14:paraId="6AC3866A" w14:textId="30025E19" w:rsidR="00464F0C" w:rsidRPr="00CD37E6" w:rsidRDefault="54432261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334" w:type="dxa"/>
            <w:vAlign w:val="center"/>
          </w:tcPr>
          <w:p w14:paraId="61E4BAB5" w14:textId="23C04F95" w:rsidR="00464F0C" w:rsidRPr="00CD37E6" w:rsidRDefault="54432261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360/1/2011</w:t>
            </w:r>
          </w:p>
          <w:p w14:paraId="0D997423" w14:textId="7E205512" w:rsidR="00464F0C" w:rsidRPr="00CD37E6" w:rsidRDefault="00464F0C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26559" w14:textId="122FF729" w:rsidR="00464F0C" w:rsidRPr="00CD37E6" w:rsidRDefault="00464F0C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F1AB" w14:textId="58882C89" w:rsidR="00464F0C" w:rsidRPr="00CD37E6" w:rsidRDefault="00464F0C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817D4D" w14:textId="5E86E20B" w:rsidR="00464F0C" w:rsidRPr="00CD37E6" w:rsidRDefault="00464F0C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EF230" w14:textId="0320545B" w:rsidR="00464F0C" w:rsidRPr="00CD37E6" w:rsidRDefault="00464F0C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46BE4" w14:textId="2C908268" w:rsidR="00464F0C" w:rsidRPr="00CD37E6" w:rsidRDefault="00464F0C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87822" w14:textId="25968C32" w:rsidR="00464F0C" w:rsidRPr="00CD37E6" w:rsidRDefault="0DD705E3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360/2/2013</w:t>
            </w:r>
          </w:p>
        </w:tc>
        <w:tc>
          <w:tcPr>
            <w:tcW w:w="1102" w:type="dxa"/>
            <w:vAlign w:val="center"/>
          </w:tcPr>
          <w:p w14:paraId="4FBFFE31" w14:textId="223A9EE2" w:rsidR="00464F0C" w:rsidRPr="00CD37E6" w:rsidRDefault="54432261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2011</w:t>
            </w:r>
          </w:p>
          <w:p w14:paraId="2DF50738" w14:textId="37C65866" w:rsidR="00464F0C" w:rsidRPr="00CD37E6" w:rsidRDefault="00464F0C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F52B5" w14:textId="58CFC152" w:rsidR="00464F0C" w:rsidRPr="00CD37E6" w:rsidRDefault="00464F0C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2E08D" w14:textId="7A8A1674" w:rsidR="00464F0C" w:rsidRPr="00CD37E6" w:rsidRDefault="00464F0C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2E853" w14:textId="6C7E6201" w:rsidR="00464F0C" w:rsidRPr="00CD37E6" w:rsidRDefault="00464F0C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2259C" w14:textId="33FFE696" w:rsidR="00464F0C" w:rsidRPr="00CD37E6" w:rsidRDefault="00464F0C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DE5C6" w14:textId="201D0794" w:rsidR="00464F0C" w:rsidRPr="00CD37E6" w:rsidRDefault="00464F0C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F59235" w14:textId="65589740" w:rsidR="00464F0C" w:rsidRPr="00CD37E6" w:rsidRDefault="2E4868DB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464F0C" w:rsidRPr="00CD37E6" w14:paraId="75C6C8F4" w14:textId="77777777" w:rsidTr="4C3BC3A7">
        <w:tc>
          <w:tcPr>
            <w:tcW w:w="1696" w:type="dxa"/>
            <w:vMerge w:val="restart"/>
            <w:vAlign w:val="center"/>
          </w:tcPr>
          <w:p w14:paraId="354C7F99" w14:textId="44114F3D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angielski</w:t>
            </w:r>
          </w:p>
        </w:tc>
        <w:tc>
          <w:tcPr>
            <w:tcW w:w="1985" w:type="dxa"/>
            <w:vAlign w:val="center"/>
          </w:tcPr>
          <w:p w14:paraId="150DD6AE" w14:textId="4E4A2998" w:rsidR="00464F0C" w:rsidRPr="00CD37E6" w:rsidRDefault="32241134" w:rsidP="00364A58">
            <w:r>
              <w:t xml:space="preserve">podręcznik: Focus 1-kontynuacja II semestr Focus 2   </w:t>
            </w:r>
          </w:p>
          <w:p w14:paraId="52C7D19E" w14:textId="5A9D6513" w:rsidR="00464F0C" w:rsidRPr="00CD37E6" w:rsidRDefault="32241134" w:rsidP="00364A58">
            <w:r>
              <w:t xml:space="preserve"> </w:t>
            </w:r>
          </w:p>
        </w:tc>
        <w:tc>
          <w:tcPr>
            <w:tcW w:w="1920" w:type="dxa"/>
            <w:vAlign w:val="center"/>
          </w:tcPr>
          <w:p w14:paraId="469D9838" w14:textId="1E69AADD" w:rsidR="00464F0C" w:rsidRPr="00CD37E6" w:rsidRDefault="32241134" w:rsidP="3B8554EE">
            <w:r>
              <w:t xml:space="preserve">Umińska Marta, </w:t>
            </w:r>
          </w:p>
          <w:p w14:paraId="592AA823" w14:textId="6C18D21E" w:rsidR="00464F0C" w:rsidRPr="00CD37E6" w:rsidRDefault="32241134" w:rsidP="3B8554EE">
            <w:proofErr w:type="spellStart"/>
            <w:r>
              <w:t>Reilly</w:t>
            </w:r>
            <w:proofErr w:type="spellEnd"/>
            <w:r>
              <w:t xml:space="preserve"> Patricia, </w:t>
            </w:r>
          </w:p>
          <w:p w14:paraId="56C18DB6" w14:textId="3BC8DF67" w:rsidR="00464F0C" w:rsidRPr="00CD37E6" w:rsidRDefault="32241134" w:rsidP="00464F0C">
            <w:proofErr w:type="spellStart"/>
            <w:r>
              <w:t>Siuta</w:t>
            </w:r>
            <w:proofErr w:type="spellEnd"/>
            <w:r>
              <w:t xml:space="preserve"> Tomasz, Michałowski Bartosz  </w:t>
            </w:r>
          </w:p>
        </w:tc>
        <w:tc>
          <w:tcPr>
            <w:tcW w:w="1140" w:type="dxa"/>
            <w:vAlign w:val="center"/>
          </w:tcPr>
          <w:p w14:paraId="5A666DDC" w14:textId="7854A219" w:rsidR="00464F0C" w:rsidRPr="00CD37E6" w:rsidRDefault="32241134" w:rsidP="00464F0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8554EE">
              <w:rPr>
                <w:rFonts w:ascii="Calibri" w:eastAsia="Calibri" w:hAnsi="Calibri" w:cs="Calibri"/>
                <w:color w:val="000000" w:themeColor="text1"/>
              </w:rPr>
              <w:t>Pearson</w:t>
            </w:r>
          </w:p>
        </w:tc>
        <w:tc>
          <w:tcPr>
            <w:tcW w:w="1334" w:type="dxa"/>
            <w:vAlign w:val="center"/>
          </w:tcPr>
          <w:p w14:paraId="19D7E49E" w14:textId="246B6599" w:rsidR="00464F0C" w:rsidRPr="00CD37E6" w:rsidRDefault="32241134" w:rsidP="3B8554EE"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Focus1  </w:t>
            </w:r>
          </w:p>
          <w:p w14:paraId="3E527441" w14:textId="2D1D0F14" w:rsidR="00464F0C" w:rsidRPr="00CD37E6" w:rsidRDefault="32241134" w:rsidP="3B8554EE">
            <w:r w:rsidRPr="3B8554EE">
              <w:rPr>
                <w:rFonts w:ascii="Calibri" w:eastAsia="Calibri" w:hAnsi="Calibri" w:cs="Calibri"/>
                <w:color w:val="000000" w:themeColor="text1"/>
              </w:rPr>
              <w:t>948/1/2019 Focus 2</w:t>
            </w:r>
          </w:p>
          <w:p w14:paraId="26917C99" w14:textId="797652B8" w:rsidR="00464F0C" w:rsidRPr="00CD37E6" w:rsidRDefault="32241134" w:rsidP="00464F0C"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948/2/2019 </w:t>
            </w:r>
            <w:r w:rsidRPr="3B8554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14:paraId="3665ADBC" w14:textId="0C67C2F6" w:rsidR="00464F0C" w:rsidRPr="00CD37E6" w:rsidRDefault="32241134" w:rsidP="00464F0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8554EE">
              <w:rPr>
                <w:rFonts w:ascii="Calibri" w:eastAsia="Calibri" w:hAnsi="Calibri" w:cs="Calibri"/>
                <w:color w:val="000000" w:themeColor="text1"/>
              </w:rPr>
              <w:t>2019</w:t>
            </w:r>
          </w:p>
        </w:tc>
      </w:tr>
      <w:tr w:rsidR="00464F0C" w:rsidRPr="00CD37E6" w14:paraId="0FCE5FAE" w14:textId="77777777" w:rsidTr="4C3BC3A7">
        <w:tc>
          <w:tcPr>
            <w:tcW w:w="1696" w:type="dxa"/>
            <w:vMerge/>
            <w:vAlign w:val="center"/>
          </w:tcPr>
          <w:p w14:paraId="5D48F9A2" w14:textId="155CE7F2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39DA041" w14:textId="48772037" w:rsidR="00464F0C" w:rsidRPr="00CD37E6" w:rsidRDefault="32241134" w:rsidP="00464F0C">
            <w:r>
              <w:t>ćwiczenia: Focus 1-kontynuacja II semestr Focus 2</w:t>
            </w:r>
          </w:p>
        </w:tc>
        <w:tc>
          <w:tcPr>
            <w:tcW w:w="1920" w:type="dxa"/>
            <w:vAlign w:val="center"/>
          </w:tcPr>
          <w:p w14:paraId="112808DA" w14:textId="07BC14FB" w:rsidR="00464F0C" w:rsidRPr="00CD37E6" w:rsidRDefault="32241134" w:rsidP="3B8554EE">
            <w:r>
              <w:t>Umińska Marta,</w:t>
            </w:r>
          </w:p>
          <w:p w14:paraId="7E0079DB" w14:textId="7371D716" w:rsidR="00464F0C" w:rsidRPr="00CD37E6" w:rsidRDefault="32241134" w:rsidP="3B8554EE">
            <w:proofErr w:type="spellStart"/>
            <w:r>
              <w:t>Reilly</w:t>
            </w:r>
            <w:proofErr w:type="spellEnd"/>
            <w:r>
              <w:t xml:space="preserve"> Patricia,</w:t>
            </w:r>
          </w:p>
          <w:p w14:paraId="6119C6BC" w14:textId="0E468B34" w:rsidR="00464F0C" w:rsidRPr="00CD37E6" w:rsidRDefault="32241134" w:rsidP="00464F0C">
            <w:proofErr w:type="spellStart"/>
            <w:r>
              <w:t>Siuta</w:t>
            </w:r>
            <w:proofErr w:type="spellEnd"/>
            <w:r>
              <w:t xml:space="preserve"> Tomasz, Michałowski Bartosz  </w:t>
            </w:r>
          </w:p>
        </w:tc>
        <w:tc>
          <w:tcPr>
            <w:tcW w:w="1140" w:type="dxa"/>
            <w:vAlign w:val="center"/>
          </w:tcPr>
          <w:p w14:paraId="34EA146E" w14:textId="276F43BF" w:rsidR="00464F0C" w:rsidRPr="00CD37E6" w:rsidRDefault="32241134" w:rsidP="00464F0C"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Pearson </w:t>
            </w:r>
            <w:r w:rsidRPr="3B8554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vAlign w:val="center"/>
          </w:tcPr>
          <w:p w14:paraId="6DF57984" w14:textId="52C52678" w:rsidR="00464F0C" w:rsidRPr="00CD37E6" w:rsidRDefault="32241134" w:rsidP="3B8554EE">
            <w:r>
              <w:t xml:space="preserve"> Focus 1</w:t>
            </w:r>
          </w:p>
          <w:p w14:paraId="0552BE5A" w14:textId="693397E6" w:rsidR="00464F0C" w:rsidRPr="00CD37E6" w:rsidRDefault="32241134" w:rsidP="3B8554EE">
            <w:r>
              <w:t xml:space="preserve">947/1/2019 Focus 2 </w:t>
            </w:r>
          </w:p>
          <w:p w14:paraId="131E9CA6" w14:textId="56EB1645" w:rsidR="00464F0C" w:rsidRPr="00CD37E6" w:rsidRDefault="32241134" w:rsidP="00464F0C">
            <w:r>
              <w:t xml:space="preserve">947/2/2019 </w:t>
            </w:r>
          </w:p>
        </w:tc>
        <w:tc>
          <w:tcPr>
            <w:tcW w:w="1102" w:type="dxa"/>
            <w:vAlign w:val="center"/>
          </w:tcPr>
          <w:p w14:paraId="186C5A3C" w14:textId="552DCC08" w:rsidR="00464F0C" w:rsidRPr="00CD37E6" w:rsidRDefault="32241134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3B8554E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464F0C" w:rsidRPr="00CD37E6" w14:paraId="5548DCDA" w14:textId="77777777" w:rsidTr="4C3BC3A7">
        <w:tc>
          <w:tcPr>
            <w:tcW w:w="1696" w:type="dxa"/>
            <w:vMerge w:val="restart"/>
            <w:vAlign w:val="center"/>
          </w:tcPr>
          <w:p w14:paraId="661839AA" w14:textId="50D6522B" w:rsidR="00464F0C" w:rsidRPr="00CD37E6" w:rsidRDefault="00FB4AE1" w:rsidP="00464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</w:t>
            </w:r>
            <w:r w:rsidR="00D430D1">
              <w:rPr>
                <w:rFonts w:ascii="Arial" w:hAnsi="Arial" w:cs="Arial"/>
                <w:sz w:val="20"/>
                <w:szCs w:val="20"/>
              </w:rPr>
              <w:t>ęzyk niemiecki</w:t>
            </w:r>
          </w:p>
        </w:tc>
        <w:tc>
          <w:tcPr>
            <w:tcW w:w="1985" w:type="dxa"/>
            <w:vAlign w:val="center"/>
          </w:tcPr>
          <w:p w14:paraId="7C8D3074" w14:textId="1F59E960" w:rsidR="00464F0C" w:rsidRPr="00CD37E6" w:rsidRDefault="2CB1CB9A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4A6926DE" w14:textId="3A602E86" w:rsidR="00464F0C" w:rsidRPr="00CD37E6" w:rsidRDefault="2CB1CB9A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”Perfekt</w:t>
            </w:r>
            <w:proofErr w:type="gramEnd"/>
            <w:r w:rsidR="08FA2F89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1” - 1 półrocze “Perfekt 2” - 2 półrocze oaz zeszyty ćwiczeń “Perfekt 1”, “Perfekt 2”</w:t>
            </w:r>
          </w:p>
        </w:tc>
        <w:tc>
          <w:tcPr>
            <w:tcW w:w="1920" w:type="dxa"/>
            <w:vAlign w:val="center"/>
          </w:tcPr>
          <w:p w14:paraId="6617970B" w14:textId="0950F042" w:rsidR="00464F0C" w:rsidRPr="00CD37E6" w:rsidRDefault="6CA338C0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427BB201" w14:textId="0950F042" w:rsidR="00464F0C" w:rsidRPr="00CD37E6" w:rsidRDefault="6CA338C0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Jaroszewicz</w:t>
            </w:r>
          </w:p>
          <w:p w14:paraId="09619FBB" w14:textId="0950F042" w:rsidR="00464F0C" w:rsidRPr="00CD37E6" w:rsidRDefault="6CA338C0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Szurmant</w:t>
            </w:r>
            <w:proofErr w:type="spellEnd"/>
          </w:p>
          <w:p w14:paraId="25D9EE70" w14:textId="0950F042" w:rsidR="00464F0C" w:rsidRPr="00CD37E6" w:rsidRDefault="6CA338C0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A.Wojdat</w:t>
            </w:r>
            <w:proofErr w:type="spellEnd"/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Niklewska</w:t>
            </w:r>
            <w:proofErr w:type="spellEnd"/>
          </w:p>
          <w:p w14:paraId="19C7866C" w14:textId="0950F042" w:rsidR="00464F0C" w:rsidRPr="00CD37E6" w:rsidRDefault="00464F0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D66D1D" w14:textId="0950F042" w:rsidR="00464F0C" w:rsidRPr="00CD37E6" w:rsidRDefault="6CA338C0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ćwiczeń:</w:t>
            </w:r>
          </w:p>
          <w:p w14:paraId="687F4D5D" w14:textId="0950F042" w:rsidR="00464F0C" w:rsidRPr="00CD37E6" w:rsidRDefault="6CA338C0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Dudek</w:t>
            </w:r>
          </w:p>
          <w:p w14:paraId="35F0DF49" w14:textId="0950F042" w:rsidR="00464F0C" w:rsidRPr="00CD37E6" w:rsidRDefault="6CA338C0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 Kin</w:t>
            </w:r>
          </w:p>
          <w:p w14:paraId="3F04F302" w14:textId="46A166AE" w:rsidR="00464F0C" w:rsidRPr="00CD37E6" w:rsidRDefault="6CA338C0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Ostrowska - Polak</w:t>
            </w:r>
          </w:p>
        </w:tc>
        <w:tc>
          <w:tcPr>
            <w:tcW w:w="1140" w:type="dxa"/>
            <w:vAlign w:val="center"/>
          </w:tcPr>
          <w:p w14:paraId="3BEB5DD5" w14:textId="213F047C" w:rsidR="00464F0C" w:rsidRPr="00CD37E6" w:rsidRDefault="6CA338C0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Pearson</w:t>
            </w:r>
          </w:p>
        </w:tc>
        <w:tc>
          <w:tcPr>
            <w:tcW w:w="1334" w:type="dxa"/>
            <w:vAlign w:val="center"/>
          </w:tcPr>
          <w:p w14:paraId="58B92E39" w14:textId="095BB334" w:rsidR="00464F0C" w:rsidRPr="00CD37E6" w:rsidRDefault="70B18704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>Cz.1</w:t>
            </w:r>
          </w:p>
          <w:p w14:paraId="6D2A2797" w14:textId="18185014" w:rsidR="00464F0C" w:rsidRPr="00CD37E6" w:rsidRDefault="70B18704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 xml:space="preserve">SPP: 944/1/2019 </w:t>
            </w:r>
          </w:p>
          <w:p w14:paraId="6E130377" w14:textId="48B068BE" w:rsidR="00464F0C" w:rsidRPr="00CD37E6" w:rsidRDefault="70B18704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 xml:space="preserve">NPP: 942/1/2019 </w:t>
            </w:r>
          </w:p>
          <w:p w14:paraId="0CCC69B0" w14:textId="31C22F0C" w:rsidR="00464F0C" w:rsidRPr="00CD37E6" w:rsidRDefault="00464F0C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1BBD6DF" w14:textId="2351BDF0" w:rsidR="00464F0C" w:rsidRPr="00CD37E6" w:rsidRDefault="70B18704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>Cz.2.</w:t>
            </w:r>
          </w:p>
          <w:p w14:paraId="4F7B8081" w14:textId="68572614" w:rsidR="00464F0C" w:rsidRPr="00CD37E6" w:rsidRDefault="70B18704" w:rsidP="00464F0C">
            <w:r w:rsidRPr="645796CF">
              <w:rPr>
                <w:rFonts w:ascii="Open Sans" w:eastAsia="Open Sans" w:hAnsi="Open Sans" w:cs="Open Sans"/>
              </w:rPr>
              <w:t>SPP: 944/2/2019 NPP: 942/2/2019</w:t>
            </w:r>
          </w:p>
        </w:tc>
        <w:tc>
          <w:tcPr>
            <w:tcW w:w="1102" w:type="dxa"/>
            <w:vAlign w:val="center"/>
          </w:tcPr>
          <w:p w14:paraId="4FFDC3AE" w14:textId="0BD9E3CD" w:rsidR="00464F0C" w:rsidRPr="00CD37E6" w:rsidRDefault="70B18704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464F0C" w:rsidRPr="00CD37E6" w14:paraId="0450C826" w14:textId="77777777" w:rsidTr="4C3BC3A7">
        <w:tc>
          <w:tcPr>
            <w:tcW w:w="1696" w:type="dxa"/>
            <w:vMerge/>
            <w:vAlign w:val="center"/>
          </w:tcPr>
          <w:p w14:paraId="70FE880F" w14:textId="77777777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FE7F3E7" w14:textId="1F59E960" w:rsidR="00464F0C" w:rsidRPr="00CD37E6" w:rsidRDefault="2CB1CB9A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6FB69943" w14:textId="29C2D12B" w:rsidR="00464F0C" w:rsidRPr="00CD37E6" w:rsidRDefault="2CB1CB9A" w:rsidP="00364A5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”Perfekt</w:t>
            </w:r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1” - 1 półrocze “Perfekt 2” - 2 półrocze oaz zeszyty ćwiczeń “Perfekt 1”, “Perfekt 2”</w:t>
            </w:r>
          </w:p>
        </w:tc>
        <w:tc>
          <w:tcPr>
            <w:tcW w:w="1920" w:type="dxa"/>
            <w:vAlign w:val="center"/>
          </w:tcPr>
          <w:p w14:paraId="0D912F3F" w14:textId="3ECB8171" w:rsidR="00464F0C" w:rsidRPr="00CD37E6" w:rsidRDefault="6A58171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1A014096" w14:textId="3ECB8171" w:rsidR="00464F0C" w:rsidRPr="00CD37E6" w:rsidRDefault="6A58171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Jaroszewicz</w:t>
            </w:r>
          </w:p>
          <w:p w14:paraId="5C9FD577" w14:textId="3ECB8171" w:rsidR="00464F0C" w:rsidRPr="00CD37E6" w:rsidRDefault="6A58171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Szurmant</w:t>
            </w:r>
            <w:proofErr w:type="spellEnd"/>
          </w:p>
          <w:p w14:paraId="40CC1124" w14:textId="3ECB8171" w:rsidR="00464F0C" w:rsidRPr="00CD37E6" w:rsidRDefault="6A58171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A.Wojdat</w:t>
            </w:r>
            <w:proofErr w:type="spellEnd"/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Niklewska</w:t>
            </w:r>
            <w:proofErr w:type="spellEnd"/>
          </w:p>
          <w:p w14:paraId="41BA07F2" w14:textId="3ECB8171" w:rsidR="00464F0C" w:rsidRPr="00CD37E6" w:rsidRDefault="00464F0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BE9187" w14:textId="3ECB8171" w:rsidR="00464F0C" w:rsidRPr="00CD37E6" w:rsidRDefault="6A58171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ćwiczeń:</w:t>
            </w:r>
          </w:p>
          <w:p w14:paraId="1DB0A1C0" w14:textId="3ECB8171" w:rsidR="00464F0C" w:rsidRPr="00CD37E6" w:rsidRDefault="6A58171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Dudek</w:t>
            </w:r>
          </w:p>
          <w:p w14:paraId="5CF877E6" w14:textId="3ECB8171" w:rsidR="00464F0C" w:rsidRPr="00CD37E6" w:rsidRDefault="6A58171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 Kin</w:t>
            </w:r>
          </w:p>
          <w:p w14:paraId="4B229C3F" w14:textId="7EF91366" w:rsidR="00464F0C" w:rsidRPr="00CD37E6" w:rsidRDefault="6A58171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Ostrowska - Polak</w:t>
            </w:r>
          </w:p>
        </w:tc>
        <w:tc>
          <w:tcPr>
            <w:tcW w:w="1140" w:type="dxa"/>
            <w:vAlign w:val="center"/>
          </w:tcPr>
          <w:p w14:paraId="09D0EEF0" w14:textId="7D3669FD" w:rsidR="00464F0C" w:rsidRPr="00CD37E6" w:rsidRDefault="6A58171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Pearson</w:t>
            </w:r>
          </w:p>
        </w:tc>
        <w:tc>
          <w:tcPr>
            <w:tcW w:w="1334" w:type="dxa"/>
            <w:vAlign w:val="center"/>
          </w:tcPr>
          <w:p w14:paraId="10C476F0" w14:textId="095BB334" w:rsidR="00464F0C" w:rsidRPr="00CD37E6" w:rsidRDefault="4EEB7FA0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>Cz.1</w:t>
            </w:r>
          </w:p>
          <w:p w14:paraId="58928759" w14:textId="18185014" w:rsidR="00464F0C" w:rsidRPr="00CD37E6" w:rsidRDefault="4EEB7FA0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 xml:space="preserve">SPP: 944/1/2019 </w:t>
            </w:r>
          </w:p>
          <w:p w14:paraId="4B361DF7" w14:textId="1656A952" w:rsidR="00464F0C" w:rsidRPr="00CD37E6" w:rsidRDefault="0B366D2E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34BA011" w14:textId="31C22F0C" w:rsidR="00464F0C" w:rsidRPr="00CD37E6" w:rsidRDefault="00464F0C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089531E" w14:textId="2351BDF0" w:rsidR="00464F0C" w:rsidRPr="00CD37E6" w:rsidRDefault="4EEB7FA0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>Cz.2.</w:t>
            </w:r>
          </w:p>
          <w:p w14:paraId="2F6B1CB2" w14:textId="1A8460D1" w:rsidR="00464F0C" w:rsidRPr="00CD37E6" w:rsidRDefault="0B366D2E" w:rsidP="00464F0C">
            <w:r w:rsidRPr="54452268">
              <w:rPr>
                <w:rFonts w:ascii="Open Sans" w:eastAsia="Open Sans" w:hAnsi="Open Sans" w:cs="Open Sans"/>
              </w:rPr>
              <w:t xml:space="preserve">SPP: 944/2/2019 </w:t>
            </w:r>
          </w:p>
        </w:tc>
        <w:tc>
          <w:tcPr>
            <w:tcW w:w="1102" w:type="dxa"/>
            <w:vAlign w:val="center"/>
          </w:tcPr>
          <w:p w14:paraId="3B389249" w14:textId="12E9ECBE" w:rsidR="00464F0C" w:rsidRPr="00CD37E6" w:rsidRDefault="4EEB7FA0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464F0C" w:rsidRPr="00CD37E6" w14:paraId="762CDB04" w14:textId="77777777" w:rsidTr="4C3BC3A7">
        <w:tc>
          <w:tcPr>
            <w:tcW w:w="1696" w:type="dxa"/>
            <w:vAlign w:val="center"/>
          </w:tcPr>
          <w:p w14:paraId="674D6D96" w14:textId="7AB3307E" w:rsidR="00464F0C" w:rsidRPr="00CD37E6" w:rsidRDefault="00D00BC2" w:rsidP="00464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B4AE1">
              <w:rPr>
                <w:rFonts w:ascii="Arial" w:hAnsi="Arial" w:cs="Arial"/>
                <w:sz w:val="20"/>
                <w:szCs w:val="20"/>
              </w:rPr>
              <w:t>nformatyka</w:t>
            </w:r>
            <w:r>
              <w:rPr>
                <w:rFonts w:ascii="Arial" w:hAnsi="Arial" w:cs="Arial"/>
                <w:sz w:val="20"/>
                <w:szCs w:val="20"/>
              </w:rPr>
              <w:t xml:space="preserve"> rozszerzona</w:t>
            </w:r>
          </w:p>
        </w:tc>
        <w:tc>
          <w:tcPr>
            <w:tcW w:w="1985" w:type="dxa"/>
            <w:vAlign w:val="center"/>
          </w:tcPr>
          <w:p w14:paraId="26B75958" w14:textId="47A351E7" w:rsidR="00464F0C" w:rsidRPr="00CD37E6" w:rsidRDefault="7421D875" w:rsidP="09974C2D">
            <w:pPr>
              <w:pStyle w:val="Nagwek1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21B3710C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Podręcznik Informatyka. </w:t>
            </w:r>
            <w:proofErr w:type="spellStart"/>
            <w:r w:rsidRPr="21B3710C">
              <w:rPr>
                <w:rFonts w:ascii="Arial" w:eastAsia="Arial" w:hAnsi="Arial" w:cs="Arial"/>
                <w:b w:val="0"/>
                <w:sz w:val="20"/>
                <w:szCs w:val="20"/>
              </w:rPr>
              <w:t>Kl</w:t>
            </w:r>
            <w:proofErr w:type="spellEnd"/>
            <w:r w:rsidRPr="21B3710C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2. Zakres rozszerzony. Liceum i technikum</w:t>
            </w:r>
          </w:p>
          <w:p w14:paraId="2071FDE5" w14:textId="71E3D01B" w:rsidR="00464F0C" w:rsidRPr="00CD37E6" w:rsidRDefault="00464F0C" w:rsidP="09974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5025EAF8" w14:textId="68067FE1" w:rsidR="00464F0C" w:rsidRPr="00CD37E6" w:rsidRDefault="7421D875" w:rsidP="09974C2D"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Sławomir </w:t>
            </w:r>
            <w:proofErr w:type="spellStart"/>
            <w:r w:rsidRPr="09974C2D">
              <w:rPr>
                <w:rFonts w:ascii="Arial" w:eastAsia="Arial" w:hAnsi="Arial" w:cs="Arial"/>
                <w:sz w:val="20"/>
                <w:szCs w:val="20"/>
              </w:rPr>
              <w:t>Sidor</w:t>
            </w:r>
            <w:proofErr w:type="spellEnd"/>
            <w:r w:rsidRPr="09974C2D">
              <w:rPr>
                <w:rFonts w:ascii="Arial" w:eastAsia="Arial" w:hAnsi="Arial" w:cs="Arial"/>
                <w:sz w:val="20"/>
                <w:szCs w:val="20"/>
              </w:rPr>
              <w:t>, Wojciech Hermanowski</w:t>
            </w:r>
          </w:p>
        </w:tc>
        <w:tc>
          <w:tcPr>
            <w:tcW w:w="1140" w:type="dxa"/>
            <w:vAlign w:val="center"/>
          </w:tcPr>
          <w:p w14:paraId="59B40F73" w14:textId="48C82E23" w:rsidR="00464F0C" w:rsidRPr="00CD37E6" w:rsidRDefault="7421D875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Operon </w:t>
            </w:r>
          </w:p>
        </w:tc>
        <w:tc>
          <w:tcPr>
            <w:tcW w:w="1334" w:type="dxa"/>
            <w:vAlign w:val="center"/>
          </w:tcPr>
          <w:p w14:paraId="6BC18312" w14:textId="31349729" w:rsidR="00464F0C" w:rsidRPr="00CD37E6" w:rsidRDefault="7421D875" w:rsidP="09974C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974C2D">
              <w:rPr>
                <w:rFonts w:ascii="Arial" w:eastAsia="Arial" w:hAnsi="Arial" w:cs="Arial"/>
                <w:sz w:val="20"/>
                <w:szCs w:val="20"/>
              </w:rPr>
              <w:t>1048/2/2020</w:t>
            </w:r>
            <w:r w:rsidR="7248CA7E" w:rsidRPr="21B3710C">
              <w:rPr>
                <w:rFonts w:ascii="Arial" w:eastAsia="Arial" w:hAnsi="Arial" w:cs="Arial"/>
                <w:sz w:val="20"/>
                <w:szCs w:val="20"/>
              </w:rPr>
              <w:t>￼￼￼</w:t>
            </w:r>
          </w:p>
        </w:tc>
        <w:tc>
          <w:tcPr>
            <w:tcW w:w="1102" w:type="dxa"/>
            <w:vAlign w:val="center"/>
          </w:tcPr>
          <w:p w14:paraId="79CE30A3" w14:textId="70445B7C" w:rsidR="00464F0C" w:rsidRPr="00CD37E6" w:rsidRDefault="7421D875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00BC2" w:rsidRPr="00CD37E6" w14:paraId="731FED6F" w14:textId="77777777" w:rsidTr="4C3BC3A7">
        <w:tc>
          <w:tcPr>
            <w:tcW w:w="1696" w:type="dxa"/>
            <w:vAlign w:val="center"/>
          </w:tcPr>
          <w:p w14:paraId="0465E3C8" w14:textId="008C6435" w:rsidR="00D00BC2" w:rsidRDefault="00D00BC2" w:rsidP="00464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przedsiębiorczości</w:t>
            </w:r>
          </w:p>
        </w:tc>
        <w:tc>
          <w:tcPr>
            <w:tcW w:w="1985" w:type="dxa"/>
            <w:vAlign w:val="center"/>
          </w:tcPr>
          <w:p w14:paraId="53E02993" w14:textId="27F21AB3" w:rsidR="00D00BC2" w:rsidRPr="00CD37E6" w:rsidRDefault="6C9A368B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Krok w przedsiębiorczość</w:t>
            </w:r>
          </w:p>
        </w:tc>
        <w:tc>
          <w:tcPr>
            <w:tcW w:w="1920" w:type="dxa"/>
            <w:vAlign w:val="center"/>
          </w:tcPr>
          <w:p w14:paraId="5F91C50A" w14:textId="2296CD73" w:rsidR="00D00BC2" w:rsidRPr="00CD37E6" w:rsidRDefault="6C9A368B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Zbigniew Makieła</w:t>
            </w:r>
          </w:p>
          <w:p w14:paraId="59A7D5E6" w14:textId="527D4065" w:rsidR="00D00BC2" w:rsidRPr="00CD37E6" w:rsidRDefault="6C9A368B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Rachwał</w:t>
            </w:r>
          </w:p>
        </w:tc>
        <w:tc>
          <w:tcPr>
            <w:tcW w:w="1140" w:type="dxa"/>
            <w:vAlign w:val="center"/>
          </w:tcPr>
          <w:p w14:paraId="16C5CF2B" w14:textId="0A26A70E" w:rsidR="00D00BC2" w:rsidRPr="00CD37E6" w:rsidRDefault="6C9A368B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334" w:type="dxa"/>
            <w:vAlign w:val="center"/>
          </w:tcPr>
          <w:p w14:paraId="3DA96CB4" w14:textId="4C347789" w:rsidR="00D00BC2" w:rsidRPr="00CD37E6" w:rsidRDefault="6C9A368B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467/2012/2015</w:t>
            </w:r>
          </w:p>
        </w:tc>
        <w:tc>
          <w:tcPr>
            <w:tcW w:w="1102" w:type="dxa"/>
            <w:vAlign w:val="center"/>
          </w:tcPr>
          <w:p w14:paraId="27BC0531" w14:textId="7097F346" w:rsidR="00D00BC2" w:rsidRPr="00CD37E6" w:rsidRDefault="6C9A368B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FB4AE1" w:rsidRPr="00CD37E6" w14:paraId="48D5E49E" w14:textId="77777777" w:rsidTr="4C3BC3A7">
        <w:tc>
          <w:tcPr>
            <w:tcW w:w="1696" w:type="dxa"/>
            <w:vAlign w:val="center"/>
          </w:tcPr>
          <w:p w14:paraId="15424D61" w14:textId="0E5F655E" w:rsidR="00FB4AE1" w:rsidRPr="00CD37E6" w:rsidRDefault="00FB4AE1" w:rsidP="4C3BC3A7">
            <w:pPr>
              <w:rPr>
                <w:rFonts w:ascii="Arial" w:hAnsi="Arial" w:cs="Arial"/>
                <w:sz w:val="20"/>
                <w:szCs w:val="20"/>
              </w:rPr>
            </w:pPr>
            <w:r w:rsidRPr="4C3BC3A7">
              <w:rPr>
                <w:rFonts w:ascii="Arial" w:hAnsi="Arial" w:cs="Arial"/>
                <w:sz w:val="20"/>
                <w:szCs w:val="20"/>
              </w:rPr>
              <w:t>j</w:t>
            </w:r>
            <w:r w:rsidR="3945F7BD" w:rsidRPr="4C3BC3A7">
              <w:rPr>
                <w:rFonts w:ascii="Arial" w:hAnsi="Arial" w:cs="Arial"/>
                <w:sz w:val="20"/>
                <w:szCs w:val="20"/>
              </w:rPr>
              <w:t>. angielski</w:t>
            </w:r>
          </w:p>
          <w:p w14:paraId="6BD8771B" w14:textId="35D33DFE" w:rsidR="00FB4AE1" w:rsidRPr="00CD37E6" w:rsidRDefault="3945F7BD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4C3BC3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AE1" w:rsidRPr="4C3BC3A7">
              <w:rPr>
                <w:rFonts w:ascii="Arial" w:hAnsi="Arial" w:cs="Arial"/>
                <w:sz w:val="20"/>
                <w:szCs w:val="20"/>
              </w:rPr>
              <w:t>z</w:t>
            </w:r>
            <w:r w:rsidR="686882D6" w:rsidRPr="4C3BC3A7">
              <w:rPr>
                <w:rFonts w:ascii="Arial" w:hAnsi="Arial" w:cs="Arial"/>
                <w:sz w:val="20"/>
                <w:szCs w:val="20"/>
              </w:rPr>
              <w:t>awodowy</w:t>
            </w:r>
          </w:p>
        </w:tc>
        <w:tc>
          <w:tcPr>
            <w:tcW w:w="1985" w:type="dxa"/>
            <w:vAlign w:val="center"/>
          </w:tcPr>
          <w:p w14:paraId="6A5E2A50" w14:textId="71F70DB5" w:rsidR="00FB4AE1" w:rsidRPr="00CD37E6" w:rsidRDefault="45F40FCE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55F577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Career</w:t>
            </w:r>
            <w:proofErr w:type="spellEnd"/>
            <w:r w:rsidRPr="55F577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55F577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Path</w:t>
            </w:r>
            <w:proofErr w:type="spellEnd"/>
            <w:r w:rsidRPr="55F577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Information Technology</w:t>
            </w:r>
          </w:p>
        </w:tc>
        <w:tc>
          <w:tcPr>
            <w:tcW w:w="1920" w:type="dxa"/>
            <w:vAlign w:val="center"/>
          </w:tcPr>
          <w:p w14:paraId="52389733" w14:textId="5B12B95D" w:rsidR="00FB4AE1" w:rsidRPr="002B452D" w:rsidRDefault="45F40FCE" w:rsidP="758A1583">
            <w:pP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V. Evans,</w:t>
            </w:r>
          </w:p>
          <w:p w14:paraId="7D84B967" w14:textId="63C07878" w:rsidR="00FB4AE1" w:rsidRPr="002B452D" w:rsidRDefault="45F40FCE" w:rsidP="758A1583">
            <w:pP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J. Dooley, </w:t>
            </w:r>
          </w:p>
          <w:p w14:paraId="541B4CA2" w14:textId="2273AA63" w:rsidR="00FB4AE1" w:rsidRPr="002B452D" w:rsidRDefault="45F40FCE" w:rsidP="55F57769">
            <w:pP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S. Wright</w:t>
            </w:r>
          </w:p>
          <w:p w14:paraId="398A214B" w14:textId="5BF9B987" w:rsidR="00FB4AE1" w:rsidRPr="002B452D" w:rsidRDefault="00FB4AE1" w:rsidP="00464F0C">
            <w:pP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140" w:type="dxa"/>
            <w:vAlign w:val="center"/>
          </w:tcPr>
          <w:p w14:paraId="032C191C" w14:textId="08AE6813" w:rsidR="00FB4AE1" w:rsidRPr="00CD37E6" w:rsidRDefault="45F40FCE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55F577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Express Publishing</w:t>
            </w:r>
          </w:p>
        </w:tc>
        <w:tc>
          <w:tcPr>
            <w:tcW w:w="1334" w:type="dxa"/>
            <w:vAlign w:val="center"/>
          </w:tcPr>
          <w:p w14:paraId="4DCBF900" w14:textId="77777777" w:rsidR="00FB4AE1" w:rsidRPr="00CD37E6" w:rsidRDefault="00FB4AE1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251C46D3" w14:textId="6516C973" w:rsidR="00FB4AE1" w:rsidRPr="00CD37E6" w:rsidRDefault="45F40FCE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2016 i później</w:t>
            </w:r>
          </w:p>
        </w:tc>
      </w:tr>
      <w:tr w:rsidR="00D00BC2" w:rsidRPr="00CD37E6" w14:paraId="10CD2838" w14:textId="77777777" w:rsidTr="4C3BC3A7">
        <w:tc>
          <w:tcPr>
            <w:tcW w:w="1696" w:type="dxa"/>
            <w:vAlign w:val="center"/>
          </w:tcPr>
          <w:p w14:paraId="0F9DB7BF" w14:textId="096CD6E5" w:rsidR="00D00BC2" w:rsidRDefault="00D00BC2" w:rsidP="00464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Działalność gospodarcza w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branży  informatycznej</w:t>
            </w:r>
            <w:proofErr w:type="gramEnd"/>
          </w:p>
        </w:tc>
        <w:tc>
          <w:tcPr>
            <w:tcW w:w="1985" w:type="dxa"/>
            <w:vAlign w:val="center"/>
          </w:tcPr>
          <w:p w14:paraId="309EC95E" w14:textId="4EF2A4F3" w:rsidR="00D00BC2" w:rsidRPr="00CD37E6" w:rsidRDefault="222E0B3B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920" w:type="dxa"/>
            <w:vAlign w:val="center"/>
          </w:tcPr>
          <w:p w14:paraId="569FF0B7" w14:textId="77777777" w:rsidR="00D00BC2" w:rsidRPr="00CD37E6" w:rsidRDefault="00D00BC2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50E286F4" w14:textId="77777777" w:rsidR="00D00BC2" w:rsidRPr="00CD37E6" w:rsidRDefault="00D00BC2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Align w:val="center"/>
          </w:tcPr>
          <w:p w14:paraId="1D601CC1" w14:textId="77777777" w:rsidR="00D00BC2" w:rsidRPr="00CD37E6" w:rsidRDefault="00D00BC2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0B3BD0FD" w14:textId="77777777" w:rsidR="00D00BC2" w:rsidRPr="00CD37E6" w:rsidRDefault="00D00BC2" w:rsidP="00464F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F0C" w:rsidRPr="00CD37E6" w14:paraId="6173C6EA" w14:textId="77777777" w:rsidTr="4C3BC3A7">
        <w:tc>
          <w:tcPr>
            <w:tcW w:w="1696" w:type="dxa"/>
            <w:vAlign w:val="center"/>
          </w:tcPr>
          <w:p w14:paraId="1EEA6755" w14:textId="45EDCDB2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urządzenia techniki komputerowej</w:t>
            </w:r>
          </w:p>
        </w:tc>
        <w:tc>
          <w:tcPr>
            <w:tcW w:w="1985" w:type="dxa"/>
            <w:vAlign w:val="center"/>
          </w:tcPr>
          <w:p w14:paraId="218AF6DB" w14:textId="77777777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6B2CF444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36A3C433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Align w:val="center"/>
          </w:tcPr>
          <w:p w14:paraId="43AA96CB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0267C16B" w14:textId="77777777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F0C" w:rsidRPr="00CD37E6" w14:paraId="379589E7" w14:textId="77777777" w:rsidTr="4C3BC3A7">
        <w:tc>
          <w:tcPr>
            <w:tcW w:w="1696" w:type="dxa"/>
            <w:vAlign w:val="center"/>
          </w:tcPr>
          <w:p w14:paraId="31A2DCD2" w14:textId="400499D5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sieci komputerowe</w:t>
            </w:r>
          </w:p>
        </w:tc>
        <w:tc>
          <w:tcPr>
            <w:tcW w:w="1985" w:type="dxa"/>
            <w:vAlign w:val="center"/>
          </w:tcPr>
          <w:p w14:paraId="4FFE3EA7" w14:textId="77777777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67B668C1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5BDD9704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Align w:val="center"/>
          </w:tcPr>
          <w:p w14:paraId="5EF76BAA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54EA3239" w14:textId="77777777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F0C" w:rsidRPr="00CD37E6" w14:paraId="1B070908" w14:textId="77777777" w:rsidTr="4C3BC3A7">
        <w:tc>
          <w:tcPr>
            <w:tcW w:w="1696" w:type="dxa"/>
            <w:vAlign w:val="center"/>
          </w:tcPr>
          <w:p w14:paraId="7ED82A8C" w14:textId="6C6A8792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systemy operacyjne</w:t>
            </w:r>
          </w:p>
        </w:tc>
        <w:tc>
          <w:tcPr>
            <w:tcW w:w="1985" w:type="dxa"/>
            <w:vAlign w:val="center"/>
          </w:tcPr>
          <w:p w14:paraId="45E52F93" w14:textId="77777777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045EF7D8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4A56B9FD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Align w:val="center"/>
          </w:tcPr>
          <w:p w14:paraId="7C29F24D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70417A8B" w14:textId="77777777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F0C" w:rsidRPr="00CD37E6" w14:paraId="370E886F" w14:textId="77777777" w:rsidTr="4C3BC3A7">
        <w:tc>
          <w:tcPr>
            <w:tcW w:w="1696" w:type="dxa"/>
            <w:vAlign w:val="center"/>
          </w:tcPr>
          <w:p w14:paraId="77F225FC" w14:textId="1DDC4D4C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administracja sieciowymi systemami operacyjnymi</w:t>
            </w:r>
          </w:p>
        </w:tc>
        <w:tc>
          <w:tcPr>
            <w:tcW w:w="1985" w:type="dxa"/>
            <w:vAlign w:val="center"/>
          </w:tcPr>
          <w:p w14:paraId="1FA82996" w14:textId="77777777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11502ED8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4C21D5A8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Align w:val="center"/>
          </w:tcPr>
          <w:p w14:paraId="490E68EB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48DBE5DF" w14:textId="77777777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F0C" w:rsidRPr="00CD37E6" w14:paraId="62ADA337" w14:textId="77777777" w:rsidTr="4C3BC3A7">
        <w:tc>
          <w:tcPr>
            <w:tcW w:w="1696" w:type="dxa"/>
            <w:vAlign w:val="center"/>
          </w:tcPr>
          <w:p w14:paraId="4394DDCB" w14:textId="11453F92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projektowanie i montaż lokalnych sieci komputerowych</w:t>
            </w:r>
          </w:p>
        </w:tc>
        <w:tc>
          <w:tcPr>
            <w:tcW w:w="1985" w:type="dxa"/>
            <w:vAlign w:val="center"/>
          </w:tcPr>
          <w:p w14:paraId="410D9BEC" w14:textId="77777777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42238B25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689DDF2F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Align w:val="center"/>
          </w:tcPr>
          <w:p w14:paraId="0B87F8A0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7A59D0D6" w14:textId="77777777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F0C" w:rsidRPr="00CD37E6" w14:paraId="3E329FF3" w14:textId="77777777" w:rsidTr="4C3BC3A7">
        <w:tc>
          <w:tcPr>
            <w:tcW w:w="1696" w:type="dxa"/>
            <w:vAlign w:val="center"/>
          </w:tcPr>
          <w:p w14:paraId="3A5B7063" w14:textId="282F7E2D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 xml:space="preserve">diagnostyka i naprawa </w:t>
            </w:r>
            <w:r w:rsidRPr="00CD37E6">
              <w:rPr>
                <w:rFonts w:ascii="Arial" w:hAnsi="Arial" w:cs="Arial"/>
                <w:sz w:val="20"/>
                <w:szCs w:val="20"/>
              </w:rPr>
              <w:lastRenderedPageBreak/>
              <w:t>urządzeń techniki komputerowej</w:t>
            </w:r>
          </w:p>
        </w:tc>
        <w:tc>
          <w:tcPr>
            <w:tcW w:w="1985" w:type="dxa"/>
            <w:vAlign w:val="center"/>
          </w:tcPr>
          <w:p w14:paraId="60F36605" w14:textId="77777777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749DC8C5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642C308A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Align w:val="center"/>
          </w:tcPr>
          <w:p w14:paraId="0E4F0B75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09773B82" w14:textId="77777777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BC2" w:rsidRPr="00CD37E6" w14:paraId="28B21E1D" w14:textId="77777777" w:rsidTr="4C3BC3A7">
        <w:tc>
          <w:tcPr>
            <w:tcW w:w="1696" w:type="dxa"/>
            <w:vAlign w:val="center"/>
          </w:tcPr>
          <w:p w14:paraId="0F86CB2B" w14:textId="4777ED97" w:rsidR="00D00BC2" w:rsidRPr="00CD37E6" w:rsidRDefault="00D00BC2" w:rsidP="00464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programowanie aplikacji internetowych</w:t>
            </w:r>
          </w:p>
        </w:tc>
        <w:tc>
          <w:tcPr>
            <w:tcW w:w="1985" w:type="dxa"/>
            <w:vAlign w:val="center"/>
          </w:tcPr>
          <w:p w14:paraId="412CEE5D" w14:textId="77777777" w:rsidR="00D00BC2" w:rsidRPr="00CD37E6" w:rsidRDefault="00D00BC2" w:rsidP="00464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73C13309" w14:textId="77777777" w:rsidR="00D00BC2" w:rsidRPr="00CD37E6" w:rsidRDefault="00D00BC2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55CFC486" w14:textId="77777777" w:rsidR="00D00BC2" w:rsidRPr="00CD37E6" w:rsidRDefault="00D00BC2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Align w:val="center"/>
          </w:tcPr>
          <w:p w14:paraId="1EB32405" w14:textId="77777777" w:rsidR="00D00BC2" w:rsidRPr="00CD37E6" w:rsidRDefault="00D00BC2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59799767" w14:textId="77777777" w:rsidR="00D00BC2" w:rsidRPr="00CD37E6" w:rsidRDefault="00D00BC2" w:rsidP="00464F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F0C" w:rsidRPr="00CD37E6" w14:paraId="0C97ECF1" w14:textId="77777777" w:rsidTr="4C3BC3A7">
        <w:tc>
          <w:tcPr>
            <w:tcW w:w="1696" w:type="dxa"/>
            <w:vAlign w:val="center"/>
          </w:tcPr>
          <w:p w14:paraId="372F102F" w14:textId="763AE9D3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witryny i aplikacje internetowe</w:t>
            </w:r>
          </w:p>
        </w:tc>
        <w:tc>
          <w:tcPr>
            <w:tcW w:w="1985" w:type="dxa"/>
            <w:vAlign w:val="center"/>
          </w:tcPr>
          <w:p w14:paraId="238CABED" w14:textId="77777777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66AC5632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7C73B7B8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Align w:val="center"/>
          </w:tcPr>
          <w:p w14:paraId="7E5BFBD6" w14:textId="77777777" w:rsidR="00464F0C" w:rsidRPr="00CD37E6" w:rsidRDefault="00464F0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29D93376" w14:textId="77777777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F0C" w:rsidRPr="00CD37E6" w14:paraId="3CC8D136" w14:textId="77777777" w:rsidTr="4C3BC3A7">
        <w:tc>
          <w:tcPr>
            <w:tcW w:w="9177" w:type="dxa"/>
            <w:gridSpan w:val="6"/>
            <w:shd w:val="clear" w:color="auto" w:fill="BFBFBF" w:themeFill="background1" w:themeFillShade="BF"/>
            <w:vAlign w:val="center"/>
          </w:tcPr>
          <w:p w14:paraId="3DFA0CC6" w14:textId="24C20DCD" w:rsidR="00464F0C" w:rsidRPr="00CD37E6" w:rsidRDefault="00464F0C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="00AC4C9A">
              <w:rPr>
                <w:rFonts w:ascii="Arial" w:hAnsi="Arial" w:cs="Arial"/>
                <w:sz w:val="20"/>
                <w:szCs w:val="20"/>
              </w:rPr>
              <w:t>ti</w:t>
            </w:r>
            <w:proofErr w:type="spellEnd"/>
            <w:r w:rsidR="00AC4C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37E6">
              <w:rPr>
                <w:rFonts w:ascii="Arial" w:hAnsi="Arial" w:cs="Arial"/>
                <w:sz w:val="20"/>
                <w:szCs w:val="20"/>
              </w:rPr>
              <w:t>technik informatyk</w:t>
            </w:r>
          </w:p>
        </w:tc>
      </w:tr>
      <w:tr w:rsidR="00C92BA1" w:rsidRPr="00CD37E6" w14:paraId="4C2FFC0E" w14:textId="77777777" w:rsidTr="4C3BC3A7">
        <w:tc>
          <w:tcPr>
            <w:tcW w:w="1696" w:type="dxa"/>
            <w:vAlign w:val="center"/>
          </w:tcPr>
          <w:p w14:paraId="640C6F47" w14:textId="1F6DB2A3" w:rsidR="00C92BA1" w:rsidRPr="00CD37E6" w:rsidRDefault="00C92BA1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1985" w:type="dxa"/>
            <w:vAlign w:val="center"/>
          </w:tcPr>
          <w:p w14:paraId="4C15E7B6" w14:textId="24600C44" w:rsidR="00C92BA1" w:rsidRPr="00C92BA1" w:rsidRDefault="4A268CEB" w:rsidP="1B4CE8BA">
            <w:pPr>
              <w:pStyle w:val="Nagwek1"/>
              <w:spacing w:before="0" w:beforeAutospacing="0" w:after="0" w:afterAutospacing="0"/>
              <w:outlineLvl w:val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1B4CE8BA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</w:rPr>
              <w:t>Nowe Zrozumieć tekst – zrozumieć człowieka</w:t>
            </w:r>
            <w:r w:rsidRPr="1B4CE8BA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 cz.2.1 i 2.2(tzw. pomarańczowe)</w:t>
            </w:r>
          </w:p>
        </w:tc>
        <w:tc>
          <w:tcPr>
            <w:tcW w:w="1920" w:type="dxa"/>
            <w:vAlign w:val="center"/>
          </w:tcPr>
          <w:p w14:paraId="60B083D9" w14:textId="267FD9D7" w:rsidR="00C92BA1" w:rsidRPr="00CD37E6" w:rsidRDefault="41BA029C" w:rsidP="1B4CE8BA">
            <w:pPr>
              <w:spacing w:line="257" w:lineRule="auto"/>
            </w:pPr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D.Chemperek</w:t>
            </w:r>
            <w:proofErr w:type="spellEnd"/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 A. Kalbarczyk</w:t>
            </w:r>
          </w:p>
          <w:p w14:paraId="3DE3A0BF" w14:textId="4C687BB1" w:rsidR="00C92BA1" w:rsidRPr="00CD37E6" w:rsidRDefault="41BA029C" w:rsidP="1B4CE8BA"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D.Trześniowski</w:t>
            </w:r>
            <w:proofErr w:type="spellEnd"/>
          </w:p>
          <w:p w14:paraId="7F6700B0" w14:textId="02E15AFD" w:rsidR="00C92BA1" w:rsidRPr="00CD37E6" w:rsidRDefault="00C92BA1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2D925C65" w14:textId="154F155C" w:rsidR="00C92BA1" w:rsidRPr="00CD37E6" w:rsidRDefault="41BA029C" w:rsidP="00464F0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1B4CE8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334" w:type="dxa"/>
            <w:vAlign w:val="center"/>
          </w:tcPr>
          <w:p w14:paraId="05529161" w14:textId="31702DAA" w:rsidR="00C92BA1" w:rsidRPr="00CD37E6" w:rsidRDefault="5E2FDBA8" w:rsidP="1B4CE8BA">
            <w:pPr>
              <w:spacing w:line="257" w:lineRule="auto"/>
            </w:pPr>
            <w:r w:rsidRPr="1B4CE8BA">
              <w:rPr>
                <w:rFonts w:ascii="Arial" w:eastAsia="Arial" w:hAnsi="Arial" w:cs="Arial"/>
                <w:sz w:val="20"/>
                <w:szCs w:val="20"/>
              </w:rPr>
              <w:t>703/3/2014/2015</w:t>
            </w:r>
          </w:p>
          <w:p w14:paraId="62EF5D4A" w14:textId="32D651F2" w:rsidR="00C92BA1" w:rsidRPr="00CD37E6" w:rsidRDefault="5E2FDBA8" w:rsidP="00464F0C">
            <w:r w:rsidRPr="1B4CE8BA">
              <w:rPr>
                <w:rFonts w:ascii="Arial" w:eastAsia="Arial" w:hAnsi="Arial" w:cs="Arial"/>
                <w:sz w:val="20"/>
                <w:szCs w:val="20"/>
              </w:rPr>
              <w:t>703/4/2016</w:t>
            </w:r>
          </w:p>
        </w:tc>
        <w:tc>
          <w:tcPr>
            <w:tcW w:w="1102" w:type="dxa"/>
            <w:vAlign w:val="center"/>
          </w:tcPr>
          <w:p w14:paraId="3090B108" w14:textId="4554D59B" w:rsidR="00C92BA1" w:rsidRPr="00CD37E6" w:rsidRDefault="41BA029C" w:rsidP="1B4CE8BA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2015</w:t>
            </w:r>
          </w:p>
          <w:p w14:paraId="13DACE7B" w14:textId="2C8B6A85" w:rsidR="00C92BA1" w:rsidRPr="00CD37E6" w:rsidRDefault="41BA029C" w:rsidP="00464F0C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141D50" w:rsidRPr="00CD37E6" w14:paraId="0755327F" w14:textId="77777777" w:rsidTr="4C3BC3A7">
        <w:tc>
          <w:tcPr>
            <w:tcW w:w="1696" w:type="dxa"/>
            <w:vAlign w:val="center"/>
          </w:tcPr>
          <w:p w14:paraId="21BB45A6" w14:textId="6A7EE144" w:rsidR="00141D50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</w:t>
            </w:r>
            <w:r w:rsidRPr="737EE024">
              <w:rPr>
                <w:rFonts w:ascii="Arial" w:hAnsi="Arial" w:cs="Arial"/>
                <w:sz w:val="20"/>
                <w:szCs w:val="20"/>
              </w:rPr>
              <w:t>matyka</w:t>
            </w:r>
          </w:p>
        </w:tc>
        <w:tc>
          <w:tcPr>
            <w:tcW w:w="1985" w:type="dxa"/>
            <w:vAlign w:val="center"/>
          </w:tcPr>
          <w:p w14:paraId="2D95CB5B" w14:textId="1419680E" w:rsidR="00663760" w:rsidRPr="00CD37E6" w:rsidRDefault="78BCCB4C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Matematyka 2</w:t>
            </w:r>
          </w:p>
          <w:p w14:paraId="37236BE9" w14:textId="4FD83FB4" w:rsidR="00663760" w:rsidRPr="00CD37E6" w:rsidRDefault="78BCCB4C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Zakres rozszerzony,</w:t>
            </w:r>
          </w:p>
          <w:p w14:paraId="4501E0E4" w14:textId="1DF6A67A" w:rsidR="00663760" w:rsidRPr="00CD37E6" w:rsidRDefault="78BCCB4C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 xml:space="preserve">Podręcznik dla szkół </w:t>
            </w:r>
            <w:proofErr w:type="spellStart"/>
            <w:r w:rsidRPr="21E6819C">
              <w:rPr>
                <w:rFonts w:ascii="Arial" w:hAnsi="Arial" w:cs="Arial"/>
                <w:sz w:val="20"/>
                <w:szCs w:val="20"/>
              </w:rPr>
              <w:t>ponadginazjalnyc</w:t>
            </w:r>
            <w:r w:rsidR="483DB517" w:rsidRPr="21E6819C">
              <w:rPr>
                <w:rFonts w:ascii="Arial" w:hAnsi="Arial" w:cs="Arial"/>
                <w:sz w:val="20"/>
                <w:szCs w:val="20"/>
              </w:rPr>
              <w:t>h</w:t>
            </w:r>
            <w:proofErr w:type="spellEnd"/>
            <w:r w:rsidR="483DB517" w:rsidRPr="21E6819C">
              <w:rPr>
                <w:rFonts w:ascii="Arial" w:hAnsi="Arial" w:cs="Arial"/>
                <w:sz w:val="20"/>
                <w:szCs w:val="20"/>
              </w:rPr>
              <w:t>- kontynuacja</w:t>
            </w:r>
          </w:p>
          <w:p w14:paraId="23C0CD11" w14:textId="13723506" w:rsidR="00663760" w:rsidRPr="00CD37E6" w:rsidRDefault="483DB517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Matematyka 3</w:t>
            </w:r>
          </w:p>
          <w:p w14:paraId="53812092" w14:textId="70AEF0D9" w:rsidR="00663760" w:rsidRPr="00CD37E6" w:rsidRDefault="483DB517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Zakres rozszerzony</w:t>
            </w:r>
          </w:p>
          <w:p w14:paraId="708BEEC5" w14:textId="02C91C41" w:rsidR="00663760" w:rsidRPr="00CD37E6" w:rsidRDefault="483DB517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Podręcznik dla szkół ponadgimnazjalnych</w:t>
            </w:r>
          </w:p>
          <w:p w14:paraId="286BC48D" w14:textId="269B16D0" w:rsidR="00663760" w:rsidRPr="00CD37E6" w:rsidRDefault="00663760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599EA3EA" w14:textId="73BD6CFA" w:rsidR="00141D50" w:rsidRPr="00CD37E6" w:rsidRDefault="483DB517" w:rsidP="21E6819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1E681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 Babiański</w:t>
            </w:r>
          </w:p>
          <w:p w14:paraId="428492C8" w14:textId="796037F0" w:rsidR="00141D50" w:rsidRPr="00CD37E6" w:rsidRDefault="483DB517" w:rsidP="21E6819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1E681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Lech Chańko,</w:t>
            </w:r>
          </w:p>
          <w:p w14:paraId="433BD017" w14:textId="6FC032C1" w:rsidR="00141D50" w:rsidRPr="00CD37E6" w:rsidRDefault="483DB517" w:rsidP="21E6819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1E681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Joanna Czarnowska.</w:t>
            </w:r>
          </w:p>
          <w:p w14:paraId="4960277E" w14:textId="581CFB89" w:rsidR="00141D50" w:rsidRPr="00CD37E6" w:rsidRDefault="483DB517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1E681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 Janocha</w:t>
            </w:r>
          </w:p>
        </w:tc>
        <w:tc>
          <w:tcPr>
            <w:tcW w:w="1140" w:type="dxa"/>
            <w:vAlign w:val="center"/>
          </w:tcPr>
          <w:p w14:paraId="6A0FD801" w14:textId="30025E19" w:rsidR="00141D50" w:rsidRPr="00CD37E6" w:rsidRDefault="78BCCB4C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Nowa Era</w:t>
            </w:r>
          </w:p>
          <w:p w14:paraId="08D7F78D" w14:textId="03B0079F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Align w:val="center"/>
          </w:tcPr>
          <w:p w14:paraId="5C2F4FCF" w14:textId="250B46F6" w:rsidR="00141D50" w:rsidRPr="00CD37E6" w:rsidRDefault="140412F1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360/</w:t>
            </w:r>
            <w:r w:rsidR="23AC72FD" w:rsidRPr="21E6819C">
              <w:rPr>
                <w:rFonts w:ascii="Arial" w:hAnsi="Arial" w:cs="Arial"/>
                <w:sz w:val="20"/>
                <w:szCs w:val="20"/>
              </w:rPr>
              <w:t>2</w:t>
            </w:r>
            <w:r w:rsidRPr="21E6819C">
              <w:rPr>
                <w:rFonts w:ascii="Arial" w:hAnsi="Arial" w:cs="Arial"/>
                <w:sz w:val="20"/>
                <w:szCs w:val="20"/>
              </w:rPr>
              <w:t>/201</w:t>
            </w:r>
            <w:r w:rsidR="5D27C9A5" w:rsidRPr="21E6819C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5929877" w14:textId="7E205512" w:rsidR="00141D50" w:rsidRPr="00CD37E6" w:rsidRDefault="00141D50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513F47" w14:textId="122FF729" w:rsidR="00141D50" w:rsidRPr="00CD37E6" w:rsidRDefault="00141D50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02AF1" w14:textId="58882C89" w:rsidR="00141D50" w:rsidRPr="00CD37E6" w:rsidRDefault="00141D50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0AB80" w14:textId="5E86E20B" w:rsidR="00141D50" w:rsidRPr="00CD37E6" w:rsidRDefault="00141D50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4EE9A" w14:textId="0320545B" w:rsidR="00141D50" w:rsidRPr="00CD37E6" w:rsidRDefault="00141D50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07500" w14:textId="2C908268" w:rsidR="00141D50" w:rsidRPr="00CD37E6" w:rsidRDefault="00141D50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A8423" w14:textId="077CF396" w:rsidR="00141D50" w:rsidRPr="00CD37E6" w:rsidRDefault="140412F1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360/</w:t>
            </w:r>
            <w:r w:rsidR="3B773E98" w:rsidRPr="21E6819C">
              <w:rPr>
                <w:rFonts w:ascii="Arial" w:hAnsi="Arial" w:cs="Arial"/>
                <w:sz w:val="20"/>
                <w:szCs w:val="20"/>
              </w:rPr>
              <w:t>3</w:t>
            </w:r>
            <w:r w:rsidRPr="21E6819C">
              <w:rPr>
                <w:rFonts w:ascii="Arial" w:hAnsi="Arial" w:cs="Arial"/>
                <w:sz w:val="20"/>
                <w:szCs w:val="20"/>
              </w:rPr>
              <w:t>/201</w:t>
            </w:r>
            <w:r w:rsidR="440AEA4B" w:rsidRPr="21E6819C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040897A" w14:textId="5444E6E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4C00D8A0" w14:textId="120EADE9" w:rsidR="00141D50" w:rsidRPr="00CD37E6" w:rsidRDefault="140412F1" w:rsidP="21E6819C">
            <w:pPr>
              <w:spacing w:line="259" w:lineRule="auto"/>
            </w:pPr>
            <w:r w:rsidRPr="21E6819C">
              <w:rPr>
                <w:rFonts w:ascii="Arial" w:hAnsi="Arial" w:cs="Arial"/>
                <w:sz w:val="20"/>
                <w:szCs w:val="20"/>
              </w:rPr>
              <w:t>201</w:t>
            </w:r>
            <w:r w:rsidR="0D1E52C8" w:rsidRPr="21E6819C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72FCDD1" w14:textId="5642A9EA" w:rsidR="00141D50" w:rsidRPr="00CD37E6" w:rsidRDefault="00141D50" w:rsidP="21E681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E2EA21D" w14:textId="5C4882AD" w:rsidR="00141D50" w:rsidRPr="00CD37E6" w:rsidRDefault="00141D50" w:rsidP="21E681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60EC402" w14:textId="6DA47243" w:rsidR="00141D50" w:rsidRPr="00CD37E6" w:rsidRDefault="00141D50" w:rsidP="21E681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A4B8639" w14:textId="4B1C066B" w:rsidR="00141D50" w:rsidRPr="00CD37E6" w:rsidRDefault="00141D50" w:rsidP="21E681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0B1B02A" w14:textId="071396FE" w:rsidR="00141D50" w:rsidRPr="00CD37E6" w:rsidRDefault="00141D50" w:rsidP="21E681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024EFFC1" w14:textId="37F3F233" w:rsidR="00141D50" w:rsidRPr="00CD37E6" w:rsidRDefault="00141D50" w:rsidP="21E681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6E7026F" w14:textId="6B4903FA" w:rsidR="00141D50" w:rsidRPr="00CD37E6" w:rsidRDefault="140412F1" w:rsidP="21E681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201</w:t>
            </w:r>
            <w:r w:rsidR="619C0E86" w:rsidRPr="21E681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41D50" w:rsidRPr="00CD37E6" w14:paraId="2E5213A8" w14:textId="77777777" w:rsidTr="4C3BC3A7">
        <w:tc>
          <w:tcPr>
            <w:tcW w:w="1696" w:type="dxa"/>
            <w:vAlign w:val="center"/>
          </w:tcPr>
          <w:p w14:paraId="0D016C17" w14:textId="068EADCC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 xml:space="preserve">historia i </w:t>
            </w:r>
            <w:r w:rsidRPr="737EE024">
              <w:rPr>
                <w:rFonts w:ascii="Arial" w:hAnsi="Arial" w:cs="Arial"/>
                <w:sz w:val="20"/>
                <w:szCs w:val="20"/>
              </w:rPr>
              <w:t>społecze</w:t>
            </w:r>
            <w:r w:rsidRPr="00CD37E6">
              <w:rPr>
                <w:rFonts w:ascii="Arial" w:hAnsi="Arial" w:cs="Arial"/>
                <w:sz w:val="20"/>
                <w:szCs w:val="20"/>
              </w:rPr>
              <w:t>ństwo</w:t>
            </w:r>
          </w:p>
        </w:tc>
        <w:tc>
          <w:tcPr>
            <w:tcW w:w="1985" w:type="dxa"/>
            <w:vAlign w:val="center"/>
          </w:tcPr>
          <w:p w14:paraId="41195276" w14:textId="5EE18104" w:rsidR="00141D50" w:rsidRPr="00CD37E6" w:rsidRDefault="03E26C2A" w:rsidP="4C3BC3A7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4C3BC3A7">
              <w:rPr>
                <w:rFonts w:ascii="Verdana" w:eastAsia="Verdana" w:hAnsi="Verdana" w:cs="Verdana"/>
                <w:sz w:val="18"/>
                <w:szCs w:val="18"/>
              </w:rPr>
              <w:t>Poznać przeszłość. Ojczysty Panteon i ojczyste spory. Podręcznik do historii i społeczeństwa dla szkół</w:t>
            </w:r>
            <w:r w:rsidR="7BFD2A8C" w:rsidRPr="4C3BC3A7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4C3BC3A7">
              <w:rPr>
                <w:rFonts w:ascii="Verdana" w:eastAsia="Verdana" w:hAnsi="Verdana" w:cs="Verdana"/>
                <w:sz w:val="18"/>
                <w:szCs w:val="18"/>
              </w:rPr>
              <w:t>ponadgimnazjalnych</w:t>
            </w:r>
          </w:p>
          <w:p w14:paraId="189FC7EF" w14:textId="789985D4" w:rsidR="00141D50" w:rsidRPr="00CD37E6" w:rsidRDefault="11691E07" w:rsidP="4C3BC3A7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4C3BC3A7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Pr="4C3BC3A7">
              <w:rPr>
                <w:rFonts w:ascii="Verdana" w:eastAsia="Verdana" w:hAnsi="Verdana" w:cs="Verdana"/>
                <w:color w:val="777777"/>
                <w:sz w:val="18"/>
                <w:szCs w:val="18"/>
              </w:rPr>
              <w:t>.</w:t>
            </w:r>
            <w:r w:rsidRPr="4C3BC3A7">
              <w:rPr>
                <w:rFonts w:ascii="Verdana" w:eastAsia="Verdana" w:hAnsi="Verdana" w:cs="Verdana"/>
                <w:sz w:val="18"/>
                <w:szCs w:val="18"/>
              </w:rPr>
              <w:t>Poznać przeszłość.</w:t>
            </w:r>
          </w:p>
          <w:p w14:paraId="1601CE4C" w14:textId="570779D3" w:rsidR="00141D50" w:rsidRPr="00CD37E6" w:rsidRDefault="11691E07" w:rsidP="4C3BC3A7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4C3BC3A7">
              <w:rPr>
                <w:rFonts w:ascii="Verdana" w:eastAsia="Verdana" w:hAnsi="Verdana" w:cs="Verdana"/>
                <w:sz w:val="18"/>
                <w:szCs w:val="18"/>
              </w:rPr>
              <w:t>Rządzący</w:t>
            </w:r>
            <w:r w:rsidR="302915E6" w:rsidRPr="4C3BC3A7">
              <w:rPr>
                <w:rFonts w:ascii="Verdana" w:eastAsia="Verdana" w:hAnsi="Verdana" w:cs="Verdana"/>
                <w:sz w:val="18"/>
                <w:szCs w:val="18"/>
              </w:rPr>
              <w:t xml:space="preserve"> i </w:t>
            </w:r>
            <w:r w:rsidRPr="4C3BC3A7">
              <w:rPr>
                <w:rFonts w:ascii="Verdana" w:eastAsia="Verdana" w:hAnsi="Verdana" w:cs="Verdana"/>
                <w:sz w:val="18"/>
                <w:szCs w:val="18"/>
              </w:rPr>
              <w:t>rządzeni, Podręcznik do historii i społeczeństwa dla szkół ponadgimnazjalnych</w:t>
            </w:r>
          </w:p>
          <w:p w14:paraId="2D08B28D" w14:textId="300409EB" w:rsidR="00141D50" w:rsidRPr="00CD37E6" w:rsidRDefault="00141D50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4F2362CB" w14:textId="3163DD14" w:rsidR="00141D50" w:rsidRPr="00CD37E6" w:rsidRDefault="227F6467" w:rsidP="33C5A91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3C5A917">
              <w:rPr>
                <w:rFonts w:ascii="Verdana" w:eastAsia="Verdana" w:hAnsi="Verdana" w:cs="Verdana"/>
                <w:sz w:val="20"/>
                <w:szCs w:val="20"/>
              </w:rPr>
              <w:t>Tomasz Maćkowski</w:t>
            </w:r>
          </w:p>
          <w:p w14:paraId="01D1C862" w14:textId="76E6C8A7" w:rsidR="00141D50" w:rsidRPr="00CD37E6" w:rsidRDefault="00141D50" w:rsidP="33C5A91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F42ADC8" w14:textId="68C44E04" w:rsidR="00141D50" w:rsidRPr="00CD37E6" w:rsidRDefault="00141D50" w:rsidP="33C5A91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4EE5AF" w14:textId="15C900FF" w:rsidR="00141D50" w:rsidRPr="00CD37E6" w:rsidRDefault="00141D50" w:rsidP="33C5A91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157F93" w14:textId="1BCE3CB2" w:rsidR="00141D50" w:rsidRPr="00CD37E6" w:rsidRDefault="00141D50" w:rsidP="33C5A91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61E01F" w14:textId="3AC28531" w:rsidR="00141D50" w:rsidRPr="00CD37E6" w:rsidRDefault="00141D50" w:rsidP="33C5A91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93B933" w14:textId="3FC1A3E4" w:rsidR="00141D50" w:rsidRPr="00CD37E6" w:rsidRDefault="00141D50" w:rsidP="33C5A91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E4DC88" w14:textId="40762649" w:rsidR="00141D50" w:rsidRPr="00CD37E6" w:rsidRDefault="227F6467" w:rsidP="33C5A91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3C5A917">
              <w:rPr>
                <w:rFonts w:ascii="Verdana" w:eastAsia="Verdana" w:hAnsi="Verdana" w:cs="Verdana"/>
                <w:sz w:val="20"/>
                <w:szCs w:val="20"/>
              </w:rPr>
              <w:t>Iwona Janicka</w:t>
            </w:r>
          </w:p>
          <w:p w14:paraId="5AB65D8D" w14:textId="48E88D61" w:rsidR="00141D50" w:rsidRPr="00CD37E6" w:rsidRDefault="00141D50" w:rsidP="33C5A91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212FC0FE" w14:textId="31F48C52" w:rsidR="00141D50" w:rsidRPr="00CD37E6" w:rsidRDefault="585BB7C2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98D03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334" w:type="dxa"/>
            <w:vAlign w:val="center"/>
          </w:tcPr>
          <w:p w14:paraId="1463FF7D" w14:textId="274C16DB" w:rsidR="00141D50" w:rsidRPr="00CD37E6" w:rsidRDefault="585BB7C2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98D03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659/1/2013</w:t>
            </w:r>
          </w:p>
          <w:p w14:paraId="28EF163B" w14:textId="74FD2BDB" w:rsidR="00141D50" w:rsidRPr="00CD37E6" w:rsidRDefault="00141D50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B5ECE2" w14:textId="1FB1A993" w:rsidR="00141D50" w:rsidRPr="00CD37E6" w:rsidRDefault="00141D50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8E9233E" w14:textId="3F52F7FA" w:rsidR="00141D50" w:rsidRPr="00CD37E6" w:rsidRDefault="52170264" w:rsidP="298D03CC">
            <w:pPr>
              <w:rPr>
                <w:rFonts w:ascii="Verdana" w:eastAsia="Verdana" w:hAnsi="Verdana" w:cs="Verdana"/>
                <w:color w:val="777777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659/2/2014</w:t>
            </w:r>
          </w:p>
          <w:p w14:paraId="0956D100" w14:textId="4F201DF9" w:rsidR="00141D50" w:rsidRPr="00CD37E6" w:rsidRDefault="00141D50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629CA425" w14:textId="507B21BA" w:rsidR="00141D50" w:rsidRPr="00CD37E6" w:rsidRDefault="585BB7C2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BC764D" w:rsidRPr="00CD37E6" w14:paraId="597B36E8" w14:textId="77777777" w:rsidTr="4C3BC3A7">
        <w:tc>
          <w:tcPr>
            <w:tcW w:w="1696" w:type="dxa"/>
            <w:vMerge w:val="restart"/>
            <w:vAlign w:val="center"/>
          </w:tcPr>
          <w:p w14:paraId="4E09E4AC" w14:textId="557424C7" w:rsidR="00BC764D" w:rsidRPr="00CD37E6" w:rsidRDefault="00BC764D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ni</w:t>
            </w:r>
            <w:r w:rsidRPr="737EE024">
              <w:rPr>
                <w:rFonts w:ascii="Arial" w:hAnsi="Arial" w:cs="Arial"/>
                <w:sz w:val="20"/>
                <w:szCs w:val="20"/>
              </w:rPr>
              <w:t>emiecki</w:t>
            </w:r>
          </w:p>
        </w:tc>
        <w:tc>
          <w:tcPr>
            <w:tcW w:w="1985" w:type="dxa"/>
            <w:vAlign w:val="center"/>
          </w:tcPr>
          <w:p w14:paraId="13ECA937" w14:textId="38EC684F" w:rsidR="00BC764D" w:rsidRPr="00CD37E6" w:rsidRDefault="75408477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Podręcznik:</w:t>
            </w:r>
          </w:p>
          <w:p w14:paraId="3A7F7CAC" w14:textId="5D7D5BBA" w:rsidR="00BC764D" w:rsidRPr="00CD37E6" w:rsidRDefault="75408477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“Fokus 2</w:t>
            </w:r>
          </w:p>
          <w:p w14:paraId="42DF2C62" w14:textId="76D53116" w:rsidR="00BC764D" w:rsidRPr="00CD37E6" w:rsidRDefault="75408477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Język niemiecki, podręcznik do szkół ponadgimnazjalnyc</w:t>
            </w:r>
            <w:r w:rsidR="75C45270" w:rsidRPr="24EF5AB3">
              <w:rPr>
                <w:rFonts w:ascii="Arial" w:hAnsi="Arial" w:cs="Arial"/>
                <w:sz w:val="20"/>
                <w:szCs w:val="20"/>
              </w:rPr>
              <w:t xml:space="preserve">h” </w:t>
            </w:r>
            <w:r w:rsidRPr="24EF5AB3">
              <w:rPr>
                <w:rFonts w:ascii="Arial" w:hAnsi="Arial" w:cs="Arial"/>
                <w:sz w:val="20"/>
                <w:szCs w:val="20"/>
              </w:rPr>
              <w:t>oraz zeszyt ćwiczeń</w:t>
            </w:r>
          </w:p>
          <w:p w14:paraId="6C967512" w14:textId="343C0CC1" w:rsidR="00BC764D" w:rsidRPr="00CD37E6" w:rsidRDefault="75408477" w:rsidP="00364A58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“Fokus 2”</w:t>
            </w:r>
          </w:p>
        </w:tc>
        <w:tc>
          <w:tcPr>
            <w:tcW w:w="1920" w:type="dxa"/>
            <w:vAlign w:val="center"/>
          </w:tcPr>
          <w:p w14:paraId="63162487" w14:textId="0D3A670C" w:rsidR="00BC764D" w:rsidRPr="00CD37E6" w:rsidRDefault="18A3E353" w:rsidP="00141D5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Kryczyńska</w:t>
            </w:r>
            <w:proofErr w:type="spellEnd"/>
            <w:r w:rsidRPr="24EF5AB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Phan</w:t>
            </w:r>
            <w:proofErr w:type="spellEnd"/>
          </w:p>
        </w:tc>
        <w:tc>
          <w:tcPr>
            <w:tcW w:w="1140" w:type="dxa"/>
            <w:vAlign w:val="center"/>
          </w:tcPr>
          <w:p w14:paraId="63844BF2" w14:textId="5AF214EF" w:rsidR="00BC764D" w:rsidRPr="00CD37E6" w:rsidRDefault="18A3E353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334" w:type="dxa"/>
            <w:vAlign w:val="center"/>
          </w:tcPr>
          <w:p w14:paraId="32731ACF" w14:textId="0162F0A7" w:rsidR="00BC764D" w:rsidRPr="00CD37E6" w:rsidRDefault="3BA21D71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695/2/2015</w:t>
            </w:r>
          </w:p>
          <w:p w14:paraId="65627B3F" w14:textId="33B4CAFD" w:rsidR="00BC764D" w:rsidRPr="00CD37E6" w:rsidRDefault="00BC764D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0E1F1527" w14:textId="6A2E5024" w:rsidR="00BC764D" w:rsidRPr="00CD37E6" w:rsidRDefault="4FCEFA2D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 xml:space="preserve">2015 i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póżniejsze</w:t>
            </w:r>
            <w:proofErr w:type="spellEnd"/>
          </w:p>
        </w:tc>
      </w:tr>
      <w:tr w:rsidR="00BC764D" w:rsidRPr="00CD37E6" w14:paraId="428E1EC0" w14:textId="77777777" w:rsidTr="4C3BC3A7">
        <w:tc>
          <w:tcPr>
            <w:tcW w:w="1696" w:type="dxa"/>
            <w:vMerge/>
            <w:vAlign w:val="center"/>
          </w:tcPr>
          <w:p w14:paraId="546D1FE0" w14:textId="77777777" w:rsidR="00BC764D" w:rsidRPr="00CD37E6" w:rsidRDefault="00BC764D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4BCC877" w14:textId="38EC684F" w:rsidR="00BC764D" w:rsidRPr="00CD37E6" w:rsidRDefault="234E180E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Podręcznik:</w:t>
            </w:r>
          </w:p>
          <w:p w14:paraId="4819F52E" w14:textId="5D7D5BBA" w:rsidR="00BC764D" w:rsidRPr="00CD37E6" w:rsidRDefault="234E180E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“Fokus 2</w:t>
            </w:r>
          </w:p>
          <w:p w14:paraId="146A163D" w14:textId="273D0964" w:rsidR="00BC764D" w:rsidRPr="00CD37E6" w:rsidRDefault="234E180E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 xml:space="preserve">Język niemiecki, podręcznik do szkół </w:t>
            </w:r>
            <w:r w:rsidRPr="24EF5AB3">
              <w:rPr>
                <w:rFonts w:ascii="Arial" w:hAnsi="Arial" w:cs="Arial"/>
                <w:sz w:val="20"/>
                <w:szCs w:val="20"/>
              </w:rPr>
              <w:lastRenderedPageBreak/>
              <w:t>ponadgimnazjalnych”</w:t>
            </w:r>
            <w:r w:rsidR="7EE7A839" w:rsidRPr="24EF5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4EF5AB3">
              <w:rPr>
                <w:rFonts w:ascii="Arial" w:hAnsi="Arial" w:cs="Arial"/>
                <w:sz w:val="20"/>
                <w:szCs w:val="20"/>
              </w:rPr>
              <w:t>oraz zeszyt ćwiczeń</w:t>
            </w:r>
          </w:p>
          <w:p w14:paraId="796CC118" w14:textId="10B25B17" w:rsidR="00BC764D" w:rsidRPr="00CD37E6" w:rsidRDefault="234E180E" w:rsidP="00364A58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“Fokus 2”</w:t>
            </w:r>
          </w:p>
        </w:tc>
        <w:tc>
          <w:tcPr>
            <w:tcW w:w="1920" w:type="dxa"/>
            <w:vAlign w:val="center"/>
          </w:tcPr>
          <w:p w14:paraId="5C38A510" w14:textId="13E1FF8B" w:rsidR="00BC764D" w:rsidRPr="00CD37E6" w:rsidRDefault="18A3E353" w:rsidP="00141D5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lastRenderedPageBreak/>
              <w:t xml:space="preserve">Anna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Kryczyńska</w:t>
            </w:r>
            <w:proofErr w:type="spellEnd"/>
            <w:r w:rsidRPr="24EF5AB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Phan</w:t>
            </w:r>
            <w:proofErr w:type="spellEnd"/>
          </w:p>
        </w:tc>
        <w:tc>
          <w:tcPr>
            <w:tcW w:w="1140" w:type="dxa"/>
            <w:vAlign w:val="center"/>
          </w:tcPr>
          <w:p w14:paraId="04212DA9" w14:textId="2C9E0CD9" w:rsidR="00BC764D" w:rsidRPr="00CD37E6" w:rsidRDefault="18A3E353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334" w:type="dxa"/>
            <w:vAlign w:val="center"/>
          </w:tcPr>
          <w:p w14:paraId="114A67D4" w14:textId="0162F0A7" w:rsidR="00BC764D" w:rsidRPr="00CD37E6" w:rsidRDefault="1C4987AB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695/2/2015</w:t>
            </w:r>
          </w:p>
          <w:p w14:paraId="07E14D84" w14:textId="3035F96C" w:rsidR="00BC764D" w:rsidRPr="00CD37E6" w:rsidRDefault="00BC764D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69677F5E" w14:textId="58057B24" w:rsidR="00BC764D" w:rsidRPr="00CD37E6" w:rsidRDefault="32853A2C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2015 i późniejsze</w:t>
            </w:r>
          </w:p>
        </w:tc>
      </w:tr>
      <w:tr w:rsidR="00141D50" w:rsidRPr="00CD37E6" w14:paraId="36DEAD7C" w14:textId="77777777" w:rsidTr="4C3BC3A7">
        <w:tc>
          <w:tcPr>
            <w:tcW w:w="1696" w:type="dxa"/>
            <w:vMerge w:val="restart"/>
            <w:vAlign w:val="center"/>
          </w:tcPr>
          <w:p w14:paraId="3A69B9A9" w14:textId="1A27C297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a</w:t>
            </w:r>
            <w:r w:rsidRPr="737EE024">
              <w:rPr>
                <w:rFonts w:ascii="Arial" w:hAnsi="Arial" w:cs="Arial"/>
                <w:sz w:val="20"/>
                <w:szCs w:val="20"/>
              </w:rPr>
              <w:t>ngielski</w:t>
            </w:r>
          </w:p>
        </w:tc>
        <w:tc>
          <w:tcPr>
            <w:tcW w:w="1985" w:type="dxa"/>
            <w:vAlign w:val="center"/>
          </w:tcPr>
          <w:p w14:paraId="3D10143A" w14:textId="5237985E" w:rsidR="00141D50" w:rsidRPr="00CD37E6" w:rsidRDefault="0DDE313B" w:rsidP="645796CF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645796C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Focus 3. Second Edition</w:t>
            </w:r>
          </w:p>
          <w:p w14:paraId="23EAA702" w14:textId="5237985E" w:rsidR="00141D50" w:rsidRPr="00CD37E6" w:rsidRDefault="0DDE313B" w:rsidP="645796CF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645796C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Focus 3. Second Edition (zestaw ćwiczeń)</w:t>
            </w:r>
          </w:p>
          <w:p w14:paraId="3AB24E2D" w14:textId="5237985E" w:rsidR="00141D50" w:rsidRPr="00CD37E6" w:rsidRDefault="00141D50" w:rsidP="645796CF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</w:p>
          <w:p w14:paraId="05046BE7" w14:textId="5237985E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783E55FD" w14:textId="121A8FBC" w:rsidR="00141D50" w:rsidRPr="002B452D" w:rsidRDefault="03E00B3A" w:rsidP="55F57769">
            <w:pP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S. Hay,             </w:t>
            </w:r>
          </w:p>
          <w:p w14:paraId="15AC38CA" w14:textId="73F716C1" w:rsidR="00141D50" w:rsidRPr="002B452D" w:rsidRDefault="03E00B3A" w:rsidP="00141D50">
            <w:pP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V. Jones,               D. Brayshaw,           B.Michałowski,          B. Russe</w:t>
            </w:r>
            <w:r w:rsidR="14141B33"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</w:t>
            </w:r>
            <w:r w:rsidR="11C1C594"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</w:t>
            </w:r>
          </w:p>
        </w:tc>
        <w:tc>
          <w:tcPr>
            <w:tcW w:w="1140" w:type="dxa"/>
            <w:vAlign w:val="center"/>
          </w:tcPr>
          <w:p w14:paraId="0B0B55E2" w14:textId="0C08F599" w:rsidR="00141D50" w:rsidRPr="00CD37E6" w:rsidRDefault="5B4EC625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Pearson</w:t>
            </w:r>
          </w:p>
        </w:tc>
        <w:tc>
          <w:tcPr>
            <w:tcW w:w="1334" w:type="dxa"/>
            <w:vAlign w:val="center"/>
          </w:tcPr>
          <w:p w14:paraId="4CEA70EE" w14:textId="4A99BD33" w:rsidR="00141D50" w:rsidRPr="00CD37E6" w:rsidRDefault="5B4EC625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947/3/2019</w:t>
            </w:r>
          </w:p>
        </w:tc>
        <w:tc>
          <w:tcPr>
            <w:tcW w:w="1102" w:type="dxa"/>
            <w:vAlign w:val="center"/>
          </w:tcPr>
          <w:p w14:paraId="58FB2C48" w14:textId="109CEE0E" w:rsidR="00141D50" w:rsidRPr="00CD37E6" w:rsidRDefault="5B4EC625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141D50" w:rsidRPr="00CD37E6" w14:paraId="70399AEE" w14:textId="77777777" w:rsidTr="4C3BC3A7">
        <w:tc>
          <w:tcPr>
            <w:tcW w:w="1696" w:type="dxa"/>
            <w:vMerge/>
            <w:vAlign w:val="center"/>
          </w:tcPr>
          <w:p w14:paraId="08C94B6A" w14:textId="77777777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D5ED7AF" w14:textId="19C09145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2A851491" w14:textId="54534666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4E72B6CC" w14:textId="0B79A247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21DB8BD3" w14:textId="5CC1A23B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7E8FDDB6" w14:textId="230DA00C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D50" w:rsidRPr="00CD37E6" w14:paraId="7ABA697B" w14:textId="77777777" w:rsidTr="4C3BC3A7">
        <w:tc>
          <w:tcPr>
            <w:tcW w:w="1696" w:type="dxa"/>
            <w:vAlign w:val="center"/>
          </w:tcPr>
          <w:p w14:paraId="04F27413" w14:textId="6143355F" w:rsidR="00141D50" w:rsidRPr="00CD37E6" w:rsidRDefault="00F96E42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I</w:t>
            </w:r>
            <w:r w:rsidR="00141D50" w:rsidRPr="737EE024">
              <w:rPr>
                <w:rFonts w:ascii="Arial" w:hAnsi="Arial" w:cs="Arial"/>
                <w:sz w:val="20"/>
                <w:szCs w:val="20"/>
              </w:rPr>
              <w:t>nformatyka</w:t>
            </w:r>
            <w:r w:rsidRPr="737EE024">
              <w:rPr>
                <w:rFonts w:ascii="Arial" w:hAnsi="Arial" w:cs="Arial"/>
                <w:sz w:val="20"/>
                <w:szCs w:val="20"/>
              </w:rPr>
              <w:t xml:space="preserve"> rozszerzona</w:t>
            </w:r>
          </w:p>
        </w:tc>
        <w:tc>
          <w:tcPr>
            <w:tcW w:w="1985" w:type="dxa"/>
            <w:vAlign w:val="center"/>
          </w:tcPr>
          <w:p w14:paraId="5635F624" w14:textId="5C8F1F91" w:rsidR="00141D50" w:rsidRPr="00CD37E6" w:rsidRDefault="442B7C70" w:rsidP="09974C2D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21B3710C">
              <w:rPr>
                <w:b w:val="0"/>
                <w:sz w:val="24"/>
                <w:szCs w:val="24"/>
              </w:rPr>
              <w:t>Informatyka 3. Zakres rozszerzony. Ciekawi świata. Podręcznik do wieloletniego użytku</w:t>
            </w:r>
          </w:p>
          <w:p w14:paraId="645BACA1" w14:textId="15759128" w:rsidR="00141D50" w:rsidRPr="00CD37E6" w:rsidRDefault="00141D50" w:rsidP="09974C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  <w:vAlign w:val="center"/>
          </w:tcPr>
          <w:p w14:paraId="2BFA9161" w14:textId="080C0F99" w:rsidR="00141D50" w:rsidRPr="00CD37E6" w:rsidRDefault="6B3774E8" w:rsidP="09974C2D">
            <w:r w:rsidRPr="09974C2D">
              <w:rPr>
                <w:rFonts w:ascii="Arial" w:eastAsia="Arial" w:hAnsi="Arial" w:cs="Arial"/>
                <w:sz w:val="20"/>
                <w:szCs w:val="20"/>
              </w:rPr>
              <w:t>Ewa Mikołajewicz</w:t>
            </w:r>
          </w:p>
        </w:tc>
        <w:tc>
          <w:tcPr>
            <w:tcW w:w="1140" w:type="dxa"/>
            <w:vAlign w:val="center"/>
          </w:tcPr>
          <w:p w14:paraId="46A7F780" w14:textId="1F45BE2A" w:rsidR="00141D50" w:rsidRPr="00CD37E6" w:rsidRDefault="6B3774E8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Operon</w:t>
            </w:r>
          </w:p>
        </w:tc>
        <w:tc>
          <w:tcPr>
            <w:tcW w:w="1334" w:type="dxa"/>
            <w:vAlign w:val="center"/>
          </w:tcPr>
          <w:p w14:paraId="34CECB5B" w14:textId="0C9E008D" w:rsidR="00141D50" w:rsidRPr="00CD37E6" w:rsidRDefault="6B3774E8" w:rsidP="09974C2D">
            <w:r w:rsidRPr="09974C2D">
              <w:rPr>
                <w:rFonts w:ascii="Arial" w:eastAsia="Arial" w:hAnsi="Arial" w:cs="Arial"/>
                <w:sz w:val="20"/>
                <w:szCs w:val="20"/>
              </w:rPr>
              <w:t>978-83-7879-448-6</w:t>
            </w:r>
          </w:p>
        </w:tc>
        <w:tc>
          <w:tcPr>
            <w:tcW w:w="1102" w:type="dxa"/>
            <w:vAlign w:val="center"/>
          </w:tcPr>
          <w:p w14:paraId="7C5C4470" w14:textId="77777777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E42" w:rsidRPr="00CD37E6" w14:paraId="3E380083" w14:textId="77777777" w:rsidTr="4C3BC3A7">
        <w:tc>
          <w:tcPr>
            <w:tcW w:w="1696" w:type="dxa"/>
            <w:vAlign w:val="center"/>
          </w:tcPr>
          <w:p w14:paraId="4C0DF32F" w14:textId="36289A3E" w:rsidR="00F96E42" w:rsidRPr="00F96E42" w:rsidRDefault="00F96E42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4C3BC3A7">
              <w:rPr>
                <w:rFonts w:ascii="Arial" w:hAnsi="Arial" w:cs="Arial"/>
                <w:sz w:val="20"/>
                <w:szCs w:val="20"/>
              </w:rPr>
              <w:t>j</w:t>
            </w:r>
            <w:r w:rsidR="7A50508C" w:rsidRPr="4C3BC3A7">
              <w:rPr>
                <w:rFonts w:ascii="Arial" w:hAnsi="Arial" w:cs="Arial"/>
                <w:sz w:val="20"/>
                <w:szCs w:val="20"/>
              </w:rPr>
              <w:t>. angielski zawodowy</w:t>
            </w:r>
          </w:p>
        </w:tc>
        <w:tc>
          <w:tcPr>
            <w:tcW w:w="1985" w:type="dxa"/>
            <w:vAlign w:val="center"/>
          </w:tcPr>
          <w:p w14:paraId="4E37217F" w14:textId="7BFA74D0" w:rsidR="00F96E42" w:rsidRPr="00CD37E6" w:rsidRDefault="140E66BC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55F577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Career</w:t>
            </w:r>
            <w:proofErr w:type="spellEnd"/>
            <w:r w:rsidRPr="55F577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55F577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Path</w:t>
            </w:r>
            <w:proofErr w:type="spellEnd"/>
            <w:r w:rsidRPr="55F577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30451BCE" w:rsidRPr="55F577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Information Technology </w:t>
            </w:r>
          </w:p>
        </w:tc>
        <w:tc>
          <w:tcPr>
            <w:tcW w:w="1920" w:type="dxa"/>
            <w:vAlign w:val="center"/>
          </w:tcPr>
          <w:p w14:paraId="0712F0BE" w14:textId="139C5206" w:rsidR="00F96E42" w:rsidRPr="002B452D" w:rsidRDefault="30451BCE" w:rsidP="55F57769">
            <w:pP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V. Evans, </w:t>
            </w:r>
          </w:p>
          <w:p w14:paraId="2C55FEF6" w14:textId="33B4E182" w:rsidR="00F96E42" w:rsidRPr="002B452D" w:rsidRDefault="30451BCE" w:rsidP="55F57769">
            <w:pP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J. Dooley, </w:t>
            </w:r>
          </w:p>
          <w:p w14:paraId="340CF3A8" w14:textId="5F32605B" w:rsidR="00F96E42" w:rsidRPr="002B452D" w:rsidRDefault="30451BCE" w:rsidP="00141D50">
            <w:pP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S. Wright</w:t>
            </w:r>
          </w:p>
        </w:tc>
        <w:tc>
          <w:tcPr>
            <w:tcW w:w="1140" w:type="dxa"/>
            <w:vAlign w:val="center"/>
          </w:tcPr>
          <w:p w14:paraId="6FEC4ACC" w14:textId="01E42D93" w:rsidR="00F96E42" w:rsidRPr="00CD37E6" w:rsidRDefault="7EF5D284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Express Publishing </w:t>
            </w:r>
          </w:p>
        </w:tc>
        <w:tc>
          <w:tcPr>
            <w:tcW w:w="1334" w:type="dxa"/>
            <w:vAlign w:val="center"/>
          </w:tcPr>
          <w:p w14:paraId="56FE5AFC" w14:textId="77777777" w:rsidR="00F96E42" w:rsidRPr="00CD37E6" w:rsidRDefault="00F96E42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76F55E85" w14:textId="76A9F37A" w:rsidR="00F96E42" w:rsidRPr="00CD37E6" w:rsidRDefault="6121DCDB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141D50" w:rsidRPr="00CD37E6" w14:paraId="1EF8043A" w14:textId="77777777" w:rsidTr="4C3BC3A7">
        <w:tc>
          <w:tcPr>
            <w:tcW w:w="1696" w:type="dxa"/>
            <w:vAlign w:val="center"/>
          </w:tcPr>
          <w:p w14:paraId="2F065D6F" w14:textId="2EEB6219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administracja bazami danych</w:t>
            </w:r>
          </w:p>
        </w:tc>
        <w:tc>
          <w:tcPr>
            <w:tcW w:w="1985" w:type="dxa"/>
            <w:vAlign w:val="center"/>
          </w:tcPr>
          <w:p w14:paraId="223B2B2A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vAlign w:val="center"/>
          </w:tcPr>
          <w:p w14:paraId="52F3BACE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6B5254CA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Align w:val="center"/>
          </w:tcPr>
          <w:p w14:paraId="508BAF0F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19C7BF06" w14:textId="77777777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D50" w:rsidRPr="00CD37E6" w14:paraId="31798D8E" w14:textId="77777777" w:rsidTr="4C3BC3A7">
        <w:tc>
          <w:tcPr>
            <w:tcW w:w="1696" w:type="dxa"/>
            <w:vAlign w:val="center"/>
          </w:tcPr>
          <w:p w14:paraId="649515A1" w14:textId="55B0253D" w:rsidR="00141D50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</w:t>
            </w:r>
            <w:r w:rsidRPr="737EE024">
              <w:rPr>
                <w:rFonts w:ascii="Arial" w:hAnsi="Arial" w:cs="Arial"/>
                <w:sz w:val="20"/>
                <w:szCs w:val="20"/>
              </w:rPr>
              <w:t xml:space="preserve">ogramowanie aplikacji </w:t>
            </w:r>
            <w:r>
              <w:rPr>
                <w:rFonts w:ascii="Arial" w:hAnsi="Arial" w:cs="Arial"/>
                <w:sz w:val="20"/>
                <w:szCs w:val="20"/>
              </w:rPr>
              <w:t>internetowych</w:t>
            </w:r>
          </w:p>
        </w:tc>
        <w:tc>
          <w:tcPr>
            <w:tcW w:w="1985" w:type="dxa"/>
            <w:vAlign w:val="center"/>
          </w:tcPr>
          <w:p w14:paraId="466BC058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vAlign w:val="center"/>
          </w:tcPr>
          <w:p w14:paraId="2EBEB74D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658ADBD0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Align w:val="center"/>
          </w:tcPr>
          <w:p w14:paraId="1B1FA869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288C8290" w14:textId="77777777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D50" w:rsidRPr="00CD37E6" w14:paraId="2EF26C7E" w14:textId="77777777" w:rsidTr="4C3BC3A7">
        <w:tc>
          <w:tcPr>
            <w:tcW w:w="1696" w:type="dxa"/>
            <w:vAlign w:val="center"/>
          </w:tcPr>
          <w:p w14:paraId="1FFEC612" w14:textId="451C49F3" w:rsidR="00141D50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 xml:space="preserve">projektowanie i montaż lokalnych </w:t>
            </w:r>
            <w:r>
              <w:rPr>
                <w:rFonts w:ascii="Arial" w:hAnsi="Arial" w:cs="Arial"/>
                <w:sz w:val="20"/>
                <w:szCs w:val="20"/>
              </w:rPr>
              <w:t>sieci komputerowych</w:t>
            </w:r>
          </w:p>
        </w:tc>
        <w:tc>
          <w:tcPr>
            <w:tcW w:w="1985" w:type="dxa"/>
            <w:vAlign w:val="center"/>
          </w:tcPr>
          <w:p w14:paraId="0C015C43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vAlign w:val="center"/>
          </w:tcPr>
          <w:p w14:paraId="2B3D20E7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6323F7FC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Align w:val="center"/>
          </w:tcPr>
          <w:p w14:paraId="75ED75FB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31D40C8E" w14:textId="77777777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D50" w:rsidRPr="00CD37E6" w14:paraId="0135B370" w14:textId="77777777" w:rsidTr="4C3BC3A7">
        <w:tc>
          <w:tcPr>
            <w:tcW w:w="1696" w:type="dxa"/>
            <w:vAlign w:val="center"/>
          </w:tcPr>
          <w:p w14:paraId="400D1F14" w14:textId="0220D096" w:rsidR="00141D50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witryny i </w:t>
            </w:r>
            <w:r w:rsidRPr="737EE024">
              <w:rPr>
                <w:rFonts w:ascii="Arial" w:hAnsi="Arial" w:cs="Arial"/>
                <w:sz w:val="20"/>
                <w:szCs w:val="20"/>
              </w:rPr>
              <w:t>aplikacje internetowe</w:t>
            </w:r>
          </w:p>
        </w:tc>
        <w:tc>
          <w:tcPr>
            <w:tcW w:w="1985" w:type="dxa"/>
            <w:vAlign w:val="center"/>
          </w:tcPr>
          <w:p w14:paraId="526E26F8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vAlign w:val="center"/>
          </w:tcPr>
          <w:p w14:paraId="66D9D6BA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4E0F8738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Align w:val="center"/>
          </w:tcPr>
          <w:p w14:paraId="44C34D87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13821A40" w14:textId="77777777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D50" w:rsidRPr="00CD37E6" w14:paraId="1DB09478" w14:textId="77777777" w:rsidTr="4C3BC3A7">
        <w:tc>
          <w:tcPr>
            <w:tcW w:w="1696" w:type="dxa"/>
            <w:vAlign w:val="center"/>
          </w:tcPr>
          <w:p w14:paraId="44925D56" w14:textId="6A53FEBC" w:rsidR="00141D50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737EE024">
              <w:rPr>
                <w:rFonts w:ascii="Arial" w:hAnsi="Arial" w:cs="Arial"/>
                <w:sz w:val="20"/>
                <w:szCs w:val="20"/>
              </w:rPr>
              <w:t>ystemy baz danych</w:t>
            </w:r>
          </w:p>
        </w:tc>
        <w:tc>
          <w:tcPr>
            <w:tcW w:w="1985" w:type="dxa"/>
            <w:vAlign w:val="center"/>
          </w:tcPr>
          <w:p w14:paraId="3E13760C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vAlign w:val="center"/>
          </w:tcPr>
          <w:p w14:paraId="0BA480FB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40F4CFC3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Align w:val="center"/>
          </w:tcPr>
          <w:p w14:paraId="0AD3369F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63E32FE0" w14:textId="77777777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D50" w:rsidRPr="00CD37E6" w14:paraId="2599B479" w14:textId="77777777" w:rsidTr="4C3BC3A7">
        <w:tc>
          <w:tcPr>
            <w:tcW w:w="9177" w:type="dxa"/>
            <w:gridSpan w:val="6"/>
            <w:shd w:val="clear" w:color="auto" w:fill="BFBFBF" w:themeFill="background1" w:themeFillShade="BF"/>
            <w:vAlign w:val="center"/>
          </w:tcPr>
          <w:p w14:paraId="5BF37343" w14:textId="427A45A9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4</w:t>
            </w:r>
            <w:r w:rsidR="00BF7D44">
              <w:rPr>
                <w:rFonts w:ascii="Arial" w:hAnsi="Arial" w:cs="Arial"/>
                <w:sz w:val="20"/>
                <w:szCs w:val="20"/>
              </w:rPr>
              <w:t>ti</w:t>
            </w:r>
            <w:r w:rsidRPr="00CD37E6">
              <w:rPr>
                <w:rFonts w:ascii="Arial" w:hAnsi="Arial" w:cs="Arial"/>
                <w:sz w:val="20"/>
                <w:szCs w:val="20"/>
              </w:rPr>
              <w:t xml:space="preserve"> technik informatyk</w:t>
            </w:r>
          </w:p>
        </w:tc>
      </w:tr>
      <w:tr w:rsidR="00B260CA" w:rsidRPr="00CD37E6" w14:paraId="70B623B7" w14:textId="77777777" w:rsidTr="4C3BC3A7">
        <w:tc>
          <w:tcPr>
            <w:tcW w:w="1696" w:type="dxa"/>
            <w:vAlign w:val="center"/>
          </w:tcPr>
          <w:p w14:paraId="4F60577E" w14:textId="6E10B153" w:rsidR="00B260CA" w:rsidRPr="00CD37E6" w:rsidRDefault="00B260CA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</w:t>
            </w:r>
            <w:r w:rsidRPr="737EE024">
              <w:rPr>
                <w:rFonts w:ascii="Arial" w:hAnsi="Arial" w:cs="Arial"/>
                <w:sz w:val="20"/>
                <w:szCs w:val="20"/>
              </w:rPr>
              <w:t>k polski</w:t>
            </w:r>
          </w:p>
        </w:tc>
        <w:tc>
          <w:tcPr>
            <w:tcW w:w="1985" w:type="dxa"/>
            <w:vAlign w:val="center"/>
          </w:tcPr>
          <w:p w14:paraId="3E0949BA" w14:textId="28410E93" w:rsidR="00B260CA" w:rsidRPr="00CD37E6" w:rsidRDefault="249C5AED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1B4CE8BA">
              <w:rPr>
                <w:rFonts w:ascii="Arial" w:hAnsi="Arial" w:cs="Arial"/>
                <w:i/>
                <w:iCs/>
                <w:sz w:val="20"/>
                <w:szCs w:val="20"/>
              </w:rPr>
              <w:t>Nowe Zrozumieć tekst – zrozumieć człowieka</w:t>
            </w:r>
            <w:r w:rsidRPr="1B4CE8BA">
              <w:rPr>
                <w:rFonts w:ascii="Arial" w:hAnsi="Arial" w:cs="Arial"/>
                <w:sz w:val="20"/>
                <w:szCs w:val="20"/>
              </w:rPr>
              <w:t xml:space="preserve"> cz.2.2 i 3 (tzw. pomarańczowe)</w:t>
            </w:r>
          </w:p>
        </w:tc>
        <w:tc>
          <w:tcPr>
            <w:tcW w:w="1920" w:type="dxa"/>
            <w:vAlign w:val="center"/>
          </w:tcPr>
          <w:p w14:paraId="217A7A62" w14:textId="267FD9D7" w:rsidR="00B260CA" w:rsidRPr="00CD37E6" w:rsidRDefault="0929354A" w:rsidP="1B4CE8BA">
            <w:pPr>
              <w:spacing w:line="257" w:lineRule="auto"/>
            </w:pPr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D.Chemperek</w:t>
            </w:r>
            <w:proofErr w:type="spellEnd"/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 A. Kalbarczyk</w:t>
            </w:r>
          </w:p>
          <w:p w14:paraId="6AE43DE2" w14:textId="4C687BB1" w:rsidR="00B260CA" w:rsidRPr="00CD37E6" w:rsidRDefault="0929354A" w:rsidP="1B4CE8BA"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D.Trześniowski</w:t>
            </w:r>
            <w:proofErr w:type="spellEnd"/>
          </w:p>
          <w:p w14:paraId="6027B1CA" w14:textId="1455A389" w:rsidR="00B260CA" w:rsidRPr="00CD37E6" w:rsidRDefault="00B260CA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6DDC7C67" w14:textId="7A4A1915" w:rsidR="00B260CA" w:rsidRPr="00CD37E6" w:rsidRDefault="0929354A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1B4CE8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334" w:type="dxa"/>
            <w:vAlign w:val="center"/>
          </w:tcPr>
          <w:p w14:paraId="306FB9A1" w14:textId="77777777" w:rsidR="00B260CA" w:rsidRPr="00CD37E6" w:rsidRDefault="1E484130" w:rsidP="1B4CE8BA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703/4/2016</w:t>
            </w:r>
          </w:p>
          <w:p w14:paraId="4C3F9D01" w14:textId="6502CC82" w:rsidR="00B260CA" w:rsidRPr="00CD37E6" w:rsidRDefault="1E484130" w:rsidP="1B4CE8B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703/5/2014/2015</w:t>
            </w:r>
          </w:p>
          <w:p w14:paraId="3ABBF329" w14:textId="3E4EF2F3" w:rsidR="00B260CA" w:rsidRPr="00CD37E6" w:rsidRDefault="00B260CA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42C33BDF" w14:textId="01F28092" w:rsidR="00B260CA" w:rsidRPr="00CD37E6" w:rsidRDefault="1E484130" w:rsidP="1B4CE8BA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2016</w:t>
            </w:r>
          </w:p>
          <w:p w14:paraId="576C4C40" w14:textId="2E1821ED" w:rsidR="00B260CA" w:rsidRPr="00CD37E6" w:rsidRDefault="1E484130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141D50" w:rsidRPr="00CD37E6" w14:paraId="0C3B59DF" w14:textId="77777777" w:rsidTr="4C3BC3A7">
        <w:tc>
          <w:tcPr>
            <w:tcW w:w="1696" w:type="dxa"/>
            <w:vAlign w:val="center"/>
          </w:tcPr>
          <w:p w14:paraId="28431F50" w14:textId="0339866B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</w:t>
            </w:r>
            <w:r w:rsidRPr="737EE024">
              <w:rPr>
                <w:rFonts w:ascii="Arial" w:hAnsi="Arial" w:cs="Arial"/>
                <w:sz w:val="20"/>
                <w:szCs w:val="20"/>
              </w:rPr>
              <w:t>ematyka</w:t>
            </w:r>
          </w:p>
        </w:tc>
        <w:tc>
          <w:tcPr>
            <w:tcW w:w="1985" w:type="dxa"/>
            <w:vAlign w:val="center"/>
          </w:tcPr>
          <w:p w14:paraId="54D3C008" w14:textId="7C664BB2" w:rsidR="00663760" w:rsidRPr="00CD37E6" w:rsidRDefault="5079DA19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3, zakres rozszerzony, podręcznik dla szkół ponadgimnazjalnych</w:t>
            </w:r>
            <w:r w:rsidR="56E025D0"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901706D" w14:textId="4877402C" w:rsidR="00663760" w:rsidRPr="00CD37E6" w:rsidRDefault="00663760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927D27" w14:textId="66177C95" w:rsidR="00663760" w:rsidRPr="00CD37E6" w:rsidRDefault="00663760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150419" w14:textId="06289B32" w:rsidR="00663760" w:rsidRPr="00CD37E6" w:rsidRDefault="56E025D0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Teraz Matura, poziom podstawowy, zbiór zadań i zestawów maturalnych</w:t>
            </w:r>
          </w:p>
        </w:tc>
        <w:tc>
          <w:tcPr>
            <w:tcW w:w="1920" w:type="dxa"/>
            <w:vAlign w:val="center"/>
          </w:tcPr>
          <w:p w14:paraId="002F5198" w14:textId="25FA5D3C" w:rsidR="00141D50" w:rsidRPr="00CD37E6" w:rsidRDefault="5079DA19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 Babiański, Lech Chańko, Joanna Czarnowska,</w:t>
            </w:r>
            <w:r w:rsidR="1BCD097E"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Jolanta Wesołowska</w:t>
            </w:r>
          </w:p>
          <w:p w14:paraId="36CE6709" w14:textId="704AE211" w:rsidR="00141D50" w:rsidRPr="00CD37E6" w:rsidRDefault="00141D50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B8FA25" w14:textId="60BEDC01" w:rsidR="00141D50" w:rsidRPr="00CD37E6" w:rsidRDefault="310C8A99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Wojciech Babiański, Lech Chańko, Joanna Czarnowska, Barbara Mojsiewicz, </w:t>
            </w: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Jolanta Wesołowska</w:t>
            </w:r>
          </w:p>
          <w:p w14:paraId="444065FF" w14:textId="3D8DA1DE" w:rsidR="00141D50" w:rsidRPr="00CD37E6" w:rsidRDefault="00141D50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F1509C" w14:textId="7EF94024" w:rsidR="00141D50" w:rsidRPr="00CD37E6" w:rsidRDefault="00141D50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4B0A39" w14:textId="3B4A0479" w:rsidR="00141D50" w:rsidRPr="00CD37E6" w:rsidRDefault="00141D50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38D41010" w14:textId="7B38723C" w:rsidR="00141D50" w:rsidRPr="00CD37E6" w:rsidRDefault="7B2A9B89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Nowa Era</w:t>
            </w:r>
          </w:p>
        </w:tc>
        <w:tc>
          <w:tcPr>
            <w:tcW w:w="1334" w:type="dxa"/>
            <w:vAlign w:val="center"/>
          </w:tcPr>
          <w:p w14:paraId="3A790A42" w14:textId="77704510" w:rsidR="00141D50" w:rsidRPr="00CD37E6" w:rsidRDefault="7B2A9B89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360/3/2014/2016</w:t>
            </w:r>
          </w:p>
        </w:tc>
        <w:tc>
          <w:tcPr>
            <w:tcW w:w="1102" w:type="dxa"/>
            <w:vAlign w:val="center"/>
          </w:tcPr>
          <w:p w14:paraId="508B54A7" w14:textId="019A8123" w:rsidR="00141D50" w:rsidRPr="00CD37E6" w:rsidRDefault="7B2A9B89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141D50" w:rsidRPr="00CD37E6" w14:paraId="65B1BDD4" w14:textId="77777777" w:rsidTr="4C3BC3A7">
        <w:tc>
          <w:tcPr>
            <w:tcW w:w="1696" w:type="dxa"/>
            <w:vAlign w:val="center"/>
          </w:tcPr>
          <w:p w14:paraId="38D77975" w14:textId="1C5C554C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historia i społeczeństwo</w:t>
            </w:r>
          </w:p>
        </w:tc>
        <w:tc>
          <w:tcPr>
            <w:tcW w:w="1985" w:type="dxa"/>
            <w:vAlign w:val="center"/>
          </w:tcPr>
          <w:p w14:paraId="3D5B4F1A" w14:textId="06BBC6BD" w:rsidR="00141D50" w:rsidRPr="00CD37E6" w:rsidRDefault="74682E20" w:rsidP="4C3BC3A7">
            <w:pPr>
              <w:rPr>
                <w:rFonts w:ascii="Verdana" w:eastAsia="Verdana" w:hAnsi="Verdana" w:cs="Verdana"/>
                <w:sz w:val="18"/>
                <w:szCs w:val="18"/>
                <w:lang w:eastAsia="pl-PL"/>
              </w:rPr>
            </w:pPr>
            <w:r w:rsidRPr="4C3BC3A7">
              <w:rPr>
                <w:rFonts w:ascii="Verdana" w:eastAsia="Verdana" w:hAnsi="Verdana" w:cs="Verdana"/>
                <w:sz w:val="18"/>
                <w:szCs w:val="18"/>
              </w:rPr>
              <w:t>Poznać przeszłość. Europa i Świat. Podręcznik d historii i społeczeństwa.</w:t>
            </w:r>
          </w:p>
        </w:tc>
        <w:tc>
          <w:tcPr>
            <w:tcW w:w="1920" w:type="dxa"/>
            <w:vAlign w:val="center"/>
          </w:tcPr>
          <w:p w14:paraId="76561629" w14:textId="6CDB7D53" w:rsidR="00141D50" w:rsidRPr="00CD37E6" w:rsidRDefault="5450DD54" w:rsidP="4C3BC3A7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4C3BC3A7">
              <w:rPr>
                <w:rFonts w:ascii="Verdana" w:eastAsia="Verdana" w:hAnsi="Verdana" w:cs="Verdana"/>
                <w:sz w:val="18"/>
                <w:szCs w:val="18"/>
              </w:rPr>
              <w:t>Karol Kłodziński i Tomasz Krzemiński</w:t>
            </w:r>
          </w:p>
          <w:p w14:paraId="72F66ADD" w14:textId="05AF391C" w:rsidR="00141D50" w:rsidRPr="00CD37E6" w:rsidRDefault="00141D50" w:rsidP="33C5A91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726E98FE" w14:textId="47F22F64" w:rsidR="00141D50" w:rsidRPr="00CD37E6" w:rsidRDefault="5450DD54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3C5A9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334" w:type="dxa"/>
            <w:vAlign w:val="center"/>
          </w:tcPr>
          <w:p w14:paraId="3FFC9142" w14:textId="34D95524" w:rsidR="00141D50" w:rsidRPr="00CD37E6" w:rsidRDefault="75A3EB55" w:rsidP="33C5A91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3C5A9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659/4/2015</w:t>
            </w:r>
          </w:p>
          <w:p w14:paraId="4E81C31C" w14:textId="42CECD82" w:rsidR="00141D50" w:rsidRPr="00CD37E6" w:rsidRDefault="00141D50" w:rsidP="33C5A9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6326E1CF" w14:textId="519E5A80" w:rsidR="00141D50" w:rsidRPr="00CD37E6" w:rsidRDefault="75A3EB55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33C5A917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905757" w:rsidRPr="00CD37E6" w14:paraId="5B5C4D49" w14:textId="77777777" w:rsidTr="4C3BC3A7">
        <w:tc>
          <w:tcPr>
            <w:tcW w:w="1696" w:type="dxa"/>
            <w:vMerge w:val="restart"/>
            <w:vAlign w:val="center"/>
          </w:tcPr>
          <w:p w14:paraId="2A1A0B83" w14:textId="62689F6B" w:rsidR="00905757" w:rsidRPr="00CD37E6" w:rsidRDefault="00905757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 xml:space="preserve">język </w:t>
            </w:r>
            <w:r w:rsidRPr="737EE024">
              <w:rPr>
                <w:rFonts w:ascii="Arial" w:hAnsi="Arial" w:cs="Arial"/>
                <w:sz w:val="20"/>
                <w:szCs w:val="20"/>
              </w:rPr>
              <w:t>angielski</w:t>
            </w:r>
          </w:p>
        </w:tc>
        <w:tc>
          <w:tcPr>
            <w:tcW w:w="1985" w:type="dxa"/>
            <w:vAlign w:val="center"/>
          </w:tcPr>
          <w:p w14:paraId="4438593C" w14:textId="35A8721D" w:rsidR="00905757" w:rsidRPr="00CD37E6" w:rsidRDefault="69C720E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Longman Repetytorium maturalne. Poziom podstawowy</w:t>
            </w:r>
          </w:p>
        </w:tc>
        <w:tc>
          <w:tcPr>
            <w:tcW w:w="1920" w:type="dxa"/>
            <w:vAlign w:val="center"/>
          </w:tcPr>
          <w:p w14:paraId="40C438ED" w14:textId="0B194C0C" w:rsidR="00905757" w:rsidRPr="00CD37E6" w:rsidRDefault="69C720E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B.Hastings</w:t>
            </w:r>
            <w:proofErr w:type="spellEnd"/>
            <w:proofErr w:type="gramEnd"/>
            <w:r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             D. Chandler</w:t>
            </w:r>
          </w:p>
        </w:tc>
        <w:tc>
          <w:tcPr>
            <w:tcW w:w="1140" w:type="dxa"/>
            <w:vAlign w:val="center"/>
          </w:tcPr>
          <w:p w14:paraId="42C8A5AD" w14:textId="7652011B" w:rsidR="00905757" w:rsidRPr="00CD37E6" w:rsidRDefault="69C720E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Pearson</w:t>
            </w:r>
          </w:p>
        </w:tc>
        <w:tc>
          <w:tcPr>
            <w:tcW w:w="1334" w:type="dxa"/>
            <w:vAlign w:val="center"/>
          </w:tcPr>
          <w:p w14:paraId="2688C5ED" w14:textId="30D2DF6B" w:rsidR="00905757" w:rsidRPr="00CD37E6" w:rsidRDefault="69C720E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887/2017</w:t>
            </w:r>
          </w:p>
        </w:tc>
        <w:tc>
          <w:tcPr>
            <w:tcW w:w="1102" w:type="dxa"/>
            <w:vAlign w:val="center"/>
          </w:tcPr>
          <w:p w14:paraId="681DD409" w14:textId="70C0CF08" w:rsidR="00905757" w:rsidRPr="00CD37E6" w:rsidRDefault="69C720E0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905757" w:rsidRPr="00CD37E6" w14:paraId="1EAD2C5D" w14:textId="77777777" w:rsidTr="4C3BC3A7">
        <w:tc>
          <w:tcPr>
            <w:tcW w:w="1696" w:type="dxa"/>
            <w:vMerge/>
            <w:vAlign w:val="center"/>
          </w:tcPr>
          <w:p w14:paraId="1246EB66" w14:textId="77777777" w:rsidR="00905757" w:rsidRPr="00CD37E6" w:rsidRDefault="00905757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5C153F6" w14:textId="77777777" w:rsidR="00905757" w:rsidRPr="00CD37E6" w:rsidRDefault="00905757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vAlign w:val="center"/>
          </w:tcPr>
          <w:p w14:paraId="24BEEF24" w14:textId="77777777" w:rsidR="00905757" w:rsidRPr="00CD37E6" w:rsidRDefault="00905757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4BE90BB3" w14:textId="77777777" w:rsidR="00905757" w:rsidRPr="00CD37E6" w:rsidRDefault="00905757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Align w:val="center"/>
          </w:tcPr>
          <w:p w14:paraId="4672A0C7" w14:textId="77777777" w:rsidR="00905757" w:rsidRPr="00CD37E6" w:rsidRDefault="00905757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368EC876" w14:textId="77777777" w:rsidR="00905757" w:rsidRPr="00CD37E6" w:rsidRDefault="00905757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757" w:rsidRPr="00CD37E6" w14:paraId="06CBB41C" w14:textId="77777777" w:rsidTr="4C3BC3A7">
        <w:tc>
          <w:tcPr>
            <w:tcW w:w="1696" w:type="dxa"/>
            <w:vMerge w:val="restart"/>
            <w:vAlign w:val="center"/>
          </w:tcPr>
          <w:p w14:paraId="38521586" w14:textId="001BD5C8" w:rsidR="00905757" w:rsidRPr="00CD37E6" w:rsidRDefault="00905757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ni</w:t>
            </w:r>
            <w:r w:rsidRPr="737EE024">
              <w:rPr>
                <w:rFonts w:ascii="Arial" w:hAnsi="Arial" w:cs="Arial"/>
                <w:sz w:val="20"/>
                <w:szCs w:val="20"/>
              </w:rPr>
              <w:t>emiecki</w:t>
            </w:r>
          </w:p>
        </w:tc>
        <w:tc>
          <w:tcPr>
            <w:tcW w:w="1985" w:type="dxa"/>
            <w:vAlign w:val="center"/>
          </w:tcPr>
          <w:p w14:paraId="1C99EBD7" w14:textId="38EC684F" w:rsidR="00905757" w:rsidRPr="00CD37E6" w:rsidRDefault="47A7B2C0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Podręcznik:</w:t>
            </w:r>
          </w:p>
          <w:p w14:paraId="2475D3A9" w14:textId="5D7D5BBA" w:rsidR="00905757" w:rsidRPr="00CD37E6" w:rsidRDefault="47A7B2C0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“Fokus 2</w:t>
            </w:r>
          </w:p>
          <w:p w14:paraId="0ED94ECA" w14:textId="281A07D2" w:rsidR="00905757" w:rsidRPr="00CD37E6" w:rsidRDefault="47A7B2C0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Język niemiecki, podręcznik do szkół ponadgimnazjalnych</w:t>
            </w:r>
            <w:r w:rsidR="0A2B1D9C" w:rsidRPr="645796CF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645796CF">
              <w:rPr>
                <w:rFonts w:ascii="Arial" w:hAnsi="Arial" w:cs="Arial"/>
                <w:sz w:val="20"/>
                <w:szCs w:val="20"/>
              </w:rPr>
              <w:t>oraz zeszyt ćwiczeń</w:t>
            </w:r>
          </w:p>
          <w:p w14:paraId="40108062" w14:textId="7F468A59" w:rsidR="00905757" w:rsidRPr="00CD37E6" w:rsidRDefault="47A7B2C0" w:rsidP="00141D5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“Fokus 2”</w:t>
            </w:r>
          </w:p>
        </w:tc>
        <w:tc>
          <w:tcPr>
            <w:tcW w:w="1920" w:type="dxa"/>
            <w:vAlign w:val="center"/>
          </w:tcPr>
          <w:p w14:paraId="541A0D1C" w14:textId="4ECE49C5" w:rsidR="00905757" w:rsidRPr="00CD37E6" w:rsidRDefault="1ACCB1F7" w:rsidP="00141D5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Kryczyńska</w:t>
            </w:r>
            <w:proofErr w:type="spellEnd"/>
            <w:r w:rsidRPr="24EF5AB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Phan</w:t>
            </w:r>
            <w:proofErr w:type="spellEnd"/>
          </w:p>
        </w:tc>
        <w:tc>
          <w:tcPr>
            <w:tcW w:w="1140" w:type="dxa"/>
            <w:vAlign w:val="center"/>
          </w:tcPr>
          <w:p w14:paraId="0675DF64" w14:textId="22EFCF20" w:rsidR="00905757" w:rsidRPr="00CD37E6" w:rsidRDefault="1AC23315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334" w:type="dxa"/>
            <w:vAlign w:val="center"/>
          </w:tcPr>
          <w:p w14:paraId="4A7170CF" w14:textId="0162F0A7" w:rsidR="00905757" w:rsidRPr="00CD37E6" w:rsidRDefault="1AC23315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695/2/2015</w:t>
            </w:r>
          </w:p>
          <w:p w14:paraId="7307A83C" w14:textId="2D284B5C" w:rsidR="00905757" w:rsidRPr="00CD37E6" w:rsidRDefault="00905757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07CE0CBF" w14:textId="15076B08" w:rsidR="00905757" w:rsidRPr="00CD37E6" w:rsidRDefault="1AC23315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2015 i późniejsze</w:t>
            </w:r>
          </w:p>
        </w:tc>
      </w:tr>
      <w:tr w:rsidR="00905757" w:rsidRPr="00CD37E6" w14:paraId="6B629F13" w14:textId="77777777" w:rsidTr="4C3BC3A7">
        <w:tc>
          <w:tcPr>
            <w:tcW w:w="1696" w:type="dxa"/>
            <w:vMerge/>
            <w:vAlign w:val="center"/>
          </w:tcPr>
          <w:p w14:paraId="106EEC93" w14:textId="0ECD96B8" w:rsidR="00905757" w:rsidRPr="00CD37E6" w:rsidRDefault="00905757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F248B1" w14:textId="38EC684F" w:rsidR="00905757" w:rsidRPr="00CD37E6" w:rsidRDefault="47A7B2C0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Podręcznik:</w:t>
            </w:r>
          </w:p>
          <w:p w14:paraId="51311712" w14:textId="5D7D5BBA" w:rsidR="00905757" w:rsidRPr="00CD37E6" w:rsidRDefault="47A7B2C0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“Fokus 2</w:t>
            </w:r>
          </w:p>
          <w:p w14:paraId="3022A4EA" w14:textId="44C324B4" w:rsidR="00905757" w:rsidRPr="00CD37E6" w:rsidRDefault="47A7B2C0" w:rsidP="645796CF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Język niemiecki, podręcznik do szkół ponadgimnazjalnych”</w:t>
            </w:r>
          </w:p>
          <w:p w14:paraId="3C92D2EA" w14:textId="2EEF2069" w:rsidR="00905757" w:rsidRPr="00CD37E6" w:rsidRDefault="47A7B2C0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oraz zeszyt ćwiczeń</w:t>
            </w:r>
          </w:p>
          <w:p w14:paraId="0A768199" w14:textId="0C99A21A" w:rsidR="00905757" w:rsidRPr="00CD37E6" w:rsidRDefault="47A7B2C0" w:rsidP="00364A58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“Fokus 2”</w:t>
            </w:r>
          </w:p>
        </w:tc>
        <w:tc>
          <w:tcPr>
            <w:tcW w:w="1920" w:type="dxa"/>
            <w:vAlign w:val="center"/>
          </w:tcPr>
          <w:p w14:paraId="7F5674EA" w14:textId="444C20CC" w:rsidR="00905757" w:rsidRPr="00CD37E6" w:rsidRDefault="05D102D6" w:rsidP="00141D50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Kryczyńska</w:t>
            </w:r>
            <w:proofErr w:type="spellEnd"/>
            <w:r w:rsidRPr="24EF5AB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Phan</w:t>
            </w:r>
            <w:proofErr w:type="spellEnd"/>
          </w:p>
        </w:tc>
        <w:tc>
          <w:tcPr>
            <w:tcW w:w="1140" w:type="dxa"/>
            <w:vAlign w:val="center"/>
          </w:tcPr>
          <w:p w14:paraId="32D026E6" w14:textId="14C900E3" w:rsidR="00905757" w:rsidRPr="00CD37E6" w:rsidRDefault="4F069C0F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334" w:type="dxa"/>
            <w:vAlign w:val="center"/>
          </w:tcPr>
          <w:p w14:paraId="208273C5" w14:textId="0162F0A7" w:rsidR="00905757" w:rsidRPr="00CD37E6" w:rsidRDefault="4F069C0F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695/2/2015</w:t>
            </w:r>
          </w:p>
          <w:p w14:paraId="767122FD" w14:textId="7414DC35" w:rsidR="00905757" w:rsidRPr="00CD37E6" w:rsidRDefault="00905757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6D583127" w14:textId="424B8D46" w:rsidR="00905757" w:rsidRPr="00CD37E6" w:rsidRDefault="4F069C0F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2015 i późniejsze</w:t>
            </w:r>
          </w:p>
        </w:tc>
      </w:tr>
      <w:tr w:rsidR="00141D50" w:rsidRPr="00CD37E6" w14:paraId="58D4E74A" w14:textId="77777777" w:rsidTr="4C3BC3A7">
        <w:tc>
          <w:tcPr>
            <w:tcW w:w="1696" w:type="dxa"/>
            <w:vAlign w:val="center"/>
          </w:tcPr>
          <w:p w14:paraId="7BC6CE47" w14:textId="410BCDFF" w:rsidR="00141D50" w:rsidRPr="00CD37E6" w:rsidRDefault="00FD040D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I</w:t>
            </w:r>
            <w:r w:rsidR="00141D50" w:rsidRPr="737EE024">
              <w:rPr>
                <w:rFonts w:ascii="Arial" w:hAnsi="Arial" w:cs="Arial"/>
                <w:sz w:val="20"/>
                <w:szCs w:val="20"/>
              </w:rPr>
              <w:t>nformatyka</w:t>
            </w:r>
            <w:r w:rsidRPr="737EE024">
              <w:rPr>
                <w:rFonts w:ascii="Arial" w:hAnsi="Arial" w:cs="Arial"/>
                <w:sz w:val="20"/>
                <w:szCs w:val="20"/>
              </w:rPr>
              <w:t xml:space="preserve"> R</w:t>
            </w:r>
          </w:p>
        </w:tc>
        <w:tc>
          <w:tcPr>
            <w:tcW w:w="1985" w:type="dxa"/>
            <w:vAlign w:val="center"/>
          </w:tcPr>
          <w:p w14:paraId="735CF0FB" w14:textId="741BC9B8" w:rsidR="00141D50" w:rsidRPr="00CD37E6" w:rsidRDefault="592DD342" w:rsidP="09974C2D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21B3710C">
              <w:rPr>
                <w:b w:val="0"/>
                <w:sz w:val="24"/>
                <w:szCs w:val="24"/>
              </w:rPr>
              <w:t>Informatyka dla szkół ponadgimnazjalnych – zakres rozszerzony</w:t>
            </w:r>
          </w:p>
          <w:p w14:paraId="14E47C05" w14:textId="6DBB250D" w:rsidR="00141D50" w:rsidRPr="00CD37E6" w:rsidRDefault="00141D50" w:rsidP="09974C2D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1C7699F8" w14:textId="4FB6B6BF" w:rsidR="00141D50" w:rsidRPr="002B4B81" w:rsidRDefault="592DD342" w:rsidP="09974C2D">
            <w:r w:rsidRPr="09974C2D">
              <w:rPr>
                <w:rFonts w:ascii="Arial" w:eastAsia="Arial" w:hAnsi="Arial" w:cs="Arial"/>
                <w:sz w:val="20"/>
                <w:szCs w:val="20"/>
              </w:rPr>
              <w:t>Grażyna Koba</w:t>
            </w:r>
          </w:p>
        </w:tc>
        <w:tc>
          <w:tcPr>
            <w:tcW w:w="1140" w:type="dxa"/>
            <w:vAlign w:val="center"/>
          </w:tcPr>
          <w:p w14:paraId="0CFD83E2" w14:textId="2EACB7B9" w:rsidR="00141D50" w:rsidRPr="002B4B81" w:rsidRDefault="592DD342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Migra</w:t>
            </w:r>
            <w:proofErr w:type="spellEnd"/>
          </w:p>
        </w:tc>
        <w:tc>
          <w:tcPr>
            <w:tcW w:w="1334" w:type="dxa"/>
            <w:vAlign w:val="center"/>
          </w:tcPr>
          <w:p w14:paraId="74B91ED5" w14:textId="58046FCF" w:rsidR="00141D50" w:rsidRPr="00CD37E6" w:rsidRDefault="592DD342" w:rsidP="09974C2D">
            <w:r w:rsidRPr="09974C2D">
              <w:rPr>
                <w:rFonts w:ascii="Arial" w:eastAsia="Arial" w:hAnsi="Arial" w:cs="Arial"/>
                <w:sz w:val="20"/>
                <w:szCs w:val="20"/>
              </w:rPr>
              <w:t>643/2013</w:t>
            </w:r>
          </w:p>
        </w:tc>
        <w:tc>
          <w:tcPr>
            <w:tcW w:w="1102" w:type="dxa"/>
            <w:vAlign w:val="center"/>
          </w:tcPr>
          <w:p w14:paraId="7CE0D83F" w14:textId="689B35EC" w:rsidR="00141D50" w:rsidRPr="00CD37E6" w:rsidRDefault="592DD342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141D50" w:rsidRPr="00CD37E6" w14:paraId="71B70A51" w14:textId="77777777" w:rsidTr="4C3BC3A7">
        <w:tc>
          <w:tcPr>
            <w:tcW w:w="1696" w:type="dxa"/>
            <w:vAlign w:val="center"/>
          </w:tcPr>
          <w:p w14:paraId="7C0173F7" w14:textId="17BEBF5B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administracja </w:t>
            </w:r>
            <w:r w:rsidRPr="737EE024">
              <w:rPr>
                <w:rFonts w:ascii="Arial" w:hAnsi="Arial" w:cs="Arial"/>
                <w:sz w:val="20"/>
                <w:szCs w:val="20"/>
              </w:rPr>
              <w:t>bazami danych</w:t>
            </w:r>
          </w:p>
        </w:tc>
        <w:tc>
          <w:tcPr>
            <w:tcW w:w="1985" w:type="dxa"/>
            <w:vAlign w:val="center"/>
          </w:tcPr>
          <w:p w14:paraId="5ECABF78" w14:textId="77777777" w:rsidR="00141D50" w:rsidRPr="00CD37E6" w:rsidRDefault="00141D50" w:rsidP="00141D50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2320386F" w14:textId="77777777" w:rsidR="00141D50" w:rsidRPr="002B4B81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2621CBFF" w14:textId="77777777" w:rsidR="00141D50" w:rsidRPr="002B4B81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Align w:val="center"/>
          </w:tcPr>
          <w:p w14:paraId="799BCF06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69620DC4" w14:textId="77777777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D50" w:rsidRPr="00CD37E6" w14:paraId="24F0EAAA" w14:textId="77777777" w:rsidTr="4C3BC3A7">
        <w:tc>
          <w:tcPr>
            <w:tcW w:w="1696" w:type="dxa"/>
            <w:vAlign w:val="center"/>
          </w:tcPr>
          <w:p w14:paraId="37699DFE" w14:textId="0B6561B4" w:rsidR="00141D50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programowanie aplikacji internetowych</w:t>
            </w:r>
          </w:p>
        </w:tc>
        <w:tc>
          <w:tcPr>
            <w:tcW w:w="1985" w:type="dxa"/>
            <w:vAlign w:val="center"/>
          </w:tcPr>
          <w:p w14:paraId="69DEE267" w14:textId="77777777" w:rsidR="00141D50" w:rsidRPr="00CD37E6" w:rsidRDefault="00141D50" w:rsidP="00141D50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26A06E0C" w14:textId="77777777" w:rsidR="00141D50" w:rsidRPr="002B4B81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73AA9A06" w14:textId="77777777" w:rsidR="00141D50" w:rsidRPr="002B4B81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Align w:val="center"/>
          </w:tcPr>
          <w:p w14:paraId="72E3C5F2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272DD92A" w14:textId="77777777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D50" w:rsidRPr="00CD37E6" w14:paraId="3B047B8C" w14:textId="77777777" w:rsidTr="4C3BC3A7">
        <w:tc>
          <w:tcPr>
            <w:tcW w:w="1696" w:type="dxa"/>
            <w:vAlign w:val="center"/>
          </w:tcPr>
          <w:p w14:paraId="11582C80" w14:textId="27369C7A" w:rsidR="00141D50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witryny i aplikacje internetowe</w:t>
            </w:r>
          </w:p>
        </w:tc>
        <w:tc>
          <w:tcPr>
            <w:tcW w:w="1985" w:type="dxa"/>
            <w:vAlign w:val="center"/>
          </w:tcPr>
          <w:p w14:paraId="7EAFEAB6" w14:textId="77777777" w:rsidR="00141D50" w:rsidRPr="00CD37E6" w:rsidRDefault="00141D50" w:rsidP="00141D50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3DCC3B82" w14:textId="77777777" w:rsidR="00141D50" w:rsidRPr="002B4B81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Align w:val="center"/>
          </w:tcPr>
          <w:p w14:paraId="5F13B993" w14:textId="77777777" w:rsidR="00141D50" w:rsidRPr="002B4B81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Align w:val="center"/>
          </w:tcPr>
          <w:p w14:paraId="12C323F5" w14:textId="77777777" w:rsidR="00141D50" w:rsidRPr="00CD37E6" w:rsidRDefault="00141D50" w:rsidP="00141D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63472287" w14:textId="77777777" w:rsidR="00141D50" w:rsidRPr="00CD37E6" w:rsidRDefault="00141D50" w:rsidP="0014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21EFB8" w14:textId="77777777" w:rsidR="00A0053E" w:rsidRPr="00CD37E6" w:rsidRDefault="00A0053E" w:rsidP="00CD37E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3" w:type="dxa"/>
        <w:tblLayout w:type="fixed"/>
        <w:tblLook w:val="04A0" w:firstRow="1" w:lastRow="0" w:firstColumn="1" w:lastColumn="0" w:noHBand="0" w:noVBand="1"/>
      </w:tblPr>
      <w:tblGrid>
        <w:gridCol w:w="1696"/>
        <w:gridCol w:w="1965"/>
        <w:gridCol w:w="1836"/>
        <w:gridCol w:w="27"/>
        <w:gridCol w:w="1134"/>
        <w:gridCol w:w="1559"/>
        <w:gridCol w:w="846"/>
      </w:tblGrid>
      <w:tr w:rsidR="00252334" w:rsidRPr="00CD37E6" w14:paraId="1DA57F72" w14:textId="77777777" w:rsidTr="4C3BC3A7">
        <w:tc>
          <w:tcPr>
            <w:tcW w:w="9063" w:type="dxa"/>
            <w:gridSpan w:val="7"/>
            <w:shd w:val="clear" w:color="auto" w:fill="BFBFBF" w:themeFill="background1" w:themeFillShade="BF"/>
            <w:vAlign w:val="center"/>
          </w:tcPr>
          <w:p w14:paraId="72BB7C89" w14:textId="668CAE0A" w:rsidR="00252334" w:rsidRPr="00CD37E6" w:rsidRDefault="37A72628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46EFDA9C" w:rsidRPr="09974C2D">
              <w:rPr>
                <w:rFonts w:ascii="Arial" w:hAnsi="Arial" w:cs="Arial"/>
                <w:sz w:val="20"/>
                <w:szCs w:val="20"/>
              </w:rPr>
              <w:t>t</w:t>
            </w:r>
            <w:r w:rsidR="1D6C90A8" w:rsidRPr="09974C2D">
              <w:rPr>
                <w:rFonts w:ascii="Arial" w:hAnsi="Arial" w:cs="Arial"/>
                <w:sz w:val="20"/>
                <w:szCs w:val="20"/>
              </w:rPr>
              <w:t>e</w:t>
            </w:r>
            <w:r w:rsidR="46EFDA9C" w:rsidRPr="09974C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9974C2D">
              <w:rPr>
                <w:rFonts w:ascii="Arial" w:hAnsi="Arial" w:cs="Arial"/>
                <w:sz w:val="20"/>
                <w:szCs w:val="20"/>
              </w:rPr>
              <w:t>technik urządzeń i systemów energetyki odnawialnej</w:t>
            </w:r>
          </w:p>
        </w:tc>
      </w:tr>
      <w:tr w:rsidR="009068C7" w:rsidRPr="00CD37E6" w14:paraId="468F34D7" w14:textId="77777777" w:rsidTr="4C3BC3A7">
        <w:tc>
          <w:tcPr>
            <w:tcW w:w="1696" w:type="dxa"/>
            <w:vAlign w:val="center"/>
          </w:tcPr>
          <w:p w14:paraId="10354BFC" w14:textId="77777777" w:rsidR="009068C7" w:rsidRPr="00CD37E6" w:rsidRDefault="009068C7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1965" w:type="dxa"/>
            <w:vAlign w:val="center"/>
          </w:tcPr>
          <w:p w14:paraId="67B0BAAB" w14:textId="06E20954" w:rsidR="009068C7" w:rsidRPr="00CD37E6" w:rsidRDefault="2FF32630" w:rsidP="00CD37E6">
            <w:r w:rsidRPr="1B4CE8B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Nowe Zrozumieć tekst – zrozumieć człowieka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 cz.1.2 i 2.1(tzw. pomarańczowe)</w:t>
            </w:r>
          </w:p>
        </w:tc>
        <w:tc>
          <w:tcPr>
            <w:tcW w:w="1836" w:type="dxa"/>
            <w:vAlign w:val="center"/>
          </w:tcPr>
          <w:p w14:paraId="3B7474A4" w14:textId="267FD9D7" w:rsidR="009068C7" w:rsidRPr="00CD37E6" w:rsidRDefault="76A87698" w:rsidP="1B4CE8BA">
            <w:pPr>
              <w:spacing w:line="257" w:lineRule="auto"/>
            </w:pPr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D.Chemperek</w:t>
            </w:r>
            <w:proofErr w:type="spellEnd"/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 A. Kalbarczyk</w:t>
            </w:r>
          </w:p>
          <w:p w14:paraId="01F60DD6" w14:textId="7FA03F3E" w:rsidR="009068C7" w:rsidRPr="00CD37E6" w:rsidRDefault="76A87698" w:rsidP="00CD37E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D.Trześniowski</w:t>
            </w:r>
            <w:proofErr w:type="spellEnd"/>
          </w:p>
        </w:tc>
        <w:tc>
          <w:tcPr>
            <w:tcW w:w="1161" w:type="dxa"/>
            <w:gridSpan w:val="2"/>
            <w:vAlign w:val="center"/>
          </w:tcPr>
          <w:p w14:paraId="577D8ACE" w14:textId="07DCA148" w:rsidR="009068C7" w:rsidRPr="00CD37E6" w:rsidRDefault="6A326CDA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59" w:type="dxa"/>
            <w:vAlign w:val="center"/>
          </w:tcPr>
          <w:p w14:paraId="7208889F" w14:textId="722AD016" w:rsidR="009068C7" w:rsidRPr="00CD37E6" w:rsidRDefault="5B7FCBE9" w:rsidP="1B4CE8BA">
            <w:pPr>
              <w:spacing w:line="257" w:lineRule="auto"/>
            </w:pPr>
            <w:r w:rsidRPr="1B4CE8BA">
              <w:rPr>
                <w:rFonts w:ascii="Arial" w:eastAsia="Arial" w:hAnsi="Arial" w:cs="Arial"/>
                <w:sz w:val="20"/>
                <w:szCs w:val="20"/>
              </w:rPr>
              <w:t>703/2/2015/z.1</w:t>
            </w:r>
          </w:p>
          <w:p w14:paraId="4F89937A" w14:textId="4F5333CA" w:rsidR="009068C7" w:rsidRPr="00CD37E6" w:rsidRDefault="5B7FCBE9" w:rsidP="00CD37E6">
            <w:r w:rsidRPr="1B4CE8BA">
              <w:rPr>
                <w:rFonts w:ascii="Arial" w:eastAsia="Arial" w:hAnsi="Arial" w:cs="Arial"/>
                <w:sz w:val="20"/>
                <w:szCs w:val="20"/>
              </w:rPr>
              <w:t>703/3/2014/2015</w:t>
            </w:r>
          </w:p>
        </w:tc>
        <w:tc>
          <w:tcPr>
            <w:tcW w:w="846" w:type="dxa"/>
            <w:vAlign w:val="center"/>
          </w:tcPr>
          <w:p w14:paraId="2F1E847B" w14:textId="77777777" w:rsidR="009068C7" w:rsidRDefault="009068C7" w:rsidP="00247D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B8D0E" w14:textId="579556BB" w:rsidR="009068C7" w:rsidRPr="00CD37E6" w:rsidRDefault="5B7FCBE9" w:rsidP="00CD37E6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626464" w:rsidRPr="00CD37E6" w14:paraId="299BB82F" w14:textId="77777777" w:rsidTr="4C3BC3A7">
        <w:tc>
          <w:tcPr>
            <w:tcW w:w="1696" w:type="dxa"/>
            <w:vAlign w:val="center"/>
          </w:tcPr>
          <w:p w14:paraId="37E948C2" w14:textId="262F5163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1965" w:type="dxa"/>
            <w:vAlign w:val="center"/>
          </w:tcPr>
          <w:p w14:paraId="070638A7" w14:textId="7BD5BBCB" w:rsidR="00663760" w:rsidRPr="00CD37E6" w:rsidRDefault="5C3DA6BD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Matematyka 1, zakres podstawowy i rozszerzony</w:t>
            </w:r>
          </w:p>
          <w:p w14:paraId="6AA654A1" w14:textId="276D503C" w:rsidR="00663760" w:rsidRPr="00CD37E6" w:rsidRDefault="5C3DA6BD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 xml:space="preserve">Podręcznik dla szkół </w:t>
            </w:r>
            <w:r w:rsidRPr="21E6819C">
              <w:rPr>
                <w:rFonts w:ascii="Arial" w:hAnsi="Arial" w:cs="Arial"/>
                <w:sz w:val="20"/>
                <w:szCs w:val="20"/>
              </w:rPr>
              <w:lastRenderedPageBreak/>
              <w:t>ponadgimnazjalnych- kontynuacja</w:t>
            </w:r>
          </w:p>
          <w:p w14:paraId="4E4F42B5" w14:textId="1419680E" w:rsidR="00663760" w:rsidRPr="00CD37E6" w:rsidRDefault="5C3DA6BD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Matematyka 2</w:t>
            </w:r>
          </w:p>
          <w:p w14:paraId="3E71E133" w14:textId="4FD83FB4" w:rsidR="00663760" w:rsidRPr="00CD37E6" w:rsidRDefault="5C3DA6BD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Zakres rozszerzony,</w:t>
            </w:r>
          </w:p>
          <w:p w14:paraId="4BCF8588" w14:textId="0231E82D" w:rsidR="00663760" w:rsidRPr="00CD37E6" w:rsidRDefault="5C3DA6BD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 xml:space="preserve">Podręcznik dla szkół </w:t>
            </w:r>
            <w:proofErr w:type="spellStart"/>
            <w:r w:rsidRPr="21E6819C">
              <w:rPr>
                <w:rFonts w:ascii="Arial" w:hAnsi="Arial" w:cs="Arial"/>
                <w:sz w:val="20"/>
                <w:szCs w:val="20"/>
              </w:rPr>
              <w:t>ponadginazjalnych</w:t>
            </w:r>
            <w:proofErr w:type="spellEnd"/>
          </w:p>
          <w:p w14:paraId="0B98FEAA" w14:textId="5C51303F" w:rsidR="00663760" w:rsidRPr="00CD37E6" w:rsidRDefault="00663760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693E6C37" w14:textId="2F01AD85" w:rsidR="00626464" w:rsidRPr="00CD37E6" w:rsidRDefault="7A9495DC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lastRenderedPageBreak/>
              <w:t xml:space="preserve">Wojciech Babiański, Lech </w:t>
            </w:r>
            <w:proofErr w:type="spellStart"/>
            <w:proofErr w:type="gramStart"/>
            <w:r w:rsidRPr="21E6819C">
              <w:rPr>
                <w:rFonts w:ascii="Arial" w:hAnsi="Arial" w:cs="Arial"/>
                <w:sz w:val="20"/>
                <w:szCs w:val="20"/>
              </w:rPr>
              <w:t>Chańko,Dorota</w:t>
            </w:r>
            <w:proofErr w:type="spellEnd"/>
            <w:proofErr w:type="gramEnd"/>
            <w:r w:rsidRPr="21E681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21E6819C">
              <w:rPr>
                <w:rFonts w:ascii="Arial" w:hAnsi="Arial" w:cs="Arial"/>
                <w:sz w:val="20"/>
                <w:szCs w:val="20"/>
              </w:rPr>
              <w:t>Ponczek</w:t>
            </w:r>
            <w:proofErr w:type="spellEnd"/>
          </w:p>
          <w:p w14:paraId="600CA0BF" w14:textId="0BBAFEA6" w:rsidR="00626464" w:rsidRPr="00CD37E6" w:rsidRDefault="00626464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8F4BA" w14:textId="74C0A8C4" w:rsidR="00626464" w:rsidRPr="00CD37E6" w:rsidRDefault="00626464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20F7F" w14:textId="4F58CFB8" w:rsidR="00626464" w:rsidRPr="00CD37E6" w:rsidRDefault="7A9495DC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 xml:space="preserve">Wojciech Babiański Lech </w:t>
            </w:r>
            <w:proofErr w:type="spellStart"/>
            <w:r w:rsidRPr="21E6819C">
              <w:rPr>
                <w:rFonts w:ascii="Arial" w:hAnsi="Arial" w:cs="Arial"/>
                <w:sz w:val="20"/>
                <w:szCs w:val="20"/>
              </w:rPr>
              <w:t>Chłańko</w:t>
            </w:r>
            <w:proofErr w:type="spellEnd"/>
            <w:r w:rsidRPr="21E6819C">
              <w:rPr>
                <w:rFonts w:ascii="Arial" w:hAnsi="Arial" w:cs="Arial"/>
                <w:sz w:val="20"/>
                <w:szCs w:val="20"/>
              </w:rPr>
              <w:t>, Joanna Czarnowska, Grzegorz Janocha</w:t>
            </w:r>
          </w:p>
          <w:p w14:paraId="076E7E7A" w14:textId="045F9AD3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34F6C312" w14:textId="21E8A287" w:rsidR="00626464" w:rsidRPr="00CD37E6" w:rsidRDefault="7A9495DC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lastRenderedPageBreak/>
              <w:t>Nowa Era</w:t>
            </w:r>
          </w:p>
        </w:tc>
        <w:tc>
          <w:tcPr>
            <w:tcW w:w="1559" w:type="dxa"/>
            <w:vAlign w:val="center"/>
          </w:tcPr>
          <w:p w14:paraId="1FF3B412" w14:textId="2ACF41E1" w:rsidR="00626464" w:rsidRPr="00CD37E6" w:rsidRDefault="64249731" w:rsidP="21E6819C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360/1/2011</w:t>
            </w:r>
          </w:p>
          <w:p w14:paraId="3E29053A" w14:textId="502FAD68" w:rsidR="00626464" w:rsidRPr="00CD37E6" w:rsidRDefault="00626464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ADD6E" w14:textId="53FF97A4" w:rsidR="00626464" w:rsidRPr="00CD37E6" w:rsidRDefault="00626464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7482A" w14:textId="786F3FE3" w:rsidR="00626464" w:rsidRPr="00CD37E6" w:rsidRDefault="00626464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834CD0" w14:textId="35DC956D" w:rsidR="00626464" w:rsidRPr="00CD37E6" w:rsidRDefault="00626464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53A52" w14:textId="6C4F0D5F" w:rsidR="00626464" w:rsidRPr="00CD37E6" w:rsidRDefault="00626464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62834" w14:textId="3FAF87C4" w:rsidR="00626464" w:rsidRPr="00CD37E6" w:rsidRDefault="00626464" w:rsidP="21E68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A65E94" w14:textId="0DDC6913" w:rsidR="00626464" w:rsidRPr="00CD37E6" w:rsidRDefault="651AF265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360/2/2013</w:t>
            </w:r>
          </w:p>
        </w:tc>
        <w:tc>
          <w:tcPr>
            <w:tcW w:w="846" w:type="dxa"/>
            <w:vAlign w:val="center"/>
          </w:tcPr>
          <w:p w14:paraId="33B7CA1F" w14:textId="66479A1D" w:rsidR="00626464" w:rsidRPr="00CD37E6" w:rsidRDefault="651AF265" w:rsidP="21E6819C">
            <w:pPr>
              <w:spacing w:line="259" w:lineRule="auto"/>
            </w:pPr>
            <w:r w:rsidRPr="21E6819C">
              <w:rPr>
                <w:rFonts w:ascii="Arial" w:hAnsi="Arial" w:cs="Arial"/>
                <w:sz w:val="20"/>
                <w:szCs w:val="20"/>
              </w:rPr>
              <w:lastRenderedPageBreak/>
              <w:t>2011</w:t>
            </w:r>
          </w:p>
          <w:p w14:paraId="2BC8C705" w14:textId="14DFC136" w:rsidR="00626464" w:rsidRPr="00CD37E6" w:rsidRDefault="00626464" w:rsidP="21E681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1DE3D4D" w14:textId="64DC739A" w:rsidR="00626464" w:rsidRPr="00CD37E6" w:rsidRDefault="00626464" w:rsidP="21E681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A7AE" w14:textId="027F7D7E" w:rsidR="00626464" w:rsidRPr="00CD37E6" w:rsidRDefault="00626464" w:rsidP="21E681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F047D0C" w14:textId="2ADBDB85" w:rsidR="00626464" w:rsidRPr="00CD37E6" w:rsidRDefault="00626464" w:rsidP="21E681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E7787AD" w14:textId="17395794" w:rsidR="00626464" w:rsidRPr="00CD37E6" w:rsidRDefault="00626464" w:rsidP="21E681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036BBB96" w14:textId="7A7DE957" w:rsidR="00626464" w:rsidRPr="00CD37E6" w:rsidRDefault="00626464" w:rsidP="21E681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E875A2F" w14:textId="157A5032" w:rsidR="00626464" w:rsidRPr="00CD37E6" w:rsidRDefault="651AF265" w:rsidP="21E681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21E6819C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626464" w:rsidRPr="00CD37E6" w14:paraId="4D8E2B86" w14:textId="77777777" w:rsidTr="4C3BC3A7">
        <w:tc>
          <w:tcPr>
            <w:tcW w:w="1696" w:type="dxa"/>
            <w:vMerge w:val="restart"/>
            <w:vAlign w:val="center"/>
          </w:tcPr>
          <w:p w14:paraId="505363D3" w14:textId="6C571AC6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lastRenderedPageBreak/>
              <w:t>język angielski</w:t>
            </w:r>
          </w:p>
        </w:tc>
        <w:tc>
          <w:tcPr>
            <w:tcW w:w="1965" w:type="dxa"/>
            <w:vAlign w:val="center"/>
          </w:tcPr>
          <w:p w14:paraId="2A297ACF" w14:textId="295FD3E5" w:rsidR="00626464" w:rsidRPr="00CD37E6" w:rsidRDefault="3D9D85A9" w:rsidP="00364A58">
            <w:r>
              <w:t xml:space="preserve">podręcznik: Focus 1-kontynuacja II semestr Focus 2        </w:t>
            </w:r>
          </w:p>
        </w:tc>
        <w:tc>
          <w:tcPr>
            <w:tcW w:w="1836" w:type="dxa"/>
            <w:vAlign w:val="center"/>
          </w:tcPr>
          <w:p w14:paraId="3CC0085A" w14:textId="14624F9C" w:rsidR="00626464" w:rsidRPr="00CD37E6" w:rsidRDefault="3D9D85A9" w:rsidP="3B8554EE">
            <w:r>
              <w:t xml:space="preserve">Umińska Marta, </w:t>
            </w:r>
          </w:p>
          <w:p w14:paraId="7F387A8D" w14:textId="1FF3B048" w:rsidR="00626464" w:rsidRPr="00CD37E6" w:rsidRDefault="3D9D85A9" w:rsidP="3B8554EE">
            <w:proofErr w:type="spellStart"/>
            <w:r>
              <w:t>Reilly</w:t>
            </w:r>
            <w:proofErr w:type="spellEnd"/>
            <w:r>
              <w:t xml:space="preserve"> </w:t>
            </w:r>
            <w:proofErr w:type="gramStart"/>
            <w:r>
              <w:t xml:space="preserve">Patricia,  </w:t>
            </w:r>
            <w:proofErr w:type="spellStart"/>
            <w:r>
              <w:t>Siuta</w:t>
            </w:r>
            <w:proofErr w:type="spellEnd"/>
            <w:proofErr w:type="gramEnd"/>
            <w:r>
              <w:t xml:space="preserve"> Tomasz, Michałowski</w:t>
            </w:r>
          </w:p>
          <w:p w14:paraId="145912EC" w14:textId="510E7ED8" w:rsidR="00626464" w:rsidRPr="00CD37E6" w:rsidRDefault="3D9D85A9" w:rsidP="00626464">
            <w:r>
              <w:t>Bartosz</w:t>
            </w:r>
          </w:p>
        </w:tc>
        <w:tc>
          <w:tcPr>
            <w:tcW w:w="1161" w:type="dxa"/>
            <w:gridSpan w:val="2"/>
            <w:vAlign w:val="center"/>
          </w:tcPr>
          <w:p w14:paraId="3837924B" w14:textId="20081F54" w:rsidR="00626464" w:rsidRPr="00CD37E6" w:rsidRDefault="3D9D85A9" w:rsidP="0062646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Pearson </w:t>
            </w:r>
          </w:p>
        </w:tc>
        <w:tc>
          <w:tcPr>
            <w:tcW w:w="1559" w:type="dxa"/>
            <w:vAlign w:val="center"/>
          </w:tcPr>
          <w:p w14:paraId="78563467" w14:textId="11DEFFF6" w:rsidR="00626464" w:rsidRPr="00CD37E6" w:rsidRDefault="3D9D85A9" w:rsidP="3B8554E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Focus1   </w:t>
            </w:r>
          </w:p>
          <w:p w14:paraId="5EED20F6" w14:textId="341E8E91" w:rsidR="00626464" w:rsidRPr="00CD37E6" w:rsidRDefault="3D9D85A9" w:rsidP="3B8554E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948/1/2019 </w:t>
            </w:r>
          </w:p>
          <w:p w14:paraId="6CE85C7A" w14:textId="3BDE0466" w:rsidR="00626464" w:rsidRPr="00CD37E6" w:rsidRDefault="3D9D85A9" w:rsidP="3B8554E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8554EE">
              <w:rPr>
                <w:rFonts w:ascii="Calibri" w:eastAsia="Calibri" w:hAnsi="Calibri" w:cs="Calibri"/>
                <w:color w:val="000000" w:themeColor="text1"/>
              </w:rPr>
              <w:t>Focus 2</w:t>
            </w:r>
          </w:p>
          <w:p w14:paraId="46F427AE" w14:textId="0797985A" w:rsidR="00626464" w:rsidRPr="00CD37E6" w:rsidRDefault="3D9D85A9" w:rsidP="006264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948/2/2019   </w:t>
            </w:r>
          </w:p>
        </w:tc>
        <w:tc>
          <w:tcPr>
            <w:tcW w:w="846" w:type="dxa"/>
            <w:vAlign w:val="center"/>
          </w:tcPr>
          <w:p w14:paraId="1FA30F49" w14:textId="5128AF70" w:rsidR="00626464" w:rsidRPr="00CD37E6" w:rsidRDefault="3D9D85A9" w:rsidP="00626464"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2019 </w:t>
            </w:r>
            <w:r w:rsidRPr="3B8554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26464" w:rsidRPr="00CD37E6" w14:paraId="6101E2E1" w14:textId="77777777" w:rsidTr="4C3BC3A7">
        <w:tc>
          <w:tcPr>
            <w:tcW w:w="1696" w:type="dxa"/>
            <w:vMerge/>
            <w:vAlign w:val="center"/>
          </w:tcPr>
          <w:p w14:paraId="0B2FF337" w14:textId="20EDC6E0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49922B32" w14:textId="700E4553" w:rsidR="00626464" w:rsidRPr="00CD37E6" w:rsidRDefault="3D9D85A9" w:rsidP="00626464">
            <w:r>
              <w:t>ćwiczenia: Focus 1-kontynuacja II semestr Focus 2</w:t>
            </w:r>
          </w:p>
        </w:tc>
        <w:tc>
          <w:tcPr>
            <w:tcW w:w="1836" w:type="dxa"/>
            <w:vAlign w:val="center"/>
          </w:tcPr>
          <w:p w14:paraId="25F41DB4" w14:textId="351F38E5" w:rsidR="00626464" w:rsidRPr="00CD37E6" w:rsidRDefault="76E5E5F0" w:rsidP="758A1583">
            <w:pPr>
              <w:pStyle w:val="Nagwek4"/>
              <w:outlineLvl w:val="3"/>
              <w:rPr>
                <w:rFonts w:ascii="Arial" w:eastAsia="Arial" w:hAnsi="Arial" w:cs="Arial"/>
                <w:i w:val="0"/>
                <w:iCs w:val="0"/>
                <w:color w:val="222222"/>
                <w:sz w:val="20"/>
                <w:szCs w:val="20"/>
              </w:rPr>
            </w:pPr>
            <w:r w:rsidRPr="758A1583">
              <w:rPr>
                <w:rFonts w:ascii="Arial" w:eastAsia="Arial" w:hAnsi="Arial" w:cs="Arial"/>
                <w:i w:val="0"/>
                <w:iCs w:val="0"/>
                <w:color w:val="222222"/>
                <w:sz w:val="20"/>
                <w:szCs w:val="20"/>
              </w:rPr>
              <w:t xml:space="preserve">Bartosz Michałowski, Daniel </w:t>
            </w:r>
            <w:proofErr w:type="spellStart"/>
            <w:r w:rsidRPr="758A1583">
              <w:rPr>
                <w:rFonts w:ascii="Arial" w:eastAsia="Arial" w:hAnsi="Arial" w:cs="Arial"/>
                <w:i w:val="0"/>
                <w:iCs w:val="0"/>
                <w:color w:val="222222"/>
                <w:sz w:val="20"/>
                <w:szCs w:val="20"/>
              </w:rPr>
              <w:t>Brayshaw</w:t>
            </w:r>
            <w:proofErr w:type="spellEnd"/>
            <w:r w:rsidRPr="758A1583">
              <w:rPr>
                <w:rFonts w:ascii="Arial" w:eastAsia="Arial" w:hAnsi="Arial" w:cs="Arial"/>
                <w:i w:val="0"/>
                <w:iCs w:val="0"/>
                <w:color w:val="222222"/>
                <w:sz w:val="20"/>
                <w:szCs w:val="20"/>
              </w:rPr>
              <w:t xml:space="preserve">, </w:t>
            </w:r>
          </w:p>
          <w:p w14:paraId="1D2BEB6F" w14:textId="1CF9928C" w:rsidR="00626464" w:rsidRPr="00CD37E6" w:rsidRDefault="76E5E5F0" w:rsidP="55F57769">
            <w:pPr>
              <w:pStyle w:val="Nagwek4"/>
              <w:outlineLvl w:val="3"/>
              <w:rPr>
                <w:rFonts w:ascii="Arial" w:eastAsia="Arial" w:hAnsi="Arial" w:cs="Arial"/>
                <w:i w:val="0"/>
                <w:iCs w:val="0"/>
                <w:color w:val="222222"/>
                <w:sz w:val="20"/>
                <w:szCs w:val="20"/>
              </w:rPr>
            </w:pPr>
            <w:r w:rsidRPr="758A1583">
              <w:rPr>
                <w:rFonts w:ascii="Arial" w:eastAsia="Arial" w:hAnsi="Arial" w:cs="Arial"/>
                <w:i w:val="0"/>
                <w:iCs w:val="0"/>
                <w:color w:val="222222"/>
                <w:sz w:val="20"/>
                <w:szCs w:val="20"/>
              </w:rPr>
              <w:t>Dean Russell</w:t>
            </w:r>
          </w:p>
          <w:p w14:paraId="078FE912" w14:textId="1F5D4DDC" w:rsidR="00626464" w:rsidRPr="00CD37E6" w:rsidRDefault="00626464" w:rsidP="00626464"/>
        </w:tc>
        <w:tc>
          <w:tcPr>
            <w:tcW w:w="1161" w:type="dxa"/>
            <w:gridSpan w:val="2"/>
            <w:vAlign w:val="center"/>
          </w:tcPr>
          <w:p w14:paraId="36ED0B17" w14:textId="79D16427" w:rsidR="00626464" w:rsidRPr="00CD37E6" w:rsidRDefault="3D9D85A9" w:rsidP="006264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Pearson </w:t>
            </w:r>
          </w:p>
        </w:tc>
        <w:tc>
          <w:tcPr>
            <w:tcW w:w="1559" w:type="dxa"/>
            <w:vAlign w:val="center"/>
          </w:tcPr>
          <w:p w14:paraId="1F81AEC2" w14:textId="75F02041" w:rsidR="00626464" w:rsidRPr="00CD37E6" w:rsidRDefault="3D9D85A9" w:rsidP="3B8554EE"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Focus 1 </w:t>
            </w:r>
          </w:p>
          <w:p w14:paraId="18D8B863" w14:textId="3EFBD94A" w:rsidR="00626464" w:rsidRPr="00CD37E6" w:rsidRDefault="3D9D85A9" w:rsidP="3B8554EE">
            <w:r w:rsidRPr="3B8554EE">
              <w:rPr>
                <w:rFonts w:ascii="Calibri" w:eastAsia="Calibri" w:hAnsi="Calibri" w:cs="Calibri"/>
                <w:color w:val="000000" w:themeColor="text1"/>
              </w:rPr>
              <w:t>947/1/2019</w:t>
            </w:r>
          </w:p>
          <w:p w14:paraId="3ECF49FF" w14:textId="08DE2EA2" w:rsidR="00626464" w:rsidRPr="00CD37E6" w:rsidRDefault="3D9D85A9" w:rsidP="00626464"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Focus </w:t>
            </w:r>
            <w:proofErr w:type="gramStart"/>
            <w:r w:rsidRPr="3B8554EE">
              <w:rPr>
                <w:rFonts w:ascii="Calibri" w:eastAsia="Calibri" w:hAnsi="Calibri" w:cs="Calibri"/>
                <w:color w:val="000000" w:themeColor="text1"/>
              </w:rPr>
              <w:t>2  947</w:t>
            </w:r>
            <w:proofErr w:type="gramEnd"/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/2/2019  </w:t>
            </w:r>
            <w:r w:rsidRPr="3B8554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14:paraId="315690E8" w14:textId="4A41BDC1" w:rsidR="00626464" w:rsidRPr="00CD37E6" w:rsidRDefault="3D9D85A9" w:rsidP="00626464"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2019 </w:t>
            </w:r>
            <w:r w:rsidRPr="3B8554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26464" w:rsidRPr="00CD37E6" w14:paraId="4A21357C" w14:textId="77777777" w:rsidTr="4C3BC3A7">
        <w:tc>
          <w:tcPr>
            <w:tcW w:w="1696" w:type="dxa"/>
            <w:vMerge w:val="restart"/>
            <w:vAlign w:val="center"/>
          </w:tcPr>
          <w:p w14:paraId="4E5E6829" w14:textId="77777777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niemiecki</w:t>
            </w:r>
          </w:p>
        </w:tc>
        <w:tc>
          <w:tcPr>
            <w:tcW w:w="1965" w:type="dxa"/>
            <w:vAlign w:val="center"/>
          </w:tcPr>
          <w:p w14:paraId="2C08CDC0" w14:textId="1F59E960" w:rsidR="00626464" w:rsidRPr="00CD37E6" w:rsidRDefault="6E1D88A4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16CEC4CA" w14:textId="00E495CE" w:rsidR="00626464" w:rsidRPr="00CD37E6" w:rsidRDefault="6E1D88A4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”Perfekt</w:t>
            </w:r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1” - 1 półrocze “Perfekt 2” - 2 półrocze oaz zeszyty ćwiczeń “Perfekt 1”, “Perfekt 2”</w:t>
            </w:r>
          </w:p>
        </w:tc>
        <w:tc>
          <w:tcPr>
            <w:tcW w:w="1836" w:type="dxa"/>
            <w:vAlign w:val="center"/>
          </w:tcPr>
          <w:p w14:paraId="2D7BB46E" w14:textId="126EB343" w:rsidR="00626464" w:rsidRPr="00CD37E6" w:rsidRDefault="20F7E142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7E043E0B" w14:textId="6E6CB1BE" w:rsidR="00626464" w:rsidRPr="00CD37E6" w:rsidRDefault="20F7E142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Jaroszewicz</w:t>
            </w:r>
          </w:p>
          <w:p w14:paraId="7A8F8EB3" w14:textId="7313D4E3" w:rsidR="00626464" w:rsidRPr="00CD37E6" w:rsidRDefault="20F7E142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Szurmant</w:t>
            </w:r>
            <w:proofErr w:type="spellEnd"/>
          </w:p>
          <w:p w14:paraId="1A988B9B" w14:textId="37214029" w:rsidR="00626464" w:rsidRPr="00CD37E6" w:rsidRDefault="20F7E142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A.Wojdat</w:t>
            </w:r>
            <w:proofErr w:type="spellEnd"/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Niklewska</w:t>
            </w:r>
            <w:proofErr w:type="spellEnd"/>
          </w:p>
          <w:p w14:paraId="1C8E87E6" w14:textId="0DE97DA1" w:rsidR="00626464" w:rsidRPr="00CD37E6" w:rsidRDefault="00626464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E74CBDE" w14:textId="0859C76B" w:rsidR="00626464" w:rsidRPr="00CD37E6" w:rsidRDefault="20F7E142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ćwiczeń:</w:t>
            </w:r>
          </w:p>
          <w:p w14:paraId="080B7008" w14:textId="25BF0E78" w:rsidR="00626464" w:rsidRPr="00CD37E6" w:rsidRDefault="20F7E142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Dudek</w:t>
            </w:r>
          </w:p>
          <w:p w14:paraId="7534A943" w14:textId="66AD0D2F" w:rsidR="00626464" w:rsidRPr="00CD37E6" w:rsidRDefault="20F7E142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 Kin</w:t>
            </w:r>
          </w:p>
          <w:p w14:paraId="15602F56" w14:textId="6555C1A3" w:rsidR="00626464" w:rsidRPr="00CD37E6" w:rsidRDefault="20F7E142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Ostrowska - Polak</w:t>
            </w:r>
          </w:p>
        </w:tc>
        <w:tc>
          <w:tcPr>
            <w:tcW w:w="1161" w:type="dxa"/>
            <w:gridSpan w:val="2"/>
            <w:vAlign w:val="center"/>
          </w:tcPr>
          <w:p w14:paraId="2604A154" w14:textId="0C5E3A34" w:rsidR="00626464" w:rsidRPr="00CD37E6" w:rsidRDefault="4FCD1EB7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Pearson</w:t>
            </w:r>
          </w:p>
        </w:tc>
        <w:tc>
          <w:tcPr>
            <w:tcW w:w="1559" w:type="dxa"/>
            <w:vAlign w:val="center"/>
          </w:tcPr>
          <w:p w14:paraId="24D1042B" w14:textId="095BB334" w:rsidR="00626464" w:rsidRPr="00CD37E6" w:rsidRDefault="01FD90E1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>Cz.1</w:t>
            </w:r>
          </w:p>
          <w:p w14:paraId="6294A2BF" w14:textId="18185014" w:rsidR="00626464" w:rsidRPr="00CD37E6" w:rsidRDefault="71B5635A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 xml:space="preserve">SPP: 944/1/2019 </w:t>
            </w:r>
          </w:p>
          <w:p w14:paraId="4B110CC8" w14:textId="31C22F0C" w:rsidR="00626464" w:rsidRPr="00CD37E6" w:rsidRDefault="00626464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9A2E7F4" w14:textId="2351BDF0" w:rsidR="00626464" w:rsidRPr="00CD37E6" w:rsidRDefault="01FD90E1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>Cz.2.</w:t>
            </w:r>
          </w:p>
          <w:p w14:paraId="1AADD801" w14:textId="63CBB90B" w:rsidR="00626464" w:rsidRPr="00CD37E6" w:rsidRDefault="71B5635A" w:rsidP="00626464">
            <w:r w:rsidRPr="54452268">
              <w:rPr>
                <w:rFonts w:ascii="Open Sans" w:eastAsia="Open Sans" w:hAnsi="Open Sans" w:cs="Open Sans"/>
              </w:rPr>
              <w:t xml:space="preserve">SPP: 944/2/2019 </w:t>
            </w:r>
          </w:p>
        </w:tc>
        <w:tc>
          <w:tcPr>
            <w:tcW w:w="846" w:type="dxa"/>
            <w:vAlign w:val="center"/>
          </w:tcPr>
          <w:p w14:paraId="1A445297" w14:textId="042B2E04" w:rsidR="00626464" w:rsidRPr="00CD37E6" w:rsidRDefault="01FD90E1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26464" w:rsidRPr="00CD37E6" w14:paraId="4CE8A60B" w14:textId="77777777" w:rsidTr="4C3BC3A7">
        <w:tc>
          <w:tcPr>
            <w:tcW w:w="1696" w:type="dxa"/>
            <w:vMerge/>
            <w:vAlign w:val="center"/>
          </w:tcPr>
          <w:p w14:paraId="5754019D" w14:textId="77777777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1AB0006A" w14:textId="1F59E960" w:rsidR="00626464" w:rsidRPr="00EB741B" w:rsidRDefault="6E1D88A4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3F310AC6" w14:textId="6CB4B94B" w:rsidR="00626464" w:rsidRPr="00EB741B" w:rsidRDefault="6E1D88A4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”Perfekt</w:t>
            </w:r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1” - </w:t>
            </w:r>
            <w:r w:rsidR="7DE9353C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pierwsze</w:t>
            </w: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półrocze </w:t>
            </w:r>
          </w:p>
          <w:p w14:paraId="44C80927" w14:textId="37D036ED" w:rsidR="00626464" w:rsidRPr="00EB741B" w:rsidRDefault="6E1D88A4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“Perfekt 2”</w:t>
            </w:r>
            <w:r w:rsidR="526B1631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5D636A5B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drugie</w:t>
            </w: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półrocze </w:t>
            </w:r>
          </w:p>
          <w:p w14:paraId="4CCEB854" w14:textId="7EC7E6FA" w:rsidR="00626464" w:rsidRPr="00EB741B" w:rsidRDefault="6E1D88A4" w:rsidP="00364A5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oaz zeszyty ćwiczeń “Perfekt 1”, “Perfekt 2”</w:t>
            </w:r>
          </w:p>
        </w:tc>
        <w:tc>
          <w:tcPr>
            <w:tcW w:w="1836" w:type="dxa"/>
            <w:vAlign w:val="center"/>
          </w:tcPr>
          <w:p w14:paraId="3465A758" w14:textId="126EB343" w:rsidR="00626464" w:rsidRPr="00EB741B" w:rsidRDefault="3B2A7641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2F1D2408" w14:textId="6E6CB1BE" w:rsidR="00626464" w:rsidRPr="00EB741B" w:rsidRDefault="3B2A7641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Jaroszewicz</w:t>
            </w:r>
          </w:p>
          <w:p w14:paraId="67861B64" w14:textId="7313D4E3" w:rsidR="00626464" w:rsidRPr="00EB741B" w:rsidRDefault="3B2A7641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Szurmant</w:t>
            </w:r>
            <w:proofErr w:type="spellEnd"/>
          </w:p>
          <w:p w14:paraId="16ACA338" w14:textId="37214029" w:rsidR="00626464" w:rsidRPr="00EB741B" w:rsidRDefault="3B2A7641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A.Wojdat</w:t>
            </w:r>
            <w:proofErr w:type="spellEnd"/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Niklewska</w:t>
            </w:r>
            <w:proofErr w:type="spellEnd"/>
          </w:p>
          <w:p w14:paraId="3D35FD23" w14:textId="0DE97DA1" w:rsidR="00626464" w:rsidRPr="00EB741B" w:rsidRDefault="00626464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F54868" w14:textId="0859C76B" w:rsidR="00626464" w:rsidRPr="00EB741B" w:rsidRDefault="3B2A7641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ćwiczeń:</w:t>
            </w:r>
          </w:p>
          <w:p w14:paraId="64126685" w14:textId="25BF0E78" w:rsidR="00626464" w:rsidRPr="00EB741B" w:rsidRDefault="3B2A7641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Dudek</w:t>
            </w:r>
          </w:p>
          <w:p w14:paraId="286D9F3B" w14:textId="66AD0D2F" w:rsidR="00626464" w:rsidRPr="00EB741B" w:rsidRDefault="3B2A7641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 Kin</w:t>
            </w:r>
          </w:p>
          <w:p w14:paraId="3182559E" w14:textId="658815BF" w:rsidR="00626464" w:rsidRPr="00EB741B" w:rsidRDefault="3B2A7641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Ostrowska - Polak</w:t>
            </w:r>
          </w:p>
        </w:tc>
        <w:tc>
          <w:tcPr>
            <w:tcW w:w="1161" w:type="dxa"/>
            <w:gridSpan w:val="2"/>
            <w:vAlign w:val="center"/>
          </w:tcPr>
          <w:p w14:paraId="701B65D6" w14:textId="406D178D" w:rsidR="00626464" w:rsidRPr="00EB741B" w:rsidRDefault="216D61E3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Pearson</w:t>
            </w:r>
          </w:p>
        </w:tc>
        <w:tc>
          <w:tcPr>
            <w:tcW w:w="1559" w:type="dxa"/>
            <w:vAlign w:val="center"/>
          </w:tcPr>
          <w:p w14:paraId="5C344E98" w14:textId="095BB334" w:rsidR="00626464" w:rsidRPr="00EB741B" w:rsidRDefault="1D9BAF3B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>Cz.1</w:t>
            </w:r>
          </w:p>
          <w:p w14:paraId="1EACCE3A" w14:textId="18185014" w:rsidR="00626464" w:rsidRPr="00EB741B" w:rsidRDefault="1D9BAF3B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 xml:space="preserve">SPP: 944/1/2019 </w:t>
            </w:r>
          </w:p>
          <w:p w14:paraId="3995E762" w14:textId="1B2DABC3" w:rsidR="00626464" w:rsidRPr="00EB741B" w:rsidRDefault="00626464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CC63BB" w14:textId="31C22F0C" w:rsidR="00626464" w:rsidRPr="00EB741B" w:rsidRDefault="00626464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2B9C976" w14:textId="2351BDF0" w:rsidR="00626464" w:rsidRPr="00EB741B" w:rsidRDefault="1D9BAF3B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>Cz.2.</w:t>
            </w:r>
          </w:p>
          <w:p w14:paraId="661EC1F8" w14:textId="59696AB2" w:rsidR="00626464" w:rsidRPr="00EB741B" w:rsidRDefault="54A11230" w:rsidP="00626464">
            <w:r w:rsidRPr="54452268">
              <w:rPr>
                <w:rFonts w:ascii="Open Sans" w:eastAsia="Open Sans" w:hAnsi="Open Sans" w:cs="Open Sans"/>
              </w:rPr>
              <w:t xml:space="preserve">SPP: 944/2/2019 </w:t>
            </w:r>
          </w:p>
        </w:tc>
        <w:tc>
          <w:tcPr>
            <w:tcW w:w="846" w:type="dxa"/>
            <w:vAlign w:val="center"/>
          </w:tcPr>
          <w:p w14:paraId="4504316B" w14:textId="0D84677A" w:rsidR="00626464" w:rsidRPr="00CD37E6" w:rsidRDefault="1D9BAF3B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26464" w:rsidRPr="00CD37E6" w14:paraId="1E5F8303" w14:textId="77777777" w:rsidTr="4C3BC3A7">
        <w:tc>
          <w:tcPr>
            <w:tcW w:w="1696" w:type="dxa"/>
            <w:vAlign w:val="center"/>
          </w:tcPr>
          <w:p w14:paraId="302C42E8" w14:textId="220D25E9" w:rsidR="00626464" w:rsidRPr="00CD37E6" w:rsidRDefault="00D00BC2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F</w:t>
            </w:r>
            <w:r w:rsidR="00626464" w:rsidRPr="00CD37E6">
              <w:rPr>
                <w:rFonts w:ascii="Arial" w:hAnsi="Arial" w:cs="Arial"/>
                <w:sz w:val="20"/>
                <w:szCs w:val="20"/>
              </w:rPr>
              <w:t>izyka</w:t>
            </w:r>
            <w:r>
              <w:rPr>
                <w:rFonts w:ascii="Arial" w:hAnsi="Arial" w:cs="Arial"/>
                <w:sz w:val="20"/>
                <w:szCs w:val="20"/>
              </w:rPr>
              <w:t xml:space="preserve"> rozszerzona</w:t>
            </w:r>
          </w:p>
        </w:tc>
        <w:tc>
          <w:tcPr>
            <w:tcW w:w="1965" w:type="dxa"/>
            <w:vAlign w:val="center"/>
          </w:tcPr>
          <w:p w14:paraId="2D0F7D73" w14:textId="77777777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64C5CF9" w14:textId="77777777" w:rsidR="00626464" w:rsidRPr="00CD37E6" w:rsidRDefault="00626464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7A979F22" w14:textId="77777777" w:rsidR="00626464" w:rsidRPr="00CD37E6" w:rsidRDefault="00626464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5C0E406" w14:textId="77777777" w:rsidR="00626464" w:rsidRPr="00CD37E6" w:rsidRDefault="00626464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vAlign w:val="center"/>
          </w:tcPr>
          <w:p w14:paraId="73F879A4" w14:textId="77777777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BC2" w:rsidRPr="00CD37E6" w14:paraId="42E2263B" w14:textId="77777777" w:rsidTr="4C3BC3A7">
        <w:tc>
          <w:tcPr>
            <w:tcW w:w="1696" w:type="dxa"/>
            <w:vAlign w:val="center"/>
          </w:tcPr>
          <w:p w14:paraId="4BF97AFD" w14:textId="5C24313F" w:rsidR="00D00BC2" w:rsidRPr="00CD37E6" w:rsidRDefault="00D00BC2" w:rsidP="00626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przedsiębiorczości</w:t>
            </w:r>
          </w:p>
        </w:tc>
        <w:tc>
          <w:tcPr>
            <w:tcW w:w="1965" w:type="dxa"/>
            <w:vAlign w:val="center"/>
          </w:tcPr>
          <w:p w14:paraId="3CF017C6" w14:textId="6DD2FAA3" w:rsidR="00D00BC2" w:rsidRPr="00CD37E6" w:rsidRDefault="4D0EFB1A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Krok w przedsiębiorczość</w:t>
            </w:r>
          </w:p>
        </w:tc>
        <w:tc>
          <w:tcPr>
            <w:tcW w:w="1836" w:type="dxa"/>
            <w:vAlign w:val="center"/>
          </w:tcPr>
          <w:p w14:paraId="294A9561" w14:textId="55BBA397" w:rsidR="00D00BC2" w:rsidRPr="00CD37E6" w:rsidRDefault="4D0EFB1A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Zbigniew Makieła</w:t>
            </w:r>
          </w:p>
          <w:p w14:paraId="61CCD4EE" w14:textId="148B9E24" w:rsidR="00D00BC2" w:rsidRPr="00CD37E6" w:rsidRDefault="4D0EFB1A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Rachwał</w:t>
            </w:r>
          </w:p>
        </w:tc>
        <w:tc>
          <w:tcPr>
            <w:tcW w:w="1161" w:type="dxa"/>
            <w:gridSpan w:val="2"/>
            <w:vAlign w:val="center"/>
          </w:tcPr>
          <w:p w14:paraId="0A118BAD" w14:textId="2342FD48" w:rsidR="00D00BC2" w:rsidRPr="00CD37E6" w:rsidRDefault="4D0EFB1A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  <w:vAlign w:val="center"/>
          </w:tcPr>
          <w:p w14:paraId="5E281DD3" w14:textId="69BFECCC" w:rsidR="00D00BC2" w:rsidRPr="00CD37E6" w:rsidRDefault="4D0EFB1A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467/2012/2015</w:t>
            </w:r>
          </w:p>
        </w:tc>
        <w:tc>
          <w:tcPr>
            <w:tcW w:w="846" w:type="dxa"/>
            <w:vAlign w:val="center"/>
          </w:tcPr>
          <w:p w14:paraId="440D0769" w14:textId="5F89905D" w:rsidR="00D00BC2" w:rsidRPr="00CD37E6" w:rsidRDefault="4D0EFB1A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626464" w:rsidRPr="00CD37E6" w14:paraId="50E9F92B" w14:textId="77777777" w:rsidTr="4C3BC3A7">
        <w:tc>
          <w:tcPr>
            <w:tcW w:w="1696" w:type="dxa"/>
            <w:vAlign w:val="center"/>
          </w:tcPr>
          <w:p w14:paraId="169B2F01" w14:textId="5F115590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montaż systemów energetyki odnawialnej</w:t>
            </w:r>
          </w:p>
        </w:tc>
        <w:tc>
          <w:tcPr>
            <w:tcW w:w="1965" w:type="dxa"/>
            <w:vAlign w:val="center"/>
          </w:tcPr>
          <w:p w14:paraId="5A66EBF0" w14:textId="2A491B46" w:rsidR="00626464" w:rsidRPr="002A23ED" w:rsidRDefault="3300A5A9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7BF6990F">
              <w:rPr>
                <w:rFonts w:ascii="Arial" w:hAnsi="Arial" w:cs="Arial"/>
                <w:sz w:val="20"/>
                <w:szCs w:val="20"/>
              </w:rPr>
              <w:t>Urządzenia i systemy energetyki odnawialnej</w:t>
            </w:r>
          </w:p>
        </w:tc>
        <w:tc>
          <w:tcPr>
            <w:tcW w:w="1836" w:type="dxa"/>
            <w:vAlign w:val="center"/>
          </w:tcPr>
          <w:p w14:paraId="39764754" w14:textId="0D79623B" w:rsidR="00626464" w:rsidRPr="002A23ED" w:rsidRDefault="3300A5A9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7BF699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Ryszard Tytki</w:t>
            </w:r>
          </w:p>
        </w:tc>
        <w:tc>
          <w:tcPr>
            <w:tcW w:w="1161" w:type="dxa"/>
            <w:gridSpan w:val="2"/>
            <w:vAlign w:val="center"/>
          </w:tcPr>
          <w:p w14:paraId="099B4600" w14:textId="2B78EF53" w:rsidR="00626464" w:rsidRPr="002A23ED" w:rsidRDefault="18C82D78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7BF699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TSP</w:t>
            </w:r>
          </w:p>
        </w:tc>
        <w:tc>
          <w:tcPr>
            <w:tcW w:w="1559" w:type="dxa"/>
            <w:vAlign w:val="center"/>
          </w:tcPr>
          <w:p w14:paraId="24D9115E" w14:textId="4CD51B43" w:rsidR="00626464" w:rsidRPr="002A23ED" w:rsidRDefault="18C82D78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7BF699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46" w:type="dxa"/>
            <w:vAlign w:val="center"/>
          </w:tcPr>
          <w:p w14:paraId="367C12CC" w14:textId="4515D41C" w:rsidR="00626464" w:rsidRPr="002A23ED" w:rsidRDefault="0A305BA1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2AB336FB">
              <w:rPr>
                <w:rFonts w:ascii="Arial" w:hAnsi="Arial" w:cs="Arial"/>
                <w:sz w:val="20"/>
                <w:szCs w:val="20"/>
              </w:rPr>
              <w:t>Od 2018</w:t>
            </w:r>
          </w:p>
        </w:tc>
      </w:tr>
      <w:tr w:rsidR="002F15A4" w:rsidRPr="00CD37E6" w14:paraId="6F69A639" w14:textId="77777777" w:rsidTr="4C3BC3A7">
        <w:tc>
          <w:tcPr>
            <w:tcW w:w="1696" w:type="dxa"/>
            <w:vAlign w:val="center"/>
          </w:tcPr>
          <w:p w14:paraId="061C0C0E" w14:textId="12429E34" w:rsidR="002F15A4" w:rsidRPr="00CD37E6" w:rsidRDefault="002F15A4" w:rsidP="002F15A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technologia montażu systemów energetyki odnawialnej</w:t>
            </w:r>
          </w:p>
        </w:tc>
        <w:tc>
          <w:tcPr>
            <w:tcW w:w="1965" w:type="dxa"/>
            <w:vAlign w:val="center"/>
          </w:tcPr>
          <w:p w14:paraId="7D073B37" w14:textId="4F7839B5" w:rsidR="002F15A4" w:rsidRPr="002F15A4" w:rsidRDefault="11BDADB6" w:rsidP="002F15A4">
            <w:pPr>
              <w:rPr>
                <w:rFonts w:ascii="Arial" w:hAnsi="Arial" w:cs="Arial"/>
                <w:sz w:val="20"/>
                <w:szCs w:val="20"/>
              </w:rPr>
            </w:pPr>
            <w:r w:rsidRPr="2AB336FB">
              <w:rPr>
                <w:rFonts w:ascii="Arial" w:hAnsi="Arial" w:cs="Arial"/>
                <w:sz w:val="20"/>
                <w:szCs w:val="20"/>
              </w:rPr>
              <w:t>Urządzenia i systemy energetyki odnawialnej</w:t>
            </w:r>
          </w:p>
        </w:tc>
        <w:tc>
          <w:tcPr>
            <w:tcW w:w="1836" w:type="dxa"/>
            <w:vAlign w:val="center"/>
          </w:tcPr>
          <w:p w14:paraId="1977ADC9" w14:textId="19B856DB" w:rsidR="002F15A4" w:rsidRPr="002F15A4" w:rsidRDefault="11BDADB6" w:rsidP="002F15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AB336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Ryszard Tytko</w:t>
            </w:r>
          </w:p>
        </w:tc>
        <w:tc>
          <w:tcPr>
            <w:tcW w:w="1161" w:type="dxa"/>
            <w:gridSpan w:val="2"/>
            <w:vAlign w:val="center"/>
          </w:tcPr>
          <w:p w14:paraId="1F52B4CA" w14:textId="754B6590" w:rsidR="002F15A4" w:rsidRPr="002F15A4" w:rsidRDefault="11BDADB6" w:rsidP="002F15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AB336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TSP</w:t>
            </w:r>
          </w:p>
        </w:tc>
        <w:tc>
          <w:tcPr>
            <w:tcW w:w="1559" w:type="dxa"/>
            <w:vAlign w:val="center"/>
          </w:tcPr>
          <w:p w14:paraId="42EE68C6" w14:textId="246A0D5E" w:rsidR="002F15A4" w:rsidRPr="002F15A4" w:rsidRDefault="11BDADB6" w:rsidP="002F15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AB336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46" w:type="dxa"/>
            <w:vAlign w:val="center"/>
          </w:tcPr>
          <w:p w14:paraId="4F364108" w14:textId="5C12CE4B" w:rsidR="002F15A4" w:rsidRPr="002F15A4" w:rsidRDefault="11BDADB6" w:rsidP="002F15A4">
            <w:pPr>
              <w:rPr>
                <w:rFonts w:ascii="Arial" w:hAnsi="Arial" w:cs="Arial"/>
                <w:sz w:val="20"/>
                <w:szCs w:val="20"/>
              </w:rPr>
            </w:pPr>
            <w:r w:rsidRPr="2AB336FB">
              <w:rPr>
                <w:rFonts w:ascii="Arial" w:hAnsi="Arial" w:cs="Arial"/>
                <w:sz w:val="20"/>
                <w:szCs w:val="20"/>
              </w:rPr>
              <w:t>Od 2018</w:t>
            </w:r>
          </w:p>
        </w:tc>
      </w:tr>
      <w:tr w:rsidR="00626464" w:rsidRPr="00CD37E6" w14:paraId="72322E06" w14:textId="77777777" w:rsidTr="4C3BC3A7">
        <w:tc>
          <w:tcPr>
            <w:tcW w:w="1696" w:type="dxa"/>
            <w:vAlign w:val="center"/>
          </w:tcPr>
          <w:p w14:paraId="614C7F8E" w14:textId="65AD1F5E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systemy energetyki odnawialnej</w:t>
            </w:r>
          </w:p>
        </w:tc>
        <w:tc>
          <w:tcPr>
            <w:tcW w:w="1965" w:type="dxa"/>
            <w:vAlign w:val="center"/>
          </w:tcPr>
          <w:p w14:paraId="4EC64B8B" w14:textId="5BF8364B" w:rsidR="00626464" w:rsidRPr="002A23ED" w:rsidRDefault="54D4B625" w:rsidP="2AB336FB">
            <w:pPr>
              <w:rPr>
                <w:rFonts w:ascii="Arial" w:hAnsi="Arial" w:cs="Arial"/>
                <w:sz w:val="20"/>
                <w:szCs w:val="20"/>
              </w:rPr>
            </w:pPr>
            <w:r w:rsidRPr="2AB336FB">
              <w:rPr>
                <w:rFonts w:ascii="Arial" w:hAnsi="Arial" w:cs="Arial"/>
                <w:sz w:val="20"/>
                <w:szCs w:val="20"/>
              </w:rPr>
              <w:t>Urządzenia i systemy energetyki odnawialnej</w:t>
            </w:r>
          </w:p>
        </w:tc>
        <w:tc>
          <w:tcPr>
            <w:tcW w:w="1836" w:type="dxa"/>
            <w:vAlign w:val="center"/>
          </w:tcPr>
          <w:p w14:paraId="284CEEFC" w14:textId="1CFE0F21" w:rsidR="00626464" w:rsidRPr="002A23ED" w:rsidRDefault="54D4B625" w:rsidP="2AB336F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2AB336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Ryszrd</w:t>
            </w:r>
            <w:proofErr w:type="spellEnd"/>
            <w:r w:rsidRPr="2AB336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Tytko</w:t>
            </w:r>
          </w:p>
        </w:tc>
        <w:tc>
          <w:tcPr>
            <w:tcW w:w="1161" w:type="dxa"/>
            <w:gridSpan w:val="2"/>
            <w:vAlign w:val="center"/>
          </w:tcPr>
          <w:p w14:paraId="2A790B12" w14:textId="651AD0FC" w:rsidR="00626464" w:rsidRPr="002A23ED" w:rsidRDefault="54D4B625" w:rsidP="2AB336F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AB336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TSP</w:t>
            </w:r>
          </w:p>
        </w:tc>
        <w:tc>
          <w:tcPr>
            <w:tcW w:w="1559" w:type="dxa"/>
            <w:vAlign w:val="center"/>
          </w:tcPr>
          <w:p w14:paraId="00AA7CFF" w14:textId="74B15ED5" w:rsidR="00626464" w:rsidRPr="002A23ED" w:rsidRDefault="54D4B625" w:rsidP="2AB336F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AB336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46" w:type="dxa"/>
            <w:vAlign w:val="center"/>
          </w:tcPr>
          <w:p w14:paraId="2789F2BE" w14:textId="69179E27" w:rsidR="00626464" w:rsidRPr="002A23ED" w:rsidRDefault="54D4B625" w:rsidP="2AB336FB">
            <w:pPr>
              <w:rPr>
                <w:rFonts w:ascii="Arial" w:hAnsi="Arial" w:cs="Arial"/>
                <w:sz w:val="20"/>
                <w:szCs w:val="20"/>
              </w:rPr>
            </w:pPr>
            <w:r w:rsidRPr="2AB336FB">
              <w:rPr>
                <w:rFonts w:ascii="Arial" w:hAnsi="Arial" w:cs="Arial"/>
                <w:sz w:val="20"/>
                <w:szCs w:val="20"/>
              </w:rPr>
              <w:t>Od 2018</w:t>
            </w:r>
          </w:p>
        </w:tc>
      </w:tr>
      <w:tr w:rsidR="00626464" w:rsidRPr="00CD37E6" w14:paraId="6761BA42" w14:textId="77777777" w:rsidTr="4C3BC3A7">
        <w:tc>
          <w:tcPr>
            <w:tcW w:w="1696" w:type="dxa"/>
            <w:vAlign w:val="center"/>
          </w:tcPr>
          <w:p w14:paraId="1DA848DA" w14:textId="2749514F" w:rsidR="00626464" w:rsidRPr="00CD37E6" w:rsidRDefault="00D00BC2" w:rsidP="00E37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Podstawy </w:t>
            </w:r>
            <w:r w:rsidR="00626464" w:rsidRPr="00CD37E6">
              <w:rPr>
                <w:rFonts w:ascii="Arial" w:hAnsi="Arial" w:cs="Arial"/>
                <w:sz w:val="20"/>
                <w:szCs w:val="20"/>
              </w:rPr>
              <w:t>kosztorysowani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26464" w:rsidRPr="00CD37E6">
              <w:rPr>
                <w:rFonts w:ascii="Arial" w:hAnsi="Arial" w:cs="Arial"/>
                <w:sz w:val="20"/>
                <w:szCs w:val="20"/>
              </w:rPr>
              <w:t xml:space="preserve"> w budownictwie</w:t>
            </w:r>
          </w:p>
        </w:tc>
        <w:tc>
          <w:tcPr>
            <w:tcW w:w="1965" w:type="dxa"/>
            <w:vAlign w:val="center"/>
          </w:tcPr>
          <w:p w14:paraId="5BFF9AAD" w14:textId="24686BF4" w:rsidR="00626464" w:rsidRPr="002A23ED" w:rsidRDefault="00626464" w:rsidP="0062646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7DDC3A0" w14:textId="2344E095" w:rsidR="00626464" w:rsidRPr="002A23ED" w:rsidRDefault="00626464" w:rsidP="00626464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11A6B6BB" w14:textId="5EE8C7C6" w:rsidR="00626464" w:rsidRPr="002A23ED" w:rsidRDefault="00626464" w:rsidP="00626464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3BCE319" w14:textId="77777777" w:rsidR="00626464" w:rsidRPr="002A23ED" w:rsidRDefault="00626464" w:rsidP="00626464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vAlign w:val="center"/>
          </w:tcPr>
          <w:p w14:paraId="406114A4" w14:textId="5E5E3374" w:rsidR="00626464" w:rsidRPr="002A23ED" w:rsidRDefault="00626464" w:rsidP="0062646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17CEE" w:rsidRPr="00CD37E6" w14:paraId="4E576206" w14:textId="77777777" w:rsidTr="4C3BC3A7">
        <w:tc>
          <w:tcPr>
            <w:tcW w:w="1696" w:type="dxa"/>
            <w:vAlign w:val="center"/>
          </w:tcPr>
          <w:p w14:paraId="2973686D" w14:textId="577E992A" w:rsidR="00417CEE" w:rsidRDefault="00417CEE" w:rsidP="00E37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Kosztorysowanie w budownictwie </w:t>
            </w:r>
          </w:p>
        </w:tc>
        <w:tc>
          <w:tcPr>
            <w:tcW w:w="1965" w:type="dxa"/>
            <w:vAlign w:val="center"/>
          </w:tcPr>
          <w:p w14:paraId="4B79F32A" w14:textId="77777777" w:rsidR="00417CEE" w:rsidRPr="002A23ED" w:rsidRDefault="00417CEE" w:rsidP="0062646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20727CBC" w14:textId="77777777" w:rsidR="00417CEE" w:rsidRPr="002A23ED" w:rsidRDefault="00417CEE" w:rsidP="00626464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327F00B" w14:textId="77777777" w:rsidR="00417CEE" w:rsidRPr="002A23ED" w:rsidRDefault="00417CEE" w:rsidP="00626464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E30B53C" w14:textId="77777777" w:rsidR="00417CEE" w:rsidRPr="002A23ED" w:rsidRDefault="00417CEE" w:rsidP="00626464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vAlign w:val="center"/>
          </w:tcPr>
          <w:p w14:paraId="7DA56D19" w14:textId="77777777" w:rsidR="00417CEE" w:rsidRPr="002A23ED" w:rsidRDefault="00417CEE" w:rsidP="0062646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26464" w:rsidRPr="00CD37E6" w14:paraId="633B0ADF" w14:textId="77777777" w:rsidTr="4C3BC3A7">
        <w:tc>
          <w:tcPr>
            <w:tcW w:w="1696" w:type="dxa"/>
            <w:vAlign w:val="center"/>
          </w:tcPr>
          <w:p w14:paraId="4C4876D6" w14:textId="434B8646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obsługa systemów energetyki odnawialnej</w:t>
            </w:r>
          </w:p>
        </w:tc>
        <w:tc>
          <w:tcPr>
            <w:tcW w:w="1965" w:type="dxa"/>
            <w:vAlign w:val="center"/>
          </w:tcPr>
          <w:p w14:paraId="1303DDAA" w14:textId="5167B99F" w:rsidR="00626464" w:rsidRPr="002A23ED" w:rsidRDefault="14179256" w:rsidP="4535A4F1">
            <w:pPr>
              <w:rPr>
                <w:rFonts w:ascii="Arial" w:hAnsi="Arial" w:cs="Arial"/>
                <w:sz w:val="20"/>
                <w:szCs w:val="20"/>
              </w:rPr>
            </w:pPr>
            <w:r w:rsidRPr="4535A4F1">
              <w:rPr>
                <w:rFonts w:ascii="Arial" w:hAnsi="Arial" w:cs="Arial"/>
                <w:sz w:val="20"/>
                <w:szCs w:val="20"/>
              </w:rPr>
              <w:t>Urządzenia i</w:t>
            </w:r>
            <w:r w:rsidR="72EF6E1C" w:rsidRPr="4535A4F1">
              <w:rPr>
                <w:rFonts w:ascii="Arial" w:hAnsi="Arial" w:cs="Arial"/>
                <w:sz w:val="20"/>
                <w:szCs w:val="20"/>
              </w:rPr>
              <w:t xml:space="preserve"> systemy energetyki odnawialnej</w:t>
            </w:r>
          </w:p>
        </w:tc>
        <w:tc>
          <w:tcPr>
            <w:tcW w:w="1836" w:type="dxa"/>
            <w:vAlign w:val="center"/>
          </w:tcPr>
          <w:p w14:paraId="165B8825" w14:textId="62FEAF71" w:rsidR="00626464" w:rsidRPr="002A23ED" w:rsidRDefault="72EF6E1C" w:rsidP="4535A4F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4535A4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Ryszard Tytko</w:t>
            </w:r>
          </w:p>
        </w:tc>
        <w:tc>
          <w:tcPr>
            <w:tcW w:w="1161" w:type="dxa"/>
            <w:gridSpan w:val="2"/>
            <w:vAlign w:val="center"/>
          </w:tcPr>
          <w:p w14:paraId="5082AE8F" w14:textId="44D83716" w:rsidR="00626464" w:rsidRPr="002A23ED" w:rsidRDefault="72EF6E1C" w:rsidP="4535A4F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4535A4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TSP</w:t>
            </w:r>
          </w:p>
        </w:tc>
        <w:tc>
          <w:tcPr>
            <w:tcW w:w="1559" w:type="dxa"/>
            <w:vAlign w:val="center"/>
          </w:tcPr>
          <w:p w14:paraId="406F89DA" w14:textId="6F4B71E8" w:rsidR="00626464" w:rsidRPr="002A23ED" w:rsidRDefault="72EF6E1C" w:rsidP="4535A4F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4535A4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46" w:type="dxa"/>
            <w:vAlign w:val="center"/>
          </w:tcPr>
          <w:p w14:paraId="12084B3C" w14:textId="1AEB643A" w:rsidR="00626464" w:rsidRPr="002A23ED" w:rsidRDefault="72EF6E1C" w:rsidP="4535A4F1">
            <w:pPr>
              <w:rPr>
                <w:rFonts w:ascii="Arial" w:hAnsi="Arial" w:cs="Arial"/>
                <w:sz w:val="20"/>
                <w:szCs w:val="20"/>
              </w:rPr>
            </w:pPr>
            <w:r w:rsidRPr="4535A4F1">
              <w:rPr>
                <w:rFonts w:ascii="Arial" w:hAnsi="Arial" w:cs="Arial"/>
                <w:sz w:val="20"/>
                <w:szCs w:val="20"/>
              </w:rPr>
              <w:t>Od 2018</w:t>
            </w:r>
          </w:p>
        </w:tc>
      </w:tr>
      <w:tr w:rsidR="00626464" w:rsidRPr="00CD37E6" w14:paraId="3E8A0043" w14:textId="77777777" w:rsidTr="4C3BC3A7">
        <w:tc>
          <w:tcPr>
            <w:tcW w:w="9063" w:type="dxa"/>
            <w:gridSpan w:val="7"/>
            <w:shd w:val="clear" w:color="auto" w:fill="BFBFBF" w:themeFill="background1" w:themeFillShade="BF"/>
            <w:vAlign w:val="center"/>
          </w:tcPr>
          <w:p w14:paraId="72E7B7FB" w14:textId="13C73EA7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gramStart"/>
            <w:r w:rsidR="00E8498D">
              <w:rPr>
                <w:rFonts w:ascii="Arial" w:hAnsi="Arial" w:cs="Arial"/>
                <w:sz w:val="20"/>
                <w:szCs w:val="20"/>
              </w:rPr>
              <w:t xml:space="preserve">te  </w:t>
            </w:r>
            <w:r w:rsidRPr="00CD37E6">
              <w:rPr>
                <w:rFonts w:ascii="Arial" w:hAnsi="Arial" w:cs="Arial"/>
                <w:sz w:val="20"/>
                <w:szCs w:val="20"/>
              </w:rPr>
              <w:t>technik</w:t>
            </w:r>
            <w:proofErr w:type="gramEnd"/>
            <w:r w:rsidRPr="00CD37E6">
              <w:rPr>
                <w:rFonts w:ascii="Arial" w:hAnsi="Arial" w:cs="Arial"/>
                <w:sz w:val="20"/>
                <w:szCs w:val="20"/>
              </w:rPr>
              <w:t xml:space="preserve"> urządzeń i systemów energetyki odnawialnej</w:t>
            </w:r>
          </w:p>
        </w:tc>
      </w:tr>
      <w:tr w:rsidR="00C92BA1" w:rsidRPr="00CD37E6" w14:paraId="1DD5F72E" w14:textId="77777777" w:rsidTr="4C3BC3A7">
        <w:tc>
          <w:tcPr>
            <w:tcW w:w="1696" w:type="dxa"/>
            <w:vAlign w:val="center"/>
          </w:tcPr>
          <w:p w14:paraId="4F38E048" w14:textId="77777777" w:rsidR="00C92BA1" w:rsidRPr="00CD37E6" w:rsidRDefault="00C92BA1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1965" w:type="dxa"/>
            <w:vAlign w:val="center"/>
          </w:tcPr>
          <w:p w14:paraId="5401111B" w14:textId="15499DF0" w:rsidR="00C92BA1" w:rsidRPr="00C92BA1" w:rsidRDefault="278E6879" w:rsidP="1B4CE8BA">
            <w:pPr>
              <w:pStyle w:val="Nagwek1"/>
              <w:spacing w:before="0" w:beforeAutospacing="0" w:after="0" w:afterAutospacing="0"/>
              <w:outlineLvl w:val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1B4CE8BA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</w:rPr>
              <w:t>Nowe Zrozumieć tekst – zrozumieć człowieka</w:t>
            </w:r>
            <w:r w:rsidRPr="1B4CE8BA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 cz.2.1 i 2.2(tzw. pomarańczowe)</w:t>
            </w:r>
          </w:p>
        </w:tc>
        <w:tc>
          <w:tcPr>
            <w:tcW w:w="1836" w:type="dxa"/>
            <w:vAlign w:val="center"/>
          </w:tcPr>
          <w:p w14:paraId="4CCAD3AE" w14:textId="267FD9D7" w:rsidR="00C92BA1" w:rsidRPr="00CD37E6" w:rsidRDefault="3903ED69" w:rsidP="1B4CE8BA">
            <w:pPr>
              <w:spacing w:line="257" w:lineRule="auto"/>
            </w:pPr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D.Chemperek</w:t>
            </w:r>
            <w:proofErr w:type="spellEnd"/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 A. Kalbarczyk</w:t>
            </w:r>
          </w:p>
          <w:p w14:paraId="25A3EF81" w14:textId="4C687BB1" w:rsidR="00C92BA1" w:rsidRPr="00CD37E6" w:rsidRDefault="3903ED69" w:rsidP="1B4CE8BA">
            <w:proofErr w:type="spellStart"/>
            <w:r w:rsidRPr="1B4CE8BA">
              <w:rPr>
                <w:rFonts w:ascii="Arial" w:eastAsia="Arial" w:hAnsi="Arial" w:cs="Arial"/>
                <w:sz w:val="20"/>
                <w:szCs w:val="20"/>
              </w:rPr>
              <w:t>D.Trześniowski</w:t>
            </w:r>
            <w:proofErr w:type="spellEnd"/>
          </w:p>
          <w:p w14:paraId="47FA28AD" w14:textId="51B1F1EA" w:rsidR="00C92BA1" w:rsidRPr="00CD37E6" w:rsidRDefault="00C92BA1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2F755F4" w14:textId="2A2A4949" w:rsidR="00C92BA1" w:rsidRPr="00CD37E6" w:rsidRDefault="3903ED69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59" w:type="dxa"/>
            <w:vAlign w:val="center"/>
          </w:tcPr>
          <w:p w14:paraId="5F87CF55" w14:textId="28D33561" w:rsidR="00C92BA1" w:rsidRPr="00CD37E6" w:rsidRDefault="4DFF5757" w:rsidP="1B4CE8BA">
            <w:pPr>
              <w:spacing w:line="257" w:lineRule="auto"/>
            </w:pPr>
            <w:r w:rsidRPr="1B4CE8BA">
              <w:rPr>
                <w:rFonts w:ascii="Arial" w:eastAsia="Arial" w:hAnsi="Arial" w:cs="Arial"/>
                <w:sz w:val="20"/>
                <w:szCs w:val="20"/>
              </w:rPr>
              <w:t>703/3/2014/2015</w:t>
            </w:r>
          </w:p>
          <w:p w14:paraId="0D176476" w14:textId="5752E870" w:rsidR="00C92BA1" w:rsidRPr="00CD37E6" w:rsidRDefault="4DFF5757" w:rsidP="00626464">
            <w:r w:rsidRPr="1B4CE8BA">
              <w:rPr>
                <w:rFonts w:ascii="Arial" w:eastAsia="Arial" w:hAnsi="Arial" w:cs="Arial"/>
                <w:sz w:val="20"/>
                <w:szCs w:val="20"/>
              </w:rPr>
              <w:t>703/4/2016</w:t>
            </w:r>
          </w:p>
        </w:tc>
        <w:tc>
          <w:tcPr>
            <w:tcW w:w="846" w:type="dxa"/>
            <w:vAlign w:val="center"/>
          </w:tcPr>
          <w:p w14:paraId="681625D5" w14:textId="007576FE" w:rsidR="00C92BA1" w:rsidRPr="00CD37E6" w:rsidRDefault="3903ED69" w:rsidP="1B4CE8BA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2015</w:t>
            </w:r>
          </w:p>
          <w:p w14:paraId="5575A8B4" w14:textId="60D77CE0" w:rsidR="00C92BA1" w:rsidRPr="00CD37E6" w:rsidRDefault="3903ED69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626464" w:rsidRPr="00CD37E6" w14:paraId="3E2EFE3E" w14:textId="77777777" w:rsidTr="4C3BC3A7">
        <w:tc>
          <w:tcPr>
            <w:tcW w:w="1696" w:type="dxa"/>
            <w:vAlign w:val="center"/>
          </w:tcPr>
          <w:p w14:paraId="7A751BC6" w14:textId="2BDC5A7B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1965" w:type="dxa"/>
            <w:vAlign w:val="center"/>
          </w:tcPr>
          <w:p w14:paraId="79B78518" w14:textId="0E09CA9A" w:rsidR="00663760" w:rsidRPr="00CD37E6" w:rsidRDefault="00663760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079E7D4" w14:textId="02D05998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2FBF581B" w14:textId="7685B727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A3BE1A" w14:textId="08606EC2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56C0D16C" w14:textId="77777777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64" w:rsidRPr="00CD37E6" w14:paraId="39795290" w14:textId="77777777" w:rsidTr="4C3BC3A7">
        <w:tc>
          <w:tcPr>
            <w:tcW w:w="1696" w:type="dxa"/>
            <w:vMerge w:val="restart"/>
            <w:vAlign w:val="center"/>
          </w:tcPr>
          <w:p w14:paraId="347867DE" w14:textId="5A7E0812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angielski</w:t>
            </w:r>
          </w:p>
        </w:tc>
        <w:tc>
          <w:tcPr>
            <w:tcW w:w="1965" w:type="dxa"/>
            <w:vAlign w:val="center"/>
          </w:tcPr>
          <w:p w14:paraId="037E3BD6" w14:textId="5237985E" w:rsidR="00626464" w:rsidRPr="00CD37E6" w:rsidRDefault="31628369" w:rsidP="645796CF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645796C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Focus 3. Second Edition</w:t>
            </w:r>
          </w:p>
          <w:p w14:paraId="31E88430" w14:textId="5237985E" w:rsidR="00626464" w:rsidRPr="00CD37E6" w:rsidRDefault="31628369" w:rsidP="645796CF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645796C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Focus 3. Second Edition (zestaw ćwiczeń)</w:t>
            </w:r>
          </w:p>
          <w:p w14:paraId="0A35866B" w14:textId="2657958B" w:rsidR="00626464" w:rsidRPr="00CD37E6" w:rsidRDefault="00626464" w:rsidP="00626464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8FDABD8" w14:textId="04A7C089" w:rsidR="00626464" w:rsidRPr="002B452D" w:rsidRDefault="54FEB006" w:rsidP="645796CF">
            <w:pP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S. </w:t>
            </w:r>
            <w:proofErr w:type="gramStart"/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Hay,   </w:t>
            </w:r>
            <w:proofErr w:type="gramEnd"/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          V.Jones,            D. Brayshaw,    B.Michałowski,    B. Russel</w:t>
            </w:r>
          </w:p>
          <w:p w14:paraId="42727762" w14:textId="53B082C6" w:rsidR="00626464" w:rsidRPr="002B452D" w:rsidRDefault="00626464" w:rsidP="00626464">
            <w:pPr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3C5AD380" w14:textId="3BEB5D38" w:rsidR="00626464" w:rsidRPr="00CD37E6" w:rsidRDefault="31628369" w:rsidP="00626464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645796CF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Pearson</w:t>
            </w:r>
          </w:p>
        </w:tc>
        <w:tc>
          <w:tcPr>
            <w:tcW w:w="1559" w:type="dxa"/>
            <w:vAlign w:val="center"/>
          </w:tcPr>
          <w:p w14:paraId="0370BABB" w14:textId="6215EACF" w:rsidR="00626464" w:rsidRPr="00CD37E6" w:rsidRDefault="31628369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947/3/2019</w:t>
            </w:r>
          </w:p>
        </w:tc>
        <w:tc>
          <w:tcPr>
            <w:tcW w:w="846" w:type="dxa"/>
            <w:vAlign w:val="center"/>
          </w:tcPr>
          <w:p w14:paraId="16B85A9F" w14:textId="7355EA75" w:rsidR="00626464" w:rsidRPr="00CD37E6" w:rsidRDefault="31628369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26464" w:rsidRPr="00CD37E6" w14:paraId="6A5715EC" w14:textId="77777777" w:rsidTr="4C3BC3A7">
        <w:tc>
          <w:tcPr>
            <w:tcW w:w="1696" w:type="dxa"/>
            <w:vMerge/>
            <w:vAlign w:val="center"/>
          </w:tcPr>
          <w:p w14:paraId="5724D3F5" w14:textId="77777777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3AE448B4" w14:textId="5D0FE63F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62C5EE0A" w14:textId="3B0C2C65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E49EEDE" w14:textId="742498F0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5D9071" w14:textId="21DB464C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017B1812" w14:textId="0467EC27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C18" w:rsidRPr="00CD37E6" w14:paraId="01AB29FF" w14:textId="77777777" w:rsidTr="4C3BC3A7">
        <w:tc>
          <w:tcPr>
            <w:tcW w:w="1696" w:type="dxa"/>
            <w:vMerge w:val="restart"/>
            <w:vAlign w:val="center"/>
          </w:tcPr>
          <w:p w14:paraId="7E613F1E" w14:textId="736B3350" w:rsidR="00401C18" w:rsidRPr="00CD37E6" w:rsidRDefault="00401C18" w:rsidP="00626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niemiecki</w:t>
            </w:r>
          </w:p>
        </w:tc>
        <w:tc>
          <w:tcPr>
            <w:tcW w:w="1965" w:type="dxa"/>
            <w:vAlign w:val="center"/>
          </w:tcPr>
          <w:p w14:paraId="73E52408" w14:textId="38EC684F" w:rsidR="00401C18" w:rsidRPr="00CD37E6" w:rsidRDefault="1F9E1275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Podręcznik:</w:t>
            </w:r>
          </w:p>
          <w:p w14:paraId="3925BA2C" w14:textId="5D7D5BBA" w:rsidR="00401C18" w:rsidRPr="00CD37E6" w:rsidRDefault="1F9E1275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“Fokus 2</w:t>
            </w:r>
          </w:p>
          <w:p w14:paraId="6B3759A6" w14:textId="5F5274EB" w:rsidR="00401C18" w:rsidRPr="00CD37E6" w:rsidRDefault="1F9E1275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Język niemiecki, podręcznik do szkół ponadgimnazjalnych”</w:t>
            </w:r>
          </w:p>
          <w:p w14:paraId="150B051D" w14:textId="3490485D" w:rsidR="00401C18" w:rsidRPr="00CD37E6" w:rsidRDefault="1F9E1275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oraz zeszyt ćwiczeń</w:t>
            </w:r>
          </w:p>
          <w:p w14:paraId="73BF55CF" w14:textId="114F1F2D" w:rsidR="00401C18" w:rsidRPr="00CD37E6" w:rsidRDefault="70DC0554" w:rsidP="00364A58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“Fokus 2”</w:t>
            </w:r>
          </w:p>
        </w:tc>
        <w:tc>
          <w:tcPr>
            <w:tcW w:w="1836" w:type="dxa"/>
            <w:vAlign w:val="center"/>
          </w:tcPr>
          <w:p w14:paraId="0E4BE668" w14:textId="4DFE142E" w:rsidR="00401C18" w:rsidRPr="00CD37E6" w:rsidRDefault="60AC594F" w:rsidP="0062646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Kryczyńska</w:t>
            </w:r>
            <w:proofErr w:type="spellEnd"/>
            <w:r w:rsidRPr="24EF5AB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Phan</w:t>
            </w:r>
            <w:proofErr w:type="spellEnd"/>
          </w:p>
        </w:tc>
        <w:tc>
          <w:tcPr>
            <w:tcW w:w="1161" w:type="dxa"/>
            <w:gridSpan w:val="2"/>
            <w:vAlign w:val="center"/>
          </w:tcPr>
          <w:p w14:paraId="10D2CF2B" w14:textId="0B2DF654" w:rsidR="00401C18" w:rsidRPr="00CD37E6" w:rsidRDefault="00CE9C55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559" w:type="dxa"/>
            <w:vAlign w:val="center"/>
          </w:tcPr>
          <w:p w14:paraId="3C88606B" w14:textId="0162F0A7" w:rsidR="00401C18" w:rsidRPr="00CD37E6" w:rsidRDefault="2F83C991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695/2/2015</w:t>
            </w:r>
          </w:p>
          <w:p w14:paraId="02625E9F" w14:textId="2457D5CF" w:rsidR="00401C18" w:rsidRPr="00CD37E6" w:rsidRDefault="00401C18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vAlign w:val="center"/>
          </w:tcPr>
          <w:p w14:paraId="12D49D81" w14:textId="30AAB04A" w:rsidR="00401C18" w:rsidRPr="00CD37E6" w:rsidRDefault="3BE6D4C5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2015 i późniejsze</w:t>
            </w:r>
          </w:p>
        </w:tc>
      </w:tr>
      <w:tr w:rsidR="00401C18" w:rsidRPr="00CD37E6" w14:paraId="2E141137" w14:textId="77777777" w:rsidTr="4C3BC3A7">
        <w:tc>
          <w:tcPr>
            <w:tcW w:w="1696" w:type="dxa"/>
            <w:vMerge/>
            <w:vAlign w:val="center"/>
          </w:tcPr>
          <w:p w14:paraId="62407919" w14:textId="77777777" w:rsidR="00401C18" w:rsidRDefault="00401C18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72A30F7A" w14:textId="38EC684F" w:rsidR="00401C18" w:rsidRPr="00CD37E6" w:rsidRDefault="1F9E1275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Podręcznik:</w:t>
            </w:r>
          </w:p>
          <w:p w14:paraId="6D11186A" w14:textId="5D7D5BBA" w:rsidR="00401C18" w:rsidRPr="00CD37E6" w:rsidRDefault="1F9E1275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“Fokus 2</w:t>
            </w:r>
          </w:p>
          <w:p w14:paraId="062B0F25" w14:textId="5F5274EB" w:rsidR="00401C18" w:rsidRPr="00CD37E6" w:rsidRDefault="1F9E1275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Język niemiecki, podręcznik do szkół ponadgimnazjalnych”</w:t>
            </w:r>
          </w:p>
          <w:p w14:paraId="72527A45" w14:textId="3490485D" w:rsidR="00401C18" w:rsidRPr="00CD37E6" w:rsidRDefault="1F9E1275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oraz zeszyt ćwiczeń</w:t>
            </w:r>
          </w:p>
          <w:p w14:paraId="5E72AEE3" w14:textId="6A489298" w:rsidR="00401C18" w:rsidRPr="00CD37E6" w:rsidRDefault="70DC0554" w:rsidP="00364A58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“Fokus 2”</w:t>
            </w:r>
          </w:p>
        </w:tc>
        <w:tc>
          <w:tcPr>
            <w:tcW w:w="1836" w:type="dxa"/>
            <w:vAlign w:val="center"/>
          </w:tcPr>
          <w:p w14:paraId="70AC2F80" w14:textId="66B7E1B5" w:rsidR="00401C18" w:rsidRPr="00CD37E6" w:rsidRDefault="0491F2D8" w:rsidP="0062646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Kryczyńska</w:t>
            </w:r>
            <w:proofErr w:type="spellEnd"/>
            <w:r w:rsidRPr="24EF5AB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Phan</w:t>
            </w:r>
            <w:proofErr w:type="spellEnd"/>
          </w:p>
        </w:tc>
        <w:tc>
          <w:tcPr>
            <w:tcW w:w="1161" w:type="dxa"/>
            <w:gridSpan w:val="2"/>
            <w:vAlign w:val="center"/>
          </w:tcPr>
          <w:p w14:paraId="18A73711" w14:textId="6F9F387E" w:rsidR="00401C18" w:rsidRPr="00CD37E6" w:rsidRDefault="12AC253E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559" w:type="dxa"/>
            <w:vAlign w:val="center"/>
          </w:tcPr>
          <w:p w14:paraId="50BBAAD3" w14:textId="0162F0A7" w:rsidR="00401C18" w:rsidRPr="00CD37E6" w:rsidRDefault="5C61541F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695/2/2015</w:t>
            </w:r>
          </w:p>
          <w:p w14:paraId="61F83A80" w14:textId="4A0AA434" w:rsidR="00401C18" w:rsidRPr="00CD37E6" w:rsidRDefault="00401C18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vAlign w:val="center"/>
          </w:tcPr>
          <w:p w14:paraId="0AE92A9A" w14:textId="18BE96FE" w:rsidR="00401C18" w:rsidRPr="00CD37E6" w:rsidRDefault="5FFB6BF3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2015 i późniejsze</w:t>
            </w:r>
          </w:p>
        </w:tc>
      </w:tr>
      <w:tr w:rsidR="00626464" w:rsidRPr="00CD37E6" w14:paraId="65BC63F1" w14:textId="77777777" w:rsidTr="4C3BC3A7">
        <w:tc>
          <w:tcPr>
            <w:tcW w:w="1696" w:type="dxa"/>
            <w:vAlign w:val="center"/>
          </w:tcPr>
          <w:p w14:paraId="1E76D4BC" w14:textId="48E935B1" w:rsidR="00626464" w:rsidRPr="00CD37E6" w:rsidRDefault="00417CEE" w:rsidP="00626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Geografia rozszerzona </w:t>
            </w:r>
          </w:p>
        </w:tc>
        <w:tc>
          <w:tcPr>
            <w:tcW w:w="1965" w:type="dxa"/>
            <w:vAlign w:val="center"/>
          </w:tcPr>
          <w:p w14:paraId="4FCBF382" w14:textId="403D8EC0" w:rsidR="00626464" w:rsidRPr="00CD37E6" w:rsidRDefault="6919F89E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Oblicza geografii 2 – zakres rozszerzony</w:t>
            </w:r>
          </w:p>
        </w:tc>
        <w:tc>
          <w:tcPr>
            <w:tcW w:w="1836" w:type="dxa"/>
            <w:vAlign w:val="center"/>
          </w:tcPr>
          <w:p w14:paraId="5E49B072" w14:textId="18164958" w:rsidR="00626464" w:rsidRPr="00CD37E6" w:rsidRDefault="6919F89E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Rachwał</w:t>
            </w:r>
          </w:p>
        </w:tc>
        <w:tc>
          <w:tcPr>
            <w:tcW w:w="1161" w:type="dxa"/>
            <w:gridSpan w:val="2"/>
            <w:vAlign w:val="center"/>
          </w:tcPr>
          <w:p w14:paraId="4C02E6AC" w14:textId="58666E0D" w:rsidR="00626464" w:rsidRPr="00CD37E6" w:rsidRDefault="6919F89E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  <w:vAlign w:val="center"/>
          </w:tcPr>
          <w:p w14:paraId="2658257C" w14:textId="1D40A44E" w:rsidR="00626464" w:rsidRPr="00CD37E6" w:rsidRDefault="6919F89E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501/2/2013</w:t>
            </w:r>
          </w:p>
        </w:tc>
        <w:tc>
          <w:tcPr>
            <w:tcW w:w="846" w:type="dxa"/>
            <w:vAlign w:val="center"/>
          </w:tcPr>
          <w:p w14:paraId="1EA2C716" w14:textId="0764BB98" w:rsidR="00626464" w:rsidRPr="00CD37E6" w:rsidRDefault="6919F89E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626464" w:rsidRPr="00CD37E6" w14:paraId="722EFB1A" w14:textId="77777777" w:rsidTr="4C3BC3A7">
        <w:tc>
          <w:tcPr>
            <w:tcW w:w="1696" w:type="dxa"/>
            <w:vAlign w:val="center"/>
          </w:tcPr>
          <w:p w14:paraId="0753034C" w14:textId="0DCED3C7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historia i społeczeństwo</w:t>
            </w:r>
          </w:p>
        </w:tc>
        <w:tc>
          <w:tcPr>
            <w:tcW w:w="1965" w:type="dxa"/>
            <w:vAlign w:val="center"/>
          </w:tcPr>
          <w:p w14:paraId="71D1F840" w14:textId="658A2230" w:rsidR="00626464" w:rsidRPr="00CD37E6" w:rsidRDefault="68F93F1A" w:rsidP="4C3BC3A7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4C3BC3A7">
              <w:rPr>
                <w:rFonts w:ascii="Verdana" w:eastAsia="Verdana" w:hAnsi="Verdana" w:cs="Verdana"/>
                <w:sz w:val="18"/>
                <w:szCs w:val="18"/>
              </w:rPr>
              <w:t>Poznać przeszłość. Ojczysty Panteon i ojczyste spory. Podręcznik do historii i społeczeństwa dla szkół ponadgimnazjalnych</w:t>
            </w:r>
            <w:r w:rsidR="03657FCC" w:rsidRPr="4C3BC3A7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="03657FCC" w:rsidRPr="4C3BC3A7">
              <w:rPr>
                <w:rFonts w:ascii="Verdana" w:eastAsia="Verdana" w:hAnsi="Verdana" w:cs="Verdana"/>
                <w:color w:val="777777"/>
                <w:sz w:val="18"/>
                <w:szCs w:val="18"/>
              </w:rPr>
              <w:t>.</w:t>
            </w:r>
            <w:r w:rsidR="03657FCC" w:rsidRPr="4C3BC3A7">
              <w:rPr>
                <w:rFonts w:ascii="Verdana" w:eastAsia="Verdana" w:hAnsi="Verdana" w:cs="Verdana"/>
                <w:sz w:val="18"/>
                <w:szCs w:val="18"/>
              </w:rPr>
              <w:t>Poznać przeszłość.</w:t>
            </w:r>
          </w:p>
          <w:p w14:paraId="16B23FEC" w14:textId="14EF82ED" w:rsidR="00626464" w:rsidRPr="00CD37E6" w:rsidRDefault="03657FCC" w:rsidP="4C3BC3A7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4C3BC3A7">
              <w:rPr>
                <w:rFonts w:ascii="Verdana" w:eastAsia="Verdana" w:hAnsi="Verdana" w:cs="Verdana"/>
                <w:sz w:val="18"/>
                <w:szCs w:val="18"/>
              </w:rPr>
              <w:t xml:space="preserve"> Rządzący i rządzeni, Podręcznik do historii i </w:t>
            </w:r>
            <w:r w:rsidRPr="4C3BC3A7">
              <w:rPr>
                <w:rFonts w:ascii="Verdana" w:eastAsia="Verdana" w:hAnsi="Verdana" w:cs="Verdana"/>
                <w:sz w:val="18"/>
                <w:szCs w:val="18"/>
              </w:rPr>
              <w:lastRenderedPageBreak/>
              <w:t>społeczeństwa dla szkół ponadgimnazjalnych</w:t>
            </w:r>
          </w:p>
        </w:tc>
        <w:tc>
          <w:tcPr>
            <w:tcW w:w="1836" w:type="dxa"/>
            <w:vAlign w:val="center"/>
          </w:tcPr>
          <w:p w14:paraId="4522E29E" w14:textId="3163DD14" w:rsidR="00626464" w:rsidRPr="00CD37E6" w:rsidRDefault="105BB1AA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Tomasz Maćkowski</w:t>
            </w:r>
          </w:p>
          <w:p w14:paraId="4B71326B" w14:textId="76E6C8A7" w:rsidR="00626464" w:rsidRPr="00CD37E6" w:rsidRDefault="0062646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3575DF" w14:textId="68C44E04" w:rsidR="00626464" w:rsidRPr="00CD37E6" w:rsidRDefault="0062646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61B1BE" w14:textId="15C900FF" w:rsidR="00626464" w:rsidRPr="00CD37E6" w:rsidRDefault="0062646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16F483" w14:textId="1BCE3CB2" w:rsidR="00626464" w:rsidRPr="00CD37E6" w:rsidRDefault="0062646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A1685B" w14:textId="3AC28531" w:rsidR="00626464" w:rsidRPr="00CD37E6" w:rsidRDefault="0062646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B4B376" w14:textId="3FC1A3E4" w:rsidR="00626464" w:rsidRPr="00CD37E6" w:rsidRDefault="0062646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4B94AE" w14:textId="40762649" w:rsidR="00626464" w:rsidRPr="00CD37E6" w:rsidRDefault="2583736D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Iwona Janicka</w:t>
            </w:r>
          </w:p>
          <w:p w14:paraId="4F4AF4E2" w14:textId="6D2901D4" w:rsidR="00626464" w:rsidRPr="00CD37E6" w:rsidRDefault="0062646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09A16C21" w14:textId="057140BD" w:rsidR="00626464" w:rsidRPr="00CD37E6" w:rsidRDefault="037E8E6D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98D03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  <w:vAlign w:val="center"/>
          </w:tcPr>
          <w:p w14:paraId="2000F186" w14:textId="274C16DB" w:rsidR="00626464" w:rsidRPr="00CD37E6" w:rsidRDefault="037E8E6D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98D03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659/1/2013</w:t>
            </w:r>
          </w:p>
          <w:p w14:paraId="2A7C77F9" w14:textId="7B79CFF5" w:rsidR="00626464" w:rsidRPr="00CD37E6" w:rsidRDefault="0062646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E8CBCBB" w14:textId="71F4BE2E" w:rsidR="00626464" w:rsidRPr="00CD37E6" w:rsidRDefault="0062646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8BCDCF" w14:textId="298EB5FA" w:rsidR="00626464" w:rsidRPr="00CD37E6" w:rsidRDefault="0062646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028C5A" w14:textId="43E1C3C4" w:rsidR="00626464" w:rsidRPr="00CD37E6" w:rsidRDefault="0062646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66591D" w14:textId="5B4EEA8E" w:rsidR="00626464" w:rsidRPr="00CD37E6" w:rsidRDefault="0062646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A2C2DA" w14:textId="2DDC09C5" w:rsidR="00626464" w:rsidRPr="00CD37E6" w:rsidRDefault="0062646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C4CE24" w14:textId="017F760E" w:rsidR="00626464" w:rsidRPr="00CD37E6" w:rsidRDefault="00626464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051B20B" w14:textId="3F52F7FA" w:rsidR="00626464" w:rsidRPr="00CD37E6" w:rsidRDefault="3BC11BDA" w:rsidP="298D03CC">
            <w:pPr>
              <w:rPr>
                <w:rFonts w:ascii="Verdana" w:eastAsia="Verdana" w:hAnsi="Verdana" w:cs="Verdana"/>
                <w:color w:val="777777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659/2/2014</w:t>
            </w:r>
          </w:p>
          <w:p w14:paraId="1FA17E2C" w14:textId="66FF7A72" w:rsidR="00626464" w:rsidRPr="00CD37E6" w:rsidRDefault="0062646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BDE24B" w14:textId="773BBD76" w:rsidR="00626464" w:rsidRPr="00CD37E6" w:rsidRDefault="00626464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vAlign w:val="center"/>
          </w:tcPr>
          <w:p w14:paraId="5F9F027A" w14:textId="5460B2C6" w:rsidR="00626464" w:rsidRPr="00CD37E6" w:rsidRDefault="037E8E6D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626464" w:rsidRPr="00CD37E6" w14:paraId="01DC1394" w14:textId="77777777" w:rsidTr="4C3BC3A7">
        <w:tc>
          <w:tcPr>
            <w:tcW w:w="1696" w:type="dxa"/>
            <w:vAlign w:val="center"/>
          </w:tcPr>
          <w:p w14:paraId="17C1147D" w14:textId="22DADDA9" w:rsidR="00626464" w:rsidRPr="00CD37E6" w:rsidRDefault="7CDE3117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4C3BC3A7">
              <w:rPr>
                <w:rFonts w:ascii="Arial" w:hAnsi="Arial" w:cs="Arial"/>
                <w:sz w:val="20"/>
                <w:szCs w:val="20"/>
              </w:rPr>
              <w:t>j</w:t>
            </w:r>
            <w:r w:rsidR="4D6363E8" w:rsidRPr="4C3BC3A7">
              <w:rPr>
                <w:rFonts w:ascii="Arial" w:hAnsi="Arial" w:cs="Arial"/>
                <w:sz w:val="20"/>
                <w:szCs w:val="20"/>
              </w:rPr>
              <w:t>. angielski zawodowy</w:t>
            </w:r>
          </w:p>
        </w:tc>
        <w:tc>
          <w:tcPr>
            <w:tcW w:w="1965" w:type="dxa"/>
            <w:vAlign w:val="center"/>
          </w:tcPr>
          <w:p w14:paraId="1E064A2A" w14:textId="594A1495" w:rsidR="00626464" w:rsidRPr="003B48DC" w:rsidRDefault="7F7A18E3" w:rsidP="55F57769">
            <w:pPr>
              <w:pStyle w:val="Nagwek1"/>
              <w:spacing w:before="0" w:beforeAutospacing="0" w:after="0" w:afterAutospacing="0"/>
              <w:outlineLvl w:val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758A1583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Career</w:t>
            </w:r>
            <w:proofErr w:type="spellEnd"/>
            <w:r w:rsidRPr="758A1583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758A1583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Paths</w:t>
            </w:r>
            <w:proofErr w:type="spellEnd"/>
            <w:r w:rsidRPr="758A1583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: </w:t>
            </w:r>
            <w:proofErr w:type="spellStart"/>
            <w:r w:rsidRPr="758A1583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Environmental</w:t>
            </w:r>
            <w:proofErr w:type="spellEnd"/>
            <w:r w:rsidRPr="758A1583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 xml:space="preserve"> Engineering</w:t>
            </w:r>
          </w:p>
          <w:p w14:paraId="653BB68E" w14:textId="7A75371D" w:rsidR="00626464" w:rsidRPr="003B48DC" w:rsidRDefault="00626464" w:rsidP="0062646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ED759CD" w14:textId="5F92B8FB" w:rsidR="00626464" w:rsidRPr="002B452D" w:rsidRDefault="7F7A18E3" w:rsidP="00626464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B452D">
              <w:rPr>
                <w:rFonts w:ascii="Arial" w:eastAsia="Arial" w:hAnsi="Arial" w:cs="Arial"/>
                <w:sz w:val="20"/>
                <w:szCs w:val="20"/>
                <w:lang w:val="en-US"/>
              </w:rPr>
              <w:t>Virginia Evans, Jenny Dooley, Kenneth</w:t>
            </w:r>
            <w:r w:rsidR="69D26C5E" w:rsidRPr="002B452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2B452D">
              <w:rPr>
                <w:rFonts w:ascii="Arial" w:eastAsia="Arial" w:hAnsi="Arial" w:cs="Arial"/>
                <w:sz w:val="20"/>
                <w:szCs w:val="20"/>
                <w:lang w:val="en-US"/>
              </w:rPr>
              <w:t>Rodgers</w:t>
            </w:r>
          </w:p>
        </w:tc>
        <w:tc>
          <w:tcPr>
            <w:tcW w:w="1161" w:type="dxa"/>
            <w:gridSpan w:val="2"/>
            <w:vAlign w:val="center"/>
          </w:tcPr>
          <w:p w14:paraId="4CC6719F" w14:textId="28E3EF05" w:rsidR="00626464" w:rsidRPr="00CD37E6" w:rsidRDefault="7F7A18E3" w:rsidP="55F5776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55F577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Express Publishing</w:t>
            </w:r>
          </w:p>
          <w:p w14:paraId="669CDCBF" w14:textId="01EBC9B1" w:rsidR="00626464" w:rsidRPr="00CD37E6" w:rsidRDefault="00626464" w:rsidP="00626464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CD6BF9" w14:textId="77777777" w:rsidR="00626464" w:rsidRPr="00CD37E6" w:rsidRDefault="00626464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vAlign w:val="center"/>
          </w:tcPr>
          <w:p w14:paraId="25B3E81B" w14:textId="542445DA" w:rsidR="00626464" w:rsidRPr="00CD37E6" w:rsidRDefault="7F7A18E3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2016 i później</w:t>
            </w:r>
          </w:p>
        </w:tc>
      </w:tr>
      <w:tr w:rsidR="00626464" w:rsidRPr="00CD37E6" w14:paraId="28758A3B" w14:textId="77777777" w:rsidTr="4C3BC3A7">
        <w:tc>
          <w:tcPr>
            <w:tcW w:w="1696" w:type="dxa"/>
            <w:vAlign w:val="center"/>
          </w:tcPr>
          <w:p w14:paraId="1D73DF9B" w14:textId="6F253D63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montaż syst</w:t>
            </w:r>
            <w:r w:rsidRPr="737EE024">
              <w:rPr>
                <w:rFonts w:ascii="Arial" w:hAnsi="Arial" w:cs="Arial"/>
                <w:sz w:val="20"/>
                <w:szCs w:val="20"/>
              </w:rPr>
              <w:t xml:space="preserve">emów energetyki </w:t>
            </w:r>
            <w:r w:rsidRPr="00CD37E6">
              <w:rPr>
                <w:rFonts w:ascii="Arial" w:hAnsi="Arial" w:cs="Arial"/>
                <w:sz w:val="20"/>
                <w:szCs w:val="20"/>
              </w:rPr>
              <w:t>odnawialnej</w:t>
            </w:r>
          </w:p>
        </w:tc>
        <w:tc>
          <w:tcPr>
            <w:tcW w:w="1965" w:type="dxa"/>
            <w:vAlign w:val="center"/>
          </w:tcPr>
          <w:p w14:paraId="0155EF4A" w14:textId="6E6A4930" w:rsidR="00626464" w:rsidRPr="00CD37E6" w:rsidRDefault="7B538B86" w:rsidP="4535A4F1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4535A4F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Urządzenia i systemy energetyki odnawialnej</w:t>
            </w:r>
          </w:p>
        </w:tc>
        <w:tc>
          <w:tcPr>
            <w:tcW w:w="1836" w:type="dxa"/>
            <w:vAlign w:val="center"/>
          </w:tcPr>
          <w:p w14:paraId="58C9A347" w14:textId="13F2958E" w:rsidR="00626464" w:rsidRPr="00CD37E6" w:rsidRDefault="7B538B86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4535A4F1">
              <w:rPr>
                <w:rFonts w:ascii="Arial" w:hAnsi="Arial" w:cs="Arial"/>
                <w:sz w:val="20"/>
                <w:szCs w:val="20"/>
              </w:rPr>
              <w:t>Ryszard Tytko</w:t>
            </w:r>
          </w:p>
        </w:tc>
        <w:tc>
          <w:tcPr>
            <w:tcW w:w="1161" w:type="dxa"/>
            <w:gridSpan w:val="2"/>
            <w:vAlign w:val="center"/>
          </w:tcPr>
          <w:p w14:paraId="4A89B9E1" w14:textId="34B6B92F" w:rsidR="00626464" w:rsidRPr="00CD37E6" w:rsidRDefault="7B538B86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4535A4F1">
              <w:rPr>
                <w:rFonts w:ascii="Arial" w:hAnsi="Arial" w:cs="Arial"/>
                <w:sz w:val="20"/>
                <w:szCs w:val="20"/>
              </w:rPr>
              <w:t>TSP</w:t>
            </w:r>
          </w:p>
        </w:tc>
        <w:tc>
          <w:tcPr>
            <w:tcW w:w="1559" w:type="dxa"/>
            <w:vAlign w:val="center"/>
          </w:tcPr>
          <w:p w14:paraId="20ACBEF0" w14:textId="2D26C174" w:rsidR="00626464" w:rsidRPr="00CD37E6" w:rsidRDefault="7B538B86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4535A4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46" w:type="dxa"/>
            <w:vAlign w:val="center"/>
          </w:tcPr>
          <w:p w14:paraId="1E25BAA2" w14:textId="2CAC8E91" w:rsidR="00626464" w:rsidRPr="00CD37E6" w:rsidRDefault="7B538B86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60631BF6">
              <w:rPr>
                <w:rFonts w:ascii="Arial" w:hAnsi="Arial" w:cs="Arial"/>
                <w:sz w:val="20"/>
                <w:szCs w:val="20"/>
              </w:rPr>
              <w:t>Od 201</w:t>
            </w:r>
            <w:r w:rsidR="7DD75600" w:rsidRPr="60631BF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F15A4" w:rsidRPr="00CD37E6" w14:paraId="130951C9" w14:textId="77777777" w:rsidTr="4C3BC3A7">
        <w:tc>
          <w:tcPr>
            <w:tcW w:w="1696" w:type="dxa"/>
            <w:vAlign w:val="center"/>
          </w:tcPr>
          <w:p w14:paraId="38EF20C0" w14:textId="02B0F821" w:rsidR="002F15A4" w:rsidRPr="00CD37E6" w:rsidRDefault="002F15A4" w:rsidP="002F15A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technologia m</w:t>
            </w:r>
            <w:r w:rsidRPr="737EE024">
              <w:rPr>
                <w:rFonts w:ascii="Arial" w:hAnsi="Arial" w:cs="Arial"/>
                <w:sz w:val="20"/>
                <w:szCs w:val="20"/>
              </w:rPr>
              <w:t xml:space="preserve">ontażu systemów energetyki </w:t>
            </w:r>
            <w:r w:rsidRPr="00CD37E6">
              <w:rPr>
                <w:rFonts w:ascii="Arial" w:hAnsi="Arial" w:cs="Arial"/>
                <w:sz w:val="20"/>
                <w:szCs w:val="20"/>
              </w:rPr>
              <w:t>odnawialnej</w:t>
            </w:r>
          </w:p>
        </w:tc>
        <w:tc>
          <w:tcPr>
            <w:tcW w:w="1965" w:type="dxa"/>
            <w:vAlign w:val="center"/>
          </w:tcPr>
          <w:p w14:paraId="48C84535" w14:textId="64112230" w:rsidR="002F15A4" w:rsidRPr="002F15A4" w:rsidRDefault="6DA65FCB" w:rsidP="4535A4F1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4535A4F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Urządzenia i systemy energetyki odnawialnej</w:t>
            </w:r>
          </w:p>
        </w:tc>
        <w:tc>
          <w:tcPr>
            <w:tcW w:w="1836" w:type="dxa"/>
            <w:vAlign w:val="center"/>
          </w:tcPr>
          <w:p w14:paraId="4613EBD4" w14:textId="2583B189" w:rsidR="002F15A4" w:rsidRPr="002F15A4" w:rsidRDefault="6DA65FCB" w:rsidP="002F15A4">
            <w:pPr>
              <w:rPr>
                <w:rFonts w:ascii="Arial" w:hAnsi="Arial" w:cs="Arial"/>
                <w:sz w:val="20"/>
                <w:szCs w:val="20"/>
              </w:rPr>
            </w:pPr>
            <w:r w:rsidRPr="4535A4F1">
              <w:rPr>
                <w:rFonts w:ascii="Arial" w:hAnsi="Arial" w:cs="Arial"/>
                <w:sz w:val="20"/>
                <w:szCs w:val="20"/>
              </w:rPr>
              <w:t>Ryszard Tytko</w:t>
            </w:r>
          </w:p>
        </w:tc>
        <w:tc>
          <w:tcPr>
            <w:tcW w:w="1161" w:type="dxa"/>
            <w:gridSpan w:val="2"/>
            <w:vAlign w:val="center"/>
          </w:tcPr>
          <w:p w14:paraId="054AFB3C" w14:textId="4231DF7D" w:rsidR="002F15A4" w:rsidRPr="002F15A4" w:rsidRDefault="6DA65FCB" w:rsidP="002F15A4">
            <w:pPr>
              <w:rPr>
                <w:rFonts w:ascii="Arial" w:hAnsi="Arial" w:cs="Arial"/>
                <w:sz w:val="20"/>
                <w:szCs w:val="20"/>
              </w:rPr>
            </w:pPr>
            <w:r w:rsidRPr="4535A4F1">
              <w:rPr>
                <w:rFonts w:ascii="Arial" w:hAnsi="Arial" w:cs="Arial"/>
                <w:sz w:val="20"/>
                <w:szCs w:val="20"/>
              </w:rPr>
              <w:t>TSP</w:t>
            </w:r>
          </w:p>
        </w:tc>
        <w:tc>
          <w:tcPr>
            <w:tcW w:w="1559" w:type="dxa"/>
            <w:vAlign w:val="center"/>
          </w:tcPr>
          <w:p w14:paraId="2894F0C2" w14:textId="4A88A036" w:rsidR="002F15A4" w:rsidRPr="002F15A4" w:rsidRDefault="6DA65FCB" w:rsidP="002F15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4535A4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46" w:type="dxa"/>
            <w:vAlign w:val="center"/>
          </w:tcPr>
          <w:p w14:paraId="74E512A6" w14:textId="395CEC06" w:rsidR="002F15A4" w:rsidRPr="002F15A4" w:rsidRDefault="6DA65FCB" w:rsidP="002F15A4">
            <w:pPr>
              <w:rPr>
                <w:rFonts w:ascii="Arial" w:hAnsi="Arial" w:cs="Arial"/>
                <w:sz w:val="20"/>
                <w:szCs w:val="20"/>
              </w:rPr>
            </w:pPr>
            <w:r w:rsidRPr="60631BF6">
              <w:rPr>
                <w:rFonts w:ascii="Arial" w:hAnsi="Arial" w:cs="Arial"/>
                <w:sz w:val="20"/>
                <w:szCs w:val="20"/>
              </w:rPr>
              <w:t>Od 201</w:t>
            </w:r>
            <w:r w:rsidR="169B4E7A" w:rsidRPr="60631BF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26464" w:rsidRPr="00CD37E6" w14:paraId="54C0B45D" w14:textId="77777777" w:rsidTr="4C3BC3A7">
        <w:tc>
          <w:tcPr>
            <w:tcW w:w="1696" w:type="dxa"/>
            <w:vAlign w:val="center"/>
          </w:tcPr>
          <w:p w14:paraId="0C3AD26B" w14:textId="5A2BB286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 xml:space="preserve">systemy </w:t>
            </w:r>
            <w:r w:rsidRPr="737EE024">
              <w:rPr>
                <w:rFonts w:ascii="Arial" w:hAnsi="Arial" w:cs="Arial"/>
                <w:sz w:val="20"/>
                <w:szCs w:val="20"/>
              </w:rPr>
              <w:t>energetyki odnawialnej</w:t>
            </w:r>
          </w:p>
        </w:tc>
        <w:tc>
          <w:tcPr>
            <w:tcW w:w="1965" w:type="dxa"/>
            <w:vAlign w:val="center"/>
          </w:tcPr>
          <w:p w14:paraId="47A704C6" w14:textId="25D74F2B" w:rsidR="00626464" w:rsidRPr="00CD37E6" w:rsidRDefault="388100DD" w:rsidP="4535A4F1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4535A4F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Urządzenia i systemy energetyki odnawialnej</w:t>
            </w:r>
          </w:p>
        </w:tc>
        <w:tc>
          <w:tcPr>
            <w:tcW w:w="1836" w:type="dxa"/>
            <w:vAlign w:val="center"/>
          </w:tcPr>
          <w:p w14:paraId="6D6EF8B8" w14:textId="7A765E48" w:rsidR="00626464" w:rsidRPr="00CD37E6" w:rsidRDefault="388100DD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4535A4F1">
              <w:rPr>
                <w:rFonts w:ascii="Arial" w:hAnsi="Arial" w:cs="Arial"/>
                <w:sz w:val="20"/>
                <w:szCs w:val="20"/>
              </w:rPr>
              <w:t>Ryszard Tytko</w:t>
            </w:r>
          </w:p>
        </w:tc>
        <w:tc>
          <w:tcPr>
            <w:tcW w:w="1161" w:type="dxa"/>
            <w:gridSpan w:val="2"/>
            <w:vAlign w:val="center"/>
          </w:tcPr>
          <w:p w14:paraId="55488E0C" w14:textId="4E2042EB" w:rsidR="00626464" w:rsidRPr="00CD37E6" w:rsidRDefault="09B95B60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3979594F">
              <w:rPr>
                <w:rFonts w:ascii="Arial" w:hAnsi="Arial" w:cs="Arial"/>
                <w:sz w:val="20"/>
                <w:szCs w:val="20"/>
              </w:rPr>
              <w:t>TSP</w:t>
            </w:r>
          </w:p>
        </w:tc>
        <w:tc>
          <w:tcPr>
            <w:tcW w:w="1559" w:type="dxa"/>
            <w:vAlign w:val="center"/>
          </w:tcPr>
          <w:p w14:paraId="5B7E4F14" w14:textId="78348469" w:rsidR="00626464" w:rsidRPr="00CD37E6" w:rsidRDefault="09B95B60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97959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46" w:type="dxa"/>
            <w:vAlign w:val="center"/>
          </w:tcPr>
          <w:p w14:paraId="17ACA19D" w14:textId="19689288" w:rsidR="00626464" w:rsidRPr="00CD37E6" w:rsidRDefault="09B95B60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60631BF6">
              <w:rPr>
                <w:rFonts w:ascii="Arial" w:hAnsi="Arial" w:cs="Arial"/>
                <w:sz w:val="20"/>
                <w:szCs w:val="20"/>
              </w:rPr>
              <w:t>0d 201</w:t>
            </w:r>
            <w:r w:rsidR="395989A6" w:rsidRPr="60631BF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26464" w:rsidRPr="00CD37E6" w14:paraId="4B9F36C2" w14:textId="77777777" w:rsidTr="4C3BC3A7">
        <w:tc>
          <w:tcPr>
            <w:tcW w:w="1696" w:type="dxa"/>
            <w:vAlign w:val="center"/>
          </w:tcPr>
          <w:p w14:paraId="584FABA4" w14:textId="50772BFA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działalność gospodarcza w budownictwie</w:t>
            </w:r>
          </w:p>
        </w:tc>
        <w:tc>
          <w:tcPr>
            <w:tcW w:w="1965" w:type="dxa"/>
            <w:vAlign w:val="center"/>
          </w:tcPr>
          <w:p w14:paraId="03788A53" w14:textId="77777777" w:rsidR="00626464" w:rsidRPr="00CD37E6" w:rsidRDefault="00626464" w:rsidP="0062646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25F3A2A" w14:textId="77777777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A4736F2" w14:textId="77777777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13CC02" w14:textId="77777777" w:rsidR="00626464" w:rsidRPr="00CD37E6" w:rsidRDefault="00626464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vAlign w:val="center"/>
          </w:tcPr>
          <w:p w14:paraId="078670BA" w14:textId="77777777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EE" w:rsidRPr="00CD37E6" w14:paraId="4B1BAEAB" w14:textId="77777777" w:rsidTr="4C3BC3A7">
        <w:tc>
          <w:tcPr>
            <w:tcW w:w="1696" w:type="dxa"/>
            <w:vAlign w:val="center"/>
          </w:tcPr>
          <w:p w14:paraId="60E17E61" w14:textId="4B38BB43" w:rsidR="00417CEE" w:rsidRDefault="00417CEE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Kosztorysowanie w budownictwie</w:t>
            </w:r>
          </w:p>
        </w:tc>
        <w:tc>
          <w:tcPr>
            <w:tcW w:w="1965" w:type="dxa"/>
            <w:vAlign w:val="center"/>
          </w:tcPr>
          <w:p w14:paraId="45BA3E95" w14:textId="77777777" w:rsidR="00417CEE" w:rsidRPr="00CD37E6" w:rsidRDefault="00417CEE" w:rsidP="00626464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4FFB0D3" w14:textId="77777777" w:rsidR="00417CEE" w:rsidRPr="00CD37E6" w:rsidRDefault="00417CEE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302F4833" w14:textId="77777777" w:rsidR="00417CEE" w:rsidRPr="00CD37E6" w:rsidRDefault="00417CEE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F19330" w14:textId="77777777" w:rsidR="00417CEE" w:rsidRPr="00CD37E6" w:rsidRDefault="00417CEE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vAlign w:val="center"/>
          </w:tcPr>
          <w:p w14:paraId="6EA856ED" w14:textId="77777777" w:rsidR="00417CEE" w:rsidRPr="00CD37E6" w:rsidRDefault="00417CEE" w:rsidP="00626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64" w:rsidRPr="00CD37E6" w14:paraId="79E5A246" w14:textId="77777777" w:rsidTr="4C3BC3A7">
        <w:tc>
          <w:tcPr>
            <w:tcW w:w="1696" w:type="dxa"/>
            <w:vAlign w:val="center"/>
          </w:tcPr>
          <w:p w14:paraId="6CC5067B" w14:textId="75DF9931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</w:t>
            </w:r>
            <w:r w:rsidRPr="737EE024">
              <w:rPr>
                <w:rFonts w:ascii="Arial" w:hAnsi="Arial" w:cs="Arial"/>
                <w:sz w:val="20"/>
                <w:szCs w:val="20"/>
              </w:rPr>
              <w:t xml:space="preserve">sługa systemów </w:t>
            </w:r>
            <w:r>
              <w:rPr>
                <w:rFonts w:ascii="Arial" w:hAnsi="Arial" w:cs="Arial"/>
                <w:sz w:val="20"/>
                <w:szCs w:val="20"/>
              </w:rPr>
              <w:t>energetyki odnawialnej</w:t>
            </w:r>
          </w:p>
        </w:tc>
        <w:tc>
          <w:tcPr>
            <w:tcW w:w="1965" w:type="dxa"/>
            <w:vAlign w:val="center"/>
          </w:tcPr>
          <w:p w14:paraId="5D96850F" w14:textId="778A8D80" w:rsidR="00626464" w:rsidRPr="00CD37E6" w:rsidRDefault="7CEDA89C" w:rsidP="3979594F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397959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Urządzenia i systemy energetyki odnawialnej</w:t>
            </w:r>
          </w:p>
        </w:tc>
        <w:tc>
          <w:tcPr>
            <w:tcW w:w="1836" w:type="dxa"/>
            <w:vAlign w:val="center"/>
          </w:tcPr>
          <w:p w14:paraId="727B6B56" w14:textId="722D2EC1" w:rsidR="00626464" w:rsidRPr="00CD37E6" w:rsidRDefault="7CEDA89C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3979594F">
              <w:rPr>
                <w:rFonts w:ascii="Arial" w:hAnsi="Arial" w:cs="Arial"/>
                <w:sz w:val="20"/>
                <w:szCs w:val="20"/>
              </w:rPr>
              <w:t>Ryszard Tytko</w:t>
            </w:r>
          </w:p>
        </w:tc>
        <w:tc>
          <w:tcPr>
            <w:tcW w:w="1161" w:type="dxa"/>
            <w:gridSpan w:val="2"/>
            <w:vAlign w:val="center"/>
          </w:tcPr>
          <w:p w14:paraId="03D1A8C0" w14:textId="60DEF325" w:rsidR="00626464" w:rsidRPr="00CD37E6" w:rsidRDefault="7CEDA89C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3979594F">
              <w:rPr>
                <w:rFonts w:ascii="Arial" w:hAnsi="Arial" w:cs="Arial"/>
                <w:sz w:val="20"/>
                <w:szCs w:val="20"/>
              </w:rPr>
              <w:t>TSP</w:t>
            </w:r>
          </w:p>
        </w:tc>
        <w:tc>
          <w:tcPr>
            <w:tcW w:w="1559" w:type="dxa"/>
            <w:vAlign w:val="center"/>
          </w:tcPr>
          <w:p w14:paraId="1D436D72" w14:textId="50EA7A86" w:rsidR="00626464" w:rsidRPr="00CD37E6" w:rsidRDefault="7CEDA89C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397959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46" w:type="dxa"/>
            <w:vAlign w:val="center"/>
          </w:tcPr>
          <w:p w14:paraId="3ECA81E2" w14:textId="5F27B9EE" w:rsidR="00626464" w:rsidRPr="00CD37E6" w:rsidRDefault="7CEDA89C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60631BF6">
              <w:rPr>
                <w:rFonts w:ascii="Arial" w:hAnsi="Arial" w:cs="Arial"/>
                <w:sz w:val="20"/>
                <w:szCs w:val="20"/>
              </w:rPr>
              <w:t>Od 201</w:t>
            </w:r>
            <w:r w:rsidR="59C23293" w:rsidRPr="60631BF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26464" w:rsidRPr="00CD37E6" w14:paraId="1FAF3D05" w14:textId="77777777" w:rsidTr="4C3BC3A7">
        <w:tc>
          <w:tcPr>
            <w:tcW w:w="9063" w:type="dxa"/>
            <w:gridSpan w:val="7"/>
            <w:shd w:val="clear" w:color="auto" w:fill="BFBFBF" w:themeFill="background1" w:themeFillShade="BF"/>
            <w:vAlign w:val="center"/>
          </w:tcPr>
          <w:p w14:paraId="6B6BBFF0" w14:textId="5DBB57BF" w:rsidR="00626464" w:rsidRPr="00CD37E6" w:rsidRDefault="00626464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C60AC8">
              <w:rPr>
                <w:rFonts w:ascii="Arial" w:hAnsi="Arial" w:cs="Arial"/>
                <w:sz w:val="20"/>
                <w:szCs w:val="20"/>
              </w:rPr>
              <w:t xml:space="preserve">te </w:t>
            </w:r>
            <w:r w:rsidRPr="00CD37E6">
              <w:rPr>
                <w:rFonts w:ascii="Arial" w:hAnsi="Arial" w:cs="Arial"/>
                <w:sz w:val="20"/>
                <w:szCs w:val="20"/>
              </w:rPr>
              <w:t>technik urządzeń i systemów energetyki odnawialnej</w:t>
            </w:r>
          </w:p>
        </w:tc>
      </w:tr>
      <w:tr w:rsidR="009068C7" w:rsidRPr="00CD37E6" w14:paraId="2B91C83C" w14:textId="77777777" w:rsidTr="4C3BC3A7">
        <w:tc>
          <w:tcPr>
            <w:tcW w:w="1696" w:type="dxa"/>
            <w:vAlign w:val="center"/>
          </w:tcPr>
          <w:p w14:paraId="6AA3A525" w14:textId="02FC7F7D" w:rsidR="009068C7" w:rsidRPr="00CD37E6" w:rsidRDefault="009068C7" w:rsidP="00626464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</w:t>
            </w:r>
            <w:r w:rsidRPr="737EE024">
              <w:rPr>
                <w:rFonts w:ascii="Arial" w:hAnsi="Arial" w:cs="Arial"/>
                <w:sz w:val="20"/>
                <w:szCs w:val="20"/>
              </w:rPr>
              <w:t xml:space="preserve"> polski</w:t>
            </w:r>
          </w:p>
        </w:tc>
        <w:tc>
          <w:tcPr>
            <w:tcW w:w="1965" w:type="dxa"/>
            <w:vAlign w:val="center"/>
          </w:tcPr>
          <w:p w14:paraId="230374B4" w14:textId="5A592D25" w:rsidR="009068C7" w:rsidRPr="00CD37E6" w:rsidRDefault="009068C7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0CA">
              <w:rPr>
                <w:rFonts w:ascii="Arial" w:hAnsi="Arial" w:cs="Arial"/>
                <w:i/>
                <w:sz w:val="20"/>
                <w:szCs w:val="20"/>
              </w:rPr>
              <w:t>Nowe Zrozumieć tekst – zrozumieć człowieka</w:t>
            </w:r>
            <w:r w:rsidRPr="00B260CA">
              <w:rPr>
                <w:rFonts w:ascii="Arial" w:hAnsi="Arial" w:cs="Arial"/>
                <w:sz w:val="20"/>
                <w:szCs w:val="20"/>
              </w:rPr>
              <w:t xml:space="preserve"> cz.</w:t>
            </w:r>
            <w:r>
              <w:rPr>
                <w:rFonts w:ascii="Arial" w:hAnsi="Arial" w:cs="Arial"/>
                <w:sz w:val="20"/>
                <w:szCs w:val="20"/>
              </w:rPr>
              <w:t xml:space="preserve">2.2 i 3 </w:t>
            </w:r>
            <w:r w:rsidRPr="00B260CA">
              <w:rPr>
                <w:rFonts w:ascii="Arial" w:hAnsi="Arial" w:cs="Arial"/>
                <w:sz w:val="20"/>
                <w:szCs w:val="20"/>
              </w:rPr>
              <w:t>(tzw.</w:t>
            </w:r>
            <w:r w:rsidR="6AC38B4E" w:rsidRPr="1B4CE8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0CA">
              <w:rPr>
                <w:rFonts w:ascii="Arial" w:hAnsi="Arial" w:cs="Arial"/>
                <w:sz w:val="20"/>
                <w:szCs w:val="20"/>
              </w:rPr>
              <w:t>pomarańczowe)</w:t>
            </w:r>
          </w:p>
        </w:tc>
        <w:tc>
          <w:tcPr>
            <w:tcW w:w="1836" w:type="dxa"/>
            <w:vAlign w:val="center"/>
          </w:tcPr>
          <w:p w14:paraId="5BE79C1F" w14:textId="77777777" w:rsidR="009068C7" w:rsidRDefault="009068C7" w:rsidP="00247D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D.Chemperek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A. Kalbarczyk</w:t>
            </w:r>
          </w:p>
          <w:p w14:paraId="59055D54" w14:textId="5F5D4639" w:rsidR="009068C7" w:rsidRPr="00CD37E6" w:rsidRDefault="009068C7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D.Trześniowski</w:t>
            </w:r>
            <w:proofErr w:type="spellEnd"/>
          </w:p>
        </w:tc>
        <w:tc>
          <w:tcPr>
            <w:tcW w:w="1161" w:type="dxa"/>
            <w:gridSpan w:val="2"/>
            <w:vAlign w:val="center"/>
          </w:tcPr>
          <w:p w14:paraId="3DDA4771" w14:textId="185BE74E" w:rsidR="009068C7" w:rsidRPr="00CD37E6" w:rsidRDefault="009068C7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59" w:type="dxa"/>
            <w:vAlign w:val="center"/>
          </w:tcPr>
          <w:p w14:paraId="18C552B6" w14:textId="77777777" w:rsidR="009068C7" w:rsidRDefault="009068C7" w:rsidP="00247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703/4/2016</w:t>
            </w:r>
          </w:p>
          <w:p w14:paraId="101E87C5" w14:textId="6502CC82" w:rsidR="009068C7" w:rsidRPr="00CD37E6" w:rsidRDefault="009068C7" w:rsidP="0062646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703/5/2014/2015</w:t>
            </w:r>
          </w:p>
        </w:tc>
        <w:tc>
          <w:tcPr>
            <w:tcW w:w="846" w:type="dxa"/>
            <w:vAlign w:val="center"/>
          </w:tcPr>
          <w:p w14:paraId="376C8080" w14:textId="77777777" w:rsidR="009068C7" w:rsidRDefault="009068C7" w:rsidP="00247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  <w:p w14:paraId="7E4B5892" w14:textId="588A9035" w:rsidR="009068C7" w:rsidRPr="00CD37E6" w:rsidRDefault="009068C7" w:rsidP="00626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AB57EB" w:rsidRPr="00CD37E6" w14:paraId="012BB6A5" w14:textId="77777777" w:rsidTr="4C3BC3A7">
        <w:tc>
          <w:tcPr>
            <w:tcW w:w="1696" w:type="dxa"/>
            <w:vAlign w:val="center"/>
          </w:tcPr>
          <w:p w14:paraId="260B5BD7" w14:textId="16EDC109" w:rsidR="00AB57EB" w:rsidRPr="00CD37E6" w:rsidRDefault="00AB57EB" w:rsidP="00AB5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737EE024">
              <w:rPr>
                <w:rFonts w:ascii="Arial" w:hAnsi="Arial" w:cs="Arial"/>
                <w:sz w:val="20"/>
                <w:szCs w:val="20"/>
              </w:rPr>
              <w:t>atematyka</w:t>
            </w:r>
          </w:p>
        </w:tc>
        <w:tc>
          <w:tcPr>
            <w:tcW w:w="1965" w:type="dxa"/>
            <w:vAlign w:val="center"/>
          </w:tcPr>
          <w:p w14:paraId="431C9AB2" w14:textId="7FD555AB" w:rsidR="00663760" w:rsidRPr="00AB57EB" w:rsidRDefault="51E3C7F6" w:rsidP="09974C2D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9974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Matematyka 3, zakres rozszerzony, </w:t>
            </w:r>
          </w:p>
          <w:p w14:paraId="5D4167C7" w14:textId="3E5E5F44" w:rsidR="00663760" w:rsidRPr="00AB57EB" w:rsidRDefault="00663760" w:rsidP="09974C2D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CCF0872" w14:textId="181BC8B2" w:rsidR="00663760" w:rsidRPr="00AB57EB" w:rsidRDefault="369AA304" w:rsidP="09974C2D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9974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+</w:t>
            </w:r>
            <w:r w:rsidR="51E3C7F6" w:rsidRPr="09974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Teraz matura, poziom podstawowy, zbiór zadań i zestawów maturalnych</w:t>
            </w:r>
          </w:p>
        </w:tc>
        <w:tc>
          <w:tcPr>
            <w:tcW w:w="1863" w:type="dxa"/>
            <w:gridSpan w:val="2"/>
            <w:vAlign w:val="center"/>
          </w:tcPr>
          <w:p w14:paraId="4D83BFE0" w14:textId="6C33DD54" w:rsidR="00AB57EB" w:rsidRPr="00CD37E6" w:rsidRDefault="51E3C7F6" w:rsidP="00AB57EB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W. Babiański, L. Chańko, J. Czarnowska, J. Wesołowska</w:t>
            </w:r>
          </w:p>
        </w:tc>
        <w:tc>
          <w:tcPr>
            <w:tcW w:w="1134" w:type="dxa"/>
            <w:vAlign w:val="center"/>
          </w:tcPr>
          <w:p w14:paraId="5264D2A2" w14:textId="7C347621" w:rsidR="00AB57EB" w:rsidRPr="00CD37E6" w:rsidRDefault="51E3C7F6" w:rsidP="00AB57EB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Align w:val="center"/>
          </w:tcPr>
          <w:p w14:paraId="00F17E07" w14:textId="74B257F2" w:rsidR="00AB57EB" w:rsidRPr="00CD37E6" w:rsidRDefault="51E3C7F6" w:rsidP="00AB57E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360/3/2014/2016</w:t>
            </w:r>
          </w:p>
        </w:tc>
        <w:tc>
          <w:tcPr>
            <w:tcW w:w="846" w:type="dxa"/>
            <w:vAlign w:val="center"/>
          </w:tcPr>
          <w:p w14:paraId="4B7C789B" w14:textId="1B5DCB5B" w:rsidR="00AB57EB" w:rsidRPr="00CD37E6" w:rsidRDefault="51E3C7F6" w:rsidP="00AB57EB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AB57EB" w:rsidRPr="00CD37E6" w14:paraId="02F2D0D2" w14:textId="77777777" w:rsidTr="4C3BC3A7">
        <w:tc>
          <w:tcPr>
            <w:tcW w:w="1696" w:type="dxa"/>
            <w:vAlign w:val="center"/>
          </w:tcPr>
          <w:p w14:paraId="08046735" w14:textId="21B52A25" w:rsidR="00AB57EB" w:rsidRPr="00CD37E6" w:rsidRDefault="00AB57EB" w:rsidP="00AB57EB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historia i społeczeństwo</w:t>
            </w:r>
          </w:p>
        </w:tc>
        <w:tc>
          <w:tcPr>
            <w:tcW w:w="1965" w:type="dxa"/>
            <w:vAlign w:val="center"/>
          </w:tcPr>
          <w:p w14:paraId="22171756" w14:textId="482E03EA" w:rsidR="00AB57EB" w:rsidRPr="00CD37E6" w:rsidRDefault="63612EEE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4C3BC3A7">
              <w:rPr>
                <w:rFonts w:ascii="Verdana" w:eastAsia="Verdana" w:hAnsi="Verdana" w:cs="Verdana"/>
                <w:sz w:val="18"/>
                <w:szCs w:val="18"/>
              </w:rPr>
              <w:t>Poznać przeszłość. Europa i Świat. Podręcznik d historii i społeczeństwa.</w:t>
            </w:r>
          </w:p>
          <w:p w14:paraId="2BF803F8" w14:textId="231FEBA0" w:rsidR="00AB57EB" w:rsidRPr="00CD37E6" w:rsidRDefault="00AB57EB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A2522A0" w14:textId="6CDB7D53" w:rsidR="00AB57EB" w:rsidRPr="00CD37E6" w:rsidRDefault="63612EEE" w:rsidP="4C3BC3A7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4C3BC3A7">
              <w:rPr>
                <w:rFonts w:ascii="Verdana" w:eastAsia="Verdana" w:hAnsi="Verdana" w:cs="Verdana"/>
                <w:sz w:val="18"/>
                <w:szCs w:val="18"/>
              </w:rPr>
              <w:t>Karol Kłodziński i Tomasz Krzemiński</w:t>
            </w:r>
          </w:p>
          <w:p w14:paraId="64BCFEE8" w14:textId="4B6262C1" w:rsidR="00AB57EB" w:rsidRPr="00CD37E6" w:rsidRDefault="00AB57EB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18C04DD" w14:textId="10305F76" w:rsidR="00AB57EB" w:rsidRPr="00CD37E6" w:rsidRDefault="1C1DF477" w:rsidP="00AB57E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98D03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  <w:vAlign w:val="center"/>
          </w:tcPr>
          <w:p w14:paraId="6B6FF9E8" w14:textId="34D95524" w:rsidR="00AB57EB" w:rsidRPr="00CD37E6" w:rsidRDefault="1C1DF477" w:rsidP="298D03C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98D03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659/4/2015</w:t>
            </w:r>
          </w:p>
          <w:p w14:paraId="33A3726B" w14:textId="72C865F4" w:rsidR="00AB57EB" w:rsidRPr="00CD37E6" w:rsidRDefault="00AB57EB" w:rsidP="298D0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20694E70" w14:textId="3CE70461" w:rsidR="00AB57EB" w:rsidRPr="00CD37E6" w:rsidRDefault="1C1DF477" w:rsidP="00AB57EB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BB442F" w:rsidRPr="00CD37E6" w14:paraId="71792FBB" w14:textId="77777777" w:rsidTr="4C3BC3A7">
        <w:tc>
          <w:tcPr>
            <w:tcW w:w="1696" w:type="dxa"/>
            <w:vMerge w:val="restart"/>
            <w:vAlign w:val="center"/>
          </w:tcPr>
          <w:p w14:paraId="0E8E3401" w14:textId="34753B56" w:rsidR="00BB442F" w:rsidRPr="00CD37E6" w:rsidRDefault="00BB442F" w:rsidP="00AB57EB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język angielski</w:t>
            </w:r>
          </w:p>
        </w:tc>
        <w:tc>
          <w:tcPr>
            <w:tcW w:w="1965" w:type="dxa"/>
            <w:vAlign w:val="center"/>
          </w:tcPr>
          <w:p w14:paraId="5004B120" w14:textId="4A4F85EB" w:rsidR="00BB442F" w:rsidRPr="00CD37E6" w:rsidRDefault="0FFF43AC" w:rsidP="55F5776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758A15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Longman Repetytorium maturalne. Poziom podstawowy</w:t>
            </w:r>
            <w:r w:rsidR="6B40EFDB" w:rsidRPr="758A15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-</w:t>
            </w:r>
            <w:r w:rsidR="6B40EFDB"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</w:t>
            </w:r>
            <w:r w:rsidR="703E053E"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6B40EFDB"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ntynuacja</w:t>
            </w:r>
          </w:p>
          <w:p w14:paraId="006DC57C" w14:textId="39074261" w:rsidR="00BB442F" w:rsidRPr="00CD37E6" w:rsidRDefault="00BB442F" w:rsidP="00AB57EB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56EC1865" w14:textId="12B41425" w:rsidR="00BB442F" w:rsidRPr="00CD37E6" w:rsidRDefault="106372EF" w:rsidP="55F57769">
            <w:pPr>
              <w:pStyle w:val="Nagwek4"/>
              <w:outlineLvl w:val="3"/>
              <w:rPr>
                <w:rFonts w:ascii="Arial" w:eastAsia="Arial" w:hAnsi="Arial" w:cs="Arial"/>
                <w:i w:val="0"/>
                <w:iCs w:val="0"/>
                <w:color w:val="222222"/>
                <w:sz w:val="20"/>
                <w:szCs w:val="20"/>
              </w:rPr>
            </w:pPr>
            <w:r w:rsidRPr="758A1583">
              <w:rPr>
                <w:rFonts w:ascii="Arial" w:eastAsia="Arial" w:hAnsi="Arial" w:cs="Arial"/>
                <w:i w:val="0"/>
                <w:iCs w:val="0"/>
                <w:color w:val="222222"/>
                <w:sz w:val="20"/>
                <w:szCs w:val="20"/>
              </w:rPr>
              <w:t>Bob Hastings, Dominika Chandler, Marta Umińska</w:t>
            </w:r>
          </w:p>
          <w:p w14:paraId="0E3DE597" w14:textId="3B64CACE" w:rsidR="00BB442F" w:rsidRPr="00CD37E6" w:rsidRDefault="00BB442F" w:rsidP="00AB5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9D8687" w14:textId="682BE93F" w:rsidR="00BB442F" w:rsidRPr="00CD37E6" w:rsidRDefault="106372EF" w:rsidP="00AB57EB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 xml:space="preserve">Pearson </w:t>
            </w:r>
          </w:p>
        </w:tc>
        <w:tc>
          <w:tcPr>
            <w:tcW w:w="1559" w:type="dxa"/>
            <w:vAlign w:val="center"/>
          </w:tcPr>
          <w:p w14:paraId="78C90DB5" w14:textId="30D2DF6B" w:rsidR="00BB442F" w:rsidRPr="00CD37E6" w:rsidRDefault="106372EF" w:rsidP="55F5776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55F577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887/2017</w:t>
            </w:r>
          </w:p>
          <w:p w14:paraId="713EE8FB" w14:textId="19C76F72" w:rsidR="00BB442F" w:rsidRPr="00CD37E6" w:rsidRDefault="00BB442F" w:rsidP="00AB57E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vAlign w:val="center"/>
          </w:tcPr>
          <w:p w14:paraId="157CD80D" w14:textId="54E1101C" w:rsidR="00BB442F" w:rsidRPr="00CD37E6" w:rsidRDefault="106372EF" w:rsidP="00AB57EB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BB442F" w:rsidRPr="00CD37E6" w14:paraId="45C69F7E" w14:textId="77777777" w:rsidTr="4C3BC3A7">
        <w:tc>
          <w:tcPr>
            <w:tcW w:w="1696" w:type="dxa"/>
            <w:vMerge/>
            <w:vAlign w:val="center"/>
          </w:tcPr>
          <w:p w14:paraId="5B9778A7" w14:textId="77777777" w:rsidR="00BB442F" w:rsidRPr="00CD37E6" w:rsidRDefault="00BB442F" w:rsidP="00AB5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5CFC907C" w14:textId="77777777" w:rsidR="00BB442F" w:rsidRPr="00CD37E6" w:rsidRDefault="00BB442F" w:rsidP="00AB57EB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603FBB83" w14:textId="77777777" w:rsidR="00BB442F" w:rsidRPr="00CD37E6" w:rsidRDefault="00BB442F" w:rsidP="00AB5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0981F6" w14:textId="77777777" w:rsidR="00BB442F" w:rsidRPr="00CD37E6" w:rsidRDefault="00BB442F" w:rsidP="00AB5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CB6706" w14:textId="77777777" w:rsidR="00BB442F" w:rsidRPr="00CD37E6" w:rsidRDefault="00BB442F" w:rsidP="00AB57E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vAlign w:val="center"/>
          </w:tcPr>
          <w:p w14:paraId="693C34E8" w14:textId="77777777" w:rsidR="00BB442F" w:rsidRPr="00CD37E6" w:rsidRDefault="00BB442F" w:rsidP="00AB5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42F" w:rsidRPr="00CD37E6" w14:paraId="565D004B" w14:textId="77777777" w:rsidTr="4C3BC3A7">
        <w:tc>
          <w:tcPr>
            <w:tcW w:w="1696" w:type="dxa"/>
            <w:vMerge w:val="restart"/>
            <w:vAlign w:val="center"/>
          </w:tcPr>
          <w:p w14:paraId="49F0C2CF" w14:textId="07E36900" w:rsidR="00BB442F" w:rsidRPr="00CD37E6" w:rsidRDefault="00BB442F" w:rsidP="00AB57EB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lastRenderedPageBreak/>
              <w:t>język ni</w:t>
            </w:r>
            <w:r w:rsidRPr="737EE024">
              <w:rPr>
                <w:rFonts w:ascii="Arial" w:hAnsi="Arial" w:cs="Arial"/>
                <w:sz w:val="20"/>
                <w:szCs w:val="20"/>
              </w:rPr>
              <w:t>emiecki</w:t>
            </w:r>
          </w:p>
        </w:tc>
        <w:tc>
          <w:tcPr>
            <w:tcW w:w="1965" w:type="dxa"/>
            <w:vAlign w:val="center"/>
          </w:tcPr>
          <w:p w14:paraId="23883342" w14:textId="38EC684F" w:rsidR="00BB442F" w:rsidRPr="00CD37E6" w:rsidRDefault="297F5A84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Podręcznik:</w:t>
            </w:r>
          </w:p>
          <w:p w14:paraId="6A58B096" w14:textId="5D7D5BBA" w:rsidR="00BB442F" w:rsidRPr="00CD37E6" w:rsidRDefault="297F5A84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“Fokus 2</w:t>
            </w:r>
          </w:p>
          <w:p w14:paraId="00B82633" w14:textId="5F5274EB" w:rsidR="00BB442F" w:rsidRPr="00CD37E6" w:rsidRDefault="297F5A84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Język niemiecki, podręcznik do szkół ponadgimnazjalnych”</w:t>
            </w:r>
          </w:p>
          <w:p w14:paraId="634BD36E" w14:textId="3490485D" w:rsidR="00BB442F" w:rsidRPr="00CD37E6" w:rsidRDefault="297F5A84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oraz zeszyt ćwiczeń</w:t>
            </w:r>
          </w:p>
          <w:p w14:paraId="346E6DCB" w14:textId="21AB51C9" w:rsidR="00BB442F" w:rsidRPr="00CD37E6" w:rsidRDefault="0FD4A7E4" w:rsidP="645796CF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“Fokus 2”</w:t>
            </w:r>
          </w:p>
        </w:tc>
        <w:tc>
          <w:tcPr>
            <w:tcW w:w="1863" w:type="dxa"/>
            <w:gridSpan w:val="2"/>
            <w:vAlign w:val="center"/>
          </w:tcPr>
          <w:p w14:paraId="0B76E27C" w14:textId="3C66A024" w:rsidR="00BB442F" w:rsidRPr="00CD37E6" w:rsidRDefault="019549C3" w:rsidP="00AB57EB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Kryczyńska</w:t>
            </w:r>
            <w:proofErr w:type="spellEnd"/>
            <w:r w:rsidRPr="24EF5AB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Phan</w:t>
            </w:r>
            <w:proofErr w:type="spellEnd"/>
          </w:p>
        </w:tc>
        <w:tc>
          <w:tcPr>
            <w:tcW w:w="1134" w:type="dxa"/>
            <w:vAlign w:val="center"/>
          </w:tcPr>
          <w:p w14:paraId="6ADB6B70" w14:textId="3BB53D39" w:rsidR="00BB442F" w:rsidRPr="00CD37E6" w:rsidRDefault="196C9E3B" w:rsidP="00AB57EB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59" w:type="dxa"/>
            <w:vAlign w:val="center"/>
          </w:tcPr>
          <w:p w14:paraId="53ACF5EE" w14:textId="0162F0A7" w:rsidR="00BB442F" w:rsidRPr="00CD37E6" w:rsidRDefault="4577F59B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695/2/2015</w:t>
            </w:r>
          </w:p>
          <w:p w14:paraId="7EB590F5" w14:textId="50F0FA8D" w:rsidR="00BB442F" w:rsidRPr="00CD37E6" w:rsidRDefault="00BB442F" w:rsidP="00AB57E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vAlign w:val="center"/>
          </w:tcPr>
          <w:p w14:paraId="16870F27" w14:textId="113D13A8" w:rsidR="00BB442F" w:rsidRPr="00CD37E6" w:rsidRDefault="0CF972B7" w:rsidP="00AB57EB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2015 i późniejsze</w:t>
            </w:r>
          </w:p>
        </w:tc>
      </w:tr>
      <w:tr w:rsidR="00BB442F" w:rsidRPr="00CD37E6" w14:paraId="0DB7BE52" w14:textId="77777777" w:rsidTr="4C3BC3A7">
        <w:tc>
          <w:tcPr>
            <w:tcW w:w="1696" w:type="dxa"/>
            <w:vMerge/>
            <w:vAlign w:val="center"/>
          </w:tcPr>
          <w:p w14:paraId="61D4D362" w14:textId="25AA0DE2" w:rsidR="00BB442F" w:rsidRPr="00CD37E6" w:rsidRDefault="00BB442F" w:rsidP="00AB5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2B56F41C" w14:textId="38EC684F" w:rsidR="00BB442F" w:rsidRPr="00CD37E6" w:rsidRDefault="297F5A84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Podręcznik:</w:t>
            </w:r>
          </w:p>
          <w:p w14:paraId="2F84F77C" w14:textId="5D7D5BBA" w:rsidR="00BB442F" w:rsidRPr="00CD37E6" w:rsidRDefault="297F5A84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“Fokus 2</w:t>
            </w:r>
          </w:p>
          <w:p w14:paraId="6EF68B40" w14:textId="5F5274EB" w:rsidR="00BB442F" w:rsidRPr="00CD37E6" w:rsidRDefault="297F5A84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Język niemiecki, podręcznik do szkół ponadgimnazjalnych”</w:t>
            </w:r>
          </w:p>
          <w:p w14:paraId="5998F588" w14:textId="3490485D" w:rsidR="00BB442F" w:rsidRPr="00CD37E6" w:rsidRDefault="297F5A84" w:rsidP="24EF5AB3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oraz zeszyt ćwiczeń</w:t>
            </w:r>
          </w:p>
          <w:p w14:paraId="3CBE47D2" w14:textId="1C4A9EB6" w:rsidR="00BB442F" w:rsidRPr="00CD37E6" w:rsidRDefault="0FD4A7E4" w:rsidP="645796CF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“Fokus 2”</w:t>
            </w:r>
          </w:p>
        </w:tc>
        <w:tc>
          <w:tcPr>
            <w:tcW w:w="1863" w:type="dxa"/>
            <w:gridSpan w:val="2"/>
            <w:vAlign w:val="center"/>
          </w:tcPr>
          <w:p w14:paraId="6AD6085F" w14:textId="6740C9E3" w:rsidR="00BB442F" w:rsidRPr="00CD37E6" w:rsidRDefault="498D954A" w:rsidP="00AB57E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Kryczyńska</w:t>
            </w:r>
            <w:proofErr w:type="spellEnd"/>
            <w:r w:rsidRPr="24EF5AB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24EF5AB3">
              <w:rPr>
                <w:rFonts w:ascii="Arial" w:hAnsi="Arial" w:cs="Arial"/>
                <w:sz w:val="20"/>
                <w:szCs w:val="20"/>
              </w:rPr>
              <w:t>Phan</w:t>
            </w:r>
            <w:proofErr w:type="spellEnd"/>
          </w:p>
        </w:tc>
        <w:tc>
          <w:tcPr>
            <w:tcW w:w="1134" w:type="dxa"/>
            <w:vAlign w:val="center"/>
          </w:tcPr>
          <w:p w14:paraId="300C107C" w14:textId="31315094" w:rsidR="00BB442F" w:rsidRPr="00CD37E6" w:rsidRDefault="77675BBD" w:rsidP="00AB57E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1559" w:type="dxa"/>
            <w:vAlign w:val="center"/>
          </w:tcPr>
          <w:p w14:paraId="009C0DDD" w14:textId="0162F0A7" w:rsidR="00BB442F" w:rsidRPr="00CD37E6" w:rsidRDefault="0B625465" w:rsidP="24EF5AB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24EF5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695/2/2015</w:t>
            </w:r>
          </w:p>
          <w:p w14:paraId="59E13525" w14:textId="6FF09062" w:rsidR="00BB442F" w:rsidRPr="00CD37E6" w:rsidRDefault="00BB442F" w:rsidP="00AB57E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vAlign w:val="center"/>
          </w:tcPr>
          <w:p w14:paraId="2FC0ACF3" w14:textId="1B31E30E" w:rsidR="00BB442F" w:rsidRPr="00CD37E6" w:rsidRDefault="434A55E0" w:rsidP="00AB57EB">
            <w:pPr>
              <w:rPr>
                <w:rFonts w:ascii="Arial" w:hAnsi="Arial" w:cs="Arial"/>
                <w:sz w:val="20"/>
                <w:szCs w:val="20"/>
              </w:rPr>
            </w:pPr>
            <w:r w:rsidRPr="24EF5AB3">
              <w:rPr>
                <w:rFonts w:ascii="Arial" w:hAnsi="Arial" w:cs="Arial"/>
                <w:sz w:val="20"/>
                <w:szCs w:val="20"/>
              </w:rPr>
              <w:t>2015 i późniejsze</w:t>
            </w:r>
          </w:p>
        </w:tc>
      </w:tr>
      <w:tr w:rsidR="00AB57EB" w:rsidRPr="00CD37E6" w14:paraId="2A1A138A" w14:textId="77777777" w:rsidTr="4C3BC3A7">
        <w:tc>
          <w:tcPr>
            <w:tcW w:w="1696" w:type="dxa"/>
            <w:vAlign w:val="center"/>
          </w:tcPr>
          <w:p w14:paraId="4E963748" w14:textId="2E6F51C1" w:rsidR="00AB57EB" w:rsidRPr="00CD37E6" w:rsidRDefault="00C60AC8" w:rsidP="00AB5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</w:t>
            </w:r>
            <w:r w:rsidRPr="737EE024">
              <w:rPr>
                <w:rFonts w:ascii="Arial" w:hAnsi="Arial" w:cs="Arial"/>
                <w:sz w:val="20"/>
                <w:szCs w:val="20"/>
              </w:rPr>
              <w:t>ografia rozszerzona</w:t>
            </w:r>
          </w:p>
        </w:tc>
        <w:tc>
          <w:tcPr>
            <w:tcW w:w="1965" w:type="dxa"/>
            <w:vAlign w:val="center"/>
          </w:tcPr>
          <w:p w14:paraId="73D3A6A3" w14:textId="37BD1BEB" w:rsidR="00AB57EB" w:rsidRPr="00CD37E6" w:rsidRDefault="12638B3C" w:rsidP="09974C2D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9974C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Oblicza geografii 3 – zakres rozszerzony</w:t>
            </w:r>
          </w:p>
        </w:tc>
        <w:tc>
          <w:tcPr>
            <w:tcW w:w="1863" w:type="dxa"/>
            <w:gridSpan w:val="2"/>
            <w:vAlign w:val="center"/>
          </w:tcPr>
          <w:p w14:paraId="5E5DA47A" w14:textId="4D4C4B82" w:rsidR="00AB57EB" w:rsidRPr="002B4B81" w:rsidRDefault="553B0555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Roman Malarz</w:t>
            </w:r>
          </w:p>
          <w:p w14:paraId="19ACA11F" w14:textId="05EFEC66" w:rsidR="00AB57EB" w:rsidRPr="002B4B81" w:rsidRDefault="553B0555" w:rsidP="09974C2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Marek </w:t>
            </w:r>
            <w:proofErr w:type="spellStart"/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Wieckowski</w:t>
            </w:r>
            <w:proofErr w:type="spellEnd"/>
          </w:p>
        </w:tc>
        <w:tc>
          <w:tcPr>
            <w:tcW w:w="1134" w:type="dxa"/>
            <w:vAlign w:val="center"/>
          </w:tcPr>
          <w:p w14:paraId="0EADD6F1" w14:textId="0CD89BE8" w:rsidR="00AB57EB" w:rsidRPr="002B4B81" w:rsidRDefault="12638B3C" w:rsidP="00AB57E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1559" w:type="dxa"/>
            <w:vAlign w:val="center"/>
          </w:tcPr>
          <w:p w14:paraId="3E1B8343" w14:textId="4EB00267" w:rsidR="00AB57EB" w:rsidRPr="00CD37E6" w:rsidRDefault="12638B3C" w:rsidP="00AB57E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9974C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501/3/2014</w:t>
            </w:r>
          </w:p>
        </w:tc>
        <w:tc>
          <w:tcPr>
            <w:tcW w:w="846" w:type="dxa"/>
            <w:vAlign w:val="center"/>
          </w:tcPr>
          <w:p w14:paraId="40878585" w14:textId="69C157A8" w:rsidR="00AB57EB" w:rsidRPr="00CD37E6" w:rsidRDefault="12638B3C" w:rsidP="00AB57EB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C60AC8" w:rsidRPr="00CD37E6" w14:paraId="646440A8" w14:textId="77777777" w:rsidTr="4C3BC3A7">
        <w:tc>
          <w:tcPr>
            <w:tcW w:w="1696" w:type="dxa"/>
            <w:vAlign w:val="center"/>
          </w:tcPr>
          <w:p w14:paraId="184AC672" w14:textId="12AD72EA" w:rsidR="00C60AC8" w:rsidRDefault="5A1F1DA3" w:rsidP="00AB57EB">
            <w:pPr>
              <w:rPr>
                <w:rFonts w:ascii="Arial" w:hAnsi="Arial" w:cs="Arial"/>
                <w:sz w:val="20"/>
                <w:szCs w:val="20"/>
              </w:rPr>
            </w:pPr>
            <w:r w:rsidRPr="4C3BC3A7">
              <w:rPr>
                <w:rFonts w:ascii="Arial" w:hAnsi="Arial" w:cs="Arial"/>
                <w:sz w:val="20"/>
                <w:szCs w:val="20"/>
              </w:rPr>
              <w:t>j</w:t>
            </w:r>
            <w:r w:rsidR="78CEC461" w:rsidRPr="4C3BC3A7">
              <w:rPr>
                <w:rFonts w:ascii="Arial" w:hAnsi="Arial" w:cs="Arial"/>
                <w:sz w:val="20"/>
                <w:szCs w:val="20"/>
              </w:rPr>
              <w:t>. angielski zawodowy</w:t>
            </w:r>
          </w:p>
        </w:tc>
        <w:tc>
          <w:tcPr>
            <w:tcW w:w="1965" w:type="dxa"/>
            <w:vAlign w:val="center"/>
          </w:tcPr>
          <w:p w14:paraId="07ABD4DD" w14:textId="3C209B58" w:rsidR="00C60AC8" w:rsidRPr="002B452D" w:rsidRDefault="487EEB23" w:rsidP="00AB57EB">
            <w:pPr>
              <w:pStyle w:val="Nagwek1"/>
              <w:spacing w:before="0" w:beforeAutospacing="0" w:after="0" w:afterAutospacing="0"/>
              <w:outlineLvl w:val="0"/>
              <w:rPr>
                <w:rFonts w:ascii="Arial" w:eastAsia="Arial" w:hAnsi="Arial" w:cs="Arial"/>
                <w:b w:val="0"/>
                <w:sz w:val="20"/>
                <w:szCs w:val="20"/>
                <w:lang w:val="en-US"/>
              </w:rPr>
            </w:pPr>
            <w:r w:rsidRPr="002B452D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Career Paths: Environmental Engineering</w:t>
            </w:r>
            <w:r w:rsidR="3BCBEF17" w:rsidRPr="002B452D">
              <w:rPr>
                <w:rFonts w:ascii="Arial" w:eastAsia="Arial" w:hAnsi="Arial" w:cs="Arial"/>
                <w:b w:val="0"/>
                <w:bCs w:val="0"/>
                <w:sz w:val="20"/>
                <w:szCs w:val="20"/>
                <w:lang w:val="en-US"/>
              </w:rPr>
              <w:t>-kontynuacja</w:t>
            </w:r>
          </w:p>
        </w:tc>
        <w:tc>
          <w:tcPr>
            <w:tcW w:w="1863" w:type="dxa"/>
            <w:gridSpan w:val="2"/>
            <w:vAlign w:val="center"/>
          </w:tcPr>
          <w:p w14:paraId="6611E6C5" w14:textId="74763E4C" w:rsidR="00C60AC8" w:rsidRPr="002B452D" w:rsidRDefault="487EEB23" w:rsidP="00AB57EB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B452D">
              <w:rPr>
                <w:rFonts w:ascii="Arial" w:eastAsia="Arial" w:hAnsi="Arial" w:cs="Arial"/>
                <w:sz w:val="20"/>
                <w:szCs w:val="20"/>
                <w:lang w:val="en-US"/>
              </w:rPr>
              <w:t>Virginia Evans, Jenny Dooley, Kenneth Rodgers</w:t>
            </w:r>
          </w:p>
        </w:tc>
        <w:tc>
          <w:tcPr>
            <w:tcW w:w="1134" w:type="dxa"/>
            <w:vAlign w:val="center"/>
          </w:tcPr>
          <w:p w14:paraId="0E27B51D" w14:textId="6355FC36" w:rsidR="00C60AC8" w:rsidRPr="002B4B81" w:rsidRDefault="487EEB23" w:rsidP="55F5776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55F577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Express Publishing</w:t>
            </w:r>
          </w:p>
          <w:p w14:paraId="57CEEE27" w14:textId="52F20350" w:rsidR="00C60AC8" w:rsidRPr="002B4B81" w:rsidRDefault="00C60AC8" w:rsidP="00AB57E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8933F29" w14:textId="77777777" w:rsidR="00C60AC8" w:rsidRPr="00CD37E6" w:rsidRDefault="00C60AC8" w:rsidP="00AB57E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vAlign w:val="center"/>
          </w:tcPr>
          <w:p w14:paraId="03EADE71" w14:textId="262C8983" w:rsidR="00C60AC8" w:rsidRPr="00CD37E6" w:rsidRDefault="487EEB23" w:rsidP="00AB57EB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2016 i później</w:t>
            </w:r>
          </w:p>
        </w:tc>
      </w:tr>
      <w:tr w:rsidR="00AB57EB" w:rsidRPr="00CD37E6" w14:paraId="0D80E26B" w14:textId="77777777" w:rsidTr="4C3BC3A7">
        <w:tc>
          <w:tcPr>
            <w:tcW w:w="1696" w:type="dxa"/>
            <w:vAlign w:val="center"/>
          </w:tcPr>
          <w:p w14:paraId="4D7EDE01" w14:textId="1A293316" w:rsidR="00AB57EB" w:rsidRPr="00CD37E6" w:rsidRDefault="00AB57EB" w:rsidP="00AB5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obsługa </w:t>
            </w:r>
            <w:r w:rsidRPr="737EE024">
              <w:rPr>
                <w:rFonts w:ascii="Arial" w:hAnsi="Arial" w:cs="Arial"/>
                <w:sz w:val="20"/>
                <w:szCs w:val="20"/>
              </w:rPr>
              <w:t>systemów energetyki odnawialnej</w:t>
            </w:r>
          </w:p>
        </w:tc>
        <w:tc>
          <w:tcPr>
            <w:tcW w:w="1965" w:type="dxa"/>
            <w:vAlign w:val="center"/>
          </w:tcPr>
          <w:p w14:paraId="1717BACF" w14:textId="1F090751" w:rsidR="00AB57EB" w:rsidRPr="00CD37E6" w:rsidRDefault="51E29151" w:rsidP="3979594F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397959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Urządzenia i systemy energetyki </w:t>
            </w:r>
            <w:proofErr w:type="spellStart"/>
            <w:r w:rsidRPr="397959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odnawialn</w:t>
            </w:r>
            <w:proofErr w:type="spellEnd"/>
          </w:p>
        </w:tc>
        <w:tc>
          <w:tcPr>
            <w:tcW w:w="1863" w:type="dxa"/>
            <w:gridSpan w:val="2"/>
            <w:vAlign w:val="center"/>
          </w:tcPr>
          <w:p w14:paraId="04666700" w14:textId="1E28D624" w:rsidR="00AB57EB" w:rsidRPr="002B4B81" w:rsidRDefault="356EFE65" w:rsidP="00AB57E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0631B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Ryszard Tytko</w:t>
            </w:r>
          </w:p>
        </w:tc>
        <w:tc>
          <w:tcPr>
            <w:tcW w:w="1134" w:type="dxa"/>
            <w:vAlign w:val="center"/>
          </w:tcPr>
          <w:p w14:paraId="678A2FA2" w14:textId="4F8FE2C5" w:rsidR="00AB57EB" w:rsidRPr="002B4B81" w:rsidRDefault="356EFE65" w:rsidP="00AB57E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0631B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TSP</w:t>
            </w:r>
          </w:p>
        </w:tc>
        <w:tc>
          <w:tcPr>
            <w:tcW w:w="1559" w:type="dxa"/>
            <w:vAlign w:val="center"/>
          </w:tcPr>
          <w:p w14:paraId="3B524261" w14:textId="00528F80" w:rsidR="00AB57EB" w:rsidRPr="00CD37E6" w:rsidRDefault="356EFE65" w:rsidP="00AB57E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0631B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46" w:type="dxa"/>
            <w:vAlign w:val="center"/>
          </w:tcPr>
          <w:p w14:paraId="5DC945A0" w14:textId="5248EBE2" w:rsidR="00AB57EB" w:rsidRPr="00CD37E6" w:rsidRDefault="31CE7528" w:rsidP="00AB57EB">
            <w:pPr>
              <w:rPr>
                <w:rFonts w:ascii="Arial" w:hAnsi="Arial" w:cs="Arial"/>
                <w:sz w:val="20"/>
                <w:szCs w:val="20"/>
              </w:rPr>
            </w:pPr>
            <w:r w:rsidRPr="60631BF6">
              <w:rPr>
                <w:rFonts w:ascii="Arial" w:hAnsi="Arial" w:cs="Arial"/>
                <w:sz w:val="20"/>
                <w:szCs w:val="20"/>
              </w:rPr>
              <w:t>Od 2015</w:t>
            </w:r>
          </w:p>
        </w:tc>
      </w:tr>
      <w:tr w:rsidR="00AB57EB" w:rsidRPr="00CD37E6" w14:paraId="24E0E81C" w14:textId="77777777" w:rsidTr="4C3BC3A7">
        <w:tc>
          <w:tcPr>
            <w:tcW w:w="1696" w:type="dxa"/>
            <w:vAlign w:val="center"/>
          </w:tcPr>
          <w:p w14:paraId="6A26D49F" w14:textId="304BE013" w:rsidR="00AB57EB" w:rsidRDefault="00AB57EB" w:rsidP="00AB57EB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 xml:space="preserve">systemy energetyki </w:t>
            </w:r>
            <w:r>
              <w:rPr>
                <w:rFonts w:ascii="Arial" w:hAnsi="Arial" w:cs="Arial"/>
                <w:sz w:val="20"/>
                <w:szCs w:val="20"/>
              </w:rPr>
              <w:t>odnawialnej</w:t>
            </w:r>
          </w:p>
        </w:tc>
        <w:tc>
          <w:tcPr>
            <w:tcW w:w="1965" w:type="dxa"/>
            <w:vAlign w:val="center"/>
          </w:tcPr>
          <w:p w14:paraId="6EB7C48E" w14:textId="77FB6A72" w:rsidR="00AB57EB" w:rsidRPr="00CD37E6" w:rsidRDefault="21D13ECB" w:rsidP="60631BF6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60631B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Urządzenia i systemy energetyki odnawialnej</w:t>
            </w:r>
          </w:p>
        </w:tc>
        <w:tc>
          <w:tcPr>
            <w:tcW w:w="1863" w:type="dxa"/>
            <w:gridSpan w:val="2"/>
            <w:vAlign w:val="center"/>
          </w:tcPr>
          <w:p w14:paraId="1AFC71E6" w14:textId="04EC7103" w:rsidR="00AB57EB" w:rsidRPr="002B4B81" w:rsidRDefault="21D13ECB" w:rsidP="00AB57E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0631B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Ryszard Tytko</w:t>
            </w:r>
          </w:p>
        </w:tc>
        <w:tc>
          <w:tcPr>
            <w:tcW w:w="1134" w:type="dxa"/>
            <w:vAlign w:val="center"/>
          </w:tcPr>
          <w:p w14:paraId="61AA5733" w14:textId="5482EBB8" w:rsidR="00AB57EB" w:rsidRPr="002B4B81" w:rsidRDefault="21D13ECB" w:rsidP="00AB57E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0631B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TSP</w:t>
            </w:r>
          </w:p>
        </w:tc>
        <w:tc>
          <w:tcPr>
            <w:tcW w:w="1559" w:type="dxa"/>
            <w:vAlign w:val="center"/>
          </w:tcPr>
          <w:p w14:paraId="5EE026C7" w14:textId="02E49044" w:rsidR="00AB57EB" w:rsidRPr="00CD37E6" w:rsidRDefault="21D13ECB" w:rsidP="00AB57E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0631B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46" w:type="dxa"/>
            <w:vAlign w:val="center"/>
          </w:tcPr>
          <w:p w14:paraId="583C85AB" w14:textId="014CD8D4" w:rsidR="00AB57EB" w:rsidRPr="00CD37E6" w:rsidRDefault="42688539" w:rsidP="00AB57EB">
            <w:pPr>
              <w:rPr>
                <w:rFonts w:ascii="Arial" w:hAnsi="Arial" w:cs="Arial"/>
                <w:sz w:val="20"/>
                <w:szCs w:val="20"/>
              </w:rPr>
            </w:pPr>
            <w:r w:rsidRPr="60631BF6">
              <w:rPr>
                <w:rFonts w:ascii="Arial" w:hAnsi="Arial" w:cs="Arial"/>
                <w:sz w:val="20"/>
                <w:szCs w:val="20"/>
              </w:rPr>
              <w:t>Od 2015</w:t>
            </w:r>
          </w:p>
        </w:tc>
      </w:tr>
    </w:tbl>
    <w:p w14:paraId="7D6C1DDA" w14:textId="77777777" w:rsidR="002A4730" w:rsidRPr="00CD37E6" w:rsidRDefault="002A4730" w:rsidP="00CD37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BB00B5" w14:textId="77777777" w:rsidR="00F71C03" w:rsidRDefault="00F71C03" w:rsidP="00CD37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2B61B1" w14:textId="77777777" w:rsidR="00F71C03" w:rsidRDefault="00F71C03" w:rsidP="00CD37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7C23EAA" w14:textId="4E16C90A" w:rsidR="002A4730" w:rsidRPr="00BF7D44" w:rsidRDefault="003F184B" w:rsidP="00BF7D4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F7D44">
        <w:rPr>
          <w:rFonts w:ascii="Arial" w:hAnsi="Arial" w:cs="Arial"/>
          <w:b/>
          <w:sz w:val="44"/>
          <w:szCs w:val="44"/>
          <w:u w:val="single"/>
        </w:rPr>
        <w:t>Po podstawówce</w:t>
      </w:r>
    </w:p>
    <w:p w14:paraId="7167FF4F" w14:textId="77777777" w:rsidR="00815D35" w:rsidRPr="00CD37E6" w:rsidRDefault="00815D35" w:rsidP="00CD37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47647B" w14:textId="77777777" w:rsidR="003F184B" w:rsidRPr="00CD37E6" w:rsidRDefault="003F184B" w:rsidP="003F18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37E6">
        <w:rPr>
          <w:rFonts w:ascii="Arial" w:hAnsi="Arial" w:cs="Arial"/>
          <w:sz w:val="20"/>
          <w:szCs w:val="20"/>
        </w:rPr>
        <w:t>Szkolny zestaw podręczników lub materiałów edukacyjnych oraz materiałów ćwiczeniowych</w:t>
      </w:r>
    </w:p>
    <w:p w14:paraId="4B6D4599" w14:textId="77777777" w:rsidR="003F184B" w:rsidRPr="00CD37E6" w:rsidRDefault="003F184B" w:rsidP="00CD37E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0"/>
        <w:gridCol w:w="6"/>
        <w:gridCol w:w="2127"/>
        <w:gridCol w:w="1672"/>
        <w:gridCol w:w="1163"/>
        <w:gridCol w:w="1559"/>
        <w:gridCol w:w="845"/>
      </w:tblGrid>
      <w:tr w:rsidR="003F184B" w:rsidRPr="00CD37E6" w14:paraId="45D1EF54" w14:textId="77777777" w:rsidTr="4C3BC3A7">
        <w:tc>
          <w:tcPr>
            <w:tcW w:w="1690" w:type="dxa"/>
            <w:vAlign w:val="center"/>
          </w:tcPr>
          <w:p w14:paraId="02306D66" w14:textId="77777777" w:rsidR="003F184B" w:rsidRPr="00CD37E6" w:rsidRDefault="003F184B" w:rsidP="004042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  <w:tc>
          <w:tcPr>
            <w:tcW w:w="2133" w:type="dxa"/>
            <w:gridSpan w:val="2"/>
            <w:vAlign w:val="center"/>
          </w:tcPr>
          <w:p w14:paraId="16E18FB0" w14:textId="77777777" w:rsidR="003F184B" w:rsidRPr="00CD37E6" w:rsidRDefault="003F184B" w:rsidP="004042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tytuł</w:t>
            </w:r>
          </w:p>
        </w:tc>
        <w:tc>
          <w:tcPr>
            <w:tcW w:w="1672" w:type="dxa"/>
            <w:vAlign w:val="center"/>
          </w:tcPr>
          <w:p w14:paraId="66521E2A" w14:textId="77777777" w:rsidR="003F184B" w:rsidRPr="00CD37E6" w:rsidRDefault="003F184B" w:rsidP="004042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1163" w:type="dxa"/>
            <w:vAlign w:val="center"/>
          </w:tcPr>
          <w:p w14:paraId="775C302F" w14:textId="77777777" w:rsidR="003F184B" w:rsidRPr="00CD37E6" w:rsidRDefault="003F184B" w:rsidP="004042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wydawnictwo</w:t>
            </w:r>
          </w:p>
        </w:tc>
        <w:tc>
          <w:tcPr>
            <w:tcW w:w="1559" w:type="dxa"/>
            <w:vAlign w:val="center"/>
          </w:tcPr>
          <w:p w14:paraId="26B16FBD" w14:textId="77777777" w:rsidR="003F184B" w:rsidRPr="00CD37E6" w:rsidRDefault="003F184B" w:rsidP="004042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Nr ewidencyjny w wykazie</w:t>
            </w:r>
          </w:p>
        </w:tc>
        <w:tc>
          <w:tcPr>
            <w:tcW w:w="845" w:type="dxa"/>
            <w:vAlign w:val="center"/>
          </w:tcPr>
          <w:p w14:paraId="00187876" w14:textId="77777777" w:rsidR="003F184B" w:rsidRPr="00CD37E6" w:rsidRDefault="003F184B" w:rsidP="004042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Rok wydania</w:t>
            </w:r>
          </w:p>
        </w:tc>
      </w:tr>
      <w:tr w:rsidR="003F184B" w:rsidRPr="00CD37E6" w14:paraId="5ABE53AD" w14:textId="77777777" w:rsidTr="4C3BC3A7">
        <w:tc>
          <w:tcPr>
            <w:tcW w:w="9062" w:type="dxa"/>
            <w:gridSpan w:val="7"/>
            <w:shd w:val="clear" w:color="auto" w:fill="BFBFBF" w:themeFill="background1" w:themeFillShade="BF"/>
            <w:vAlign w:val="center"/>
          </w:tcPr>
          <w:p w14:paraId="21D746A8" w14:textId="40900933" w:rsidR="003F184B" w:rsidRPr="00CD37E6" w:rsidRDefault="003F184B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1</w:t>
            </w:r>
            <w:r w:rsidR="00BF7D44">
              <w:rPr>
                <w:rFonts w:ascii="Arial" w:hAnsi="Arial" w:cs="Arial"/>
                <w:sz w:val="20"/>
                <w:szCs w:val="20"/>
              </w:rPr>
              <w:t>tg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37E6">
              <w:rPr>
                <w:rFonts w:ascii="Arial" w:hAnsi="Arial" w:cs="Arial"/>
                <w:sz w:val="20"/>
                <w:szCs w:val="20"/>
              </w:rPr>
              <w:t>technik żywienia i usług gastronomicznych</w:t>
            </w:r>
          </w:p>
        </w:tc>
      </w:tr>
      <w:tr w:rsidR="003F184B" w:rsidRPr="00CD37E6" w14:paraId="362102CF" w14:textId="77777777" w:rsidTr="4C3BC3A7">
        <w:tc>
          <w:tcPr>
            <w:tcW w:w="1696" w:type="dxa"/>
            <w:gridSpan w:val="2"/>
            <w:vAlign w:val="center"/>
          </w:tcPr>
          <w:p w14:paraId="529CF9F9" w14:textId="77777777" w:rsidR="003F184B" w:rsidRPr="00CD37E6" w:rsidRDefault="003F184B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2127" w:type="dxa"/>
            <w:vAlign w:val="center"/>
          </w:tcPr>
          <w:p w14:paraId="6B2EB566" w14:textId="008B7B26" w:rsidR="003F184B" w:rsidRPr="00B604A6" w:rsidRDefault="00B604A6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Oblicza epok</w:t>
            </w:r>
            <w:r w:rsidR="297FB39C" w:rsidRPr="1B4CE8B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cz</w:t>
            </w:r>
            <w:r w:rsidRPr="1B4CE8BA">
              <w:rPr>
                <w:rFonts w:ascii="Arial" w:hAnsi="Arial" w:cs="Arial"/>
                <w:i/>
                <w:sz w:val="20"/>
                <w:szCs w:val="20"/>
              </w:rPr>
              <w:t>. 1</w:t>
            </w:r>
            <w:r w:rsidR="297FB39C" w:rsidRPr="1B4CE8BA">
              <w:rPr>
                <w:rFonts w:ascii="Arial" w:hAnsi="Arial" w:cs="Arial"/>
                <w:i/>
                <w:iCs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2928940F" w:rsidRPr="1B4CE8BA">
              <w:rPr>
                <w:rFonts w:ascii="Arial" w:hAnsi="Arial" w:cs="Arial"/>
                <w:sz w:val="20"/>
                <w:szCs w:val="20"/>
              </w:rPr>
              <w:t>1.</w:t>
            </w:r>
            <w:r w:rsidR="002853E9">
              <w:rPr>
                <w:rFonts w:ascii="Arial" w:hAnsi="Arial" w:cs="Arial"/>
                <w:sz w:val="20"/>
                <w:szCs w:val="20"/>
              </w:rPr>
              <w:t>2. Zakres podstawowy i rozszerzony</w:t>
            </w:r>
          </w:p>
        </w:tc>
        <w:tc>
          <w:tcPr>
            <w:tcW w:w="1672" w:type="dxa"/>
            <w:vAlign w:val="center"/>
          </w:tcPr>
          <w:p w14:paraId="33A98015" w14:textId="77777777" w:rsidR="002853E9" w:rsidRDefault="002853E9" w:rsidP="002853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D.Chemperek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A. Kalbarczyk</w:t>
            </w:r>
          </w:p>
          <w:p w14:paraId="79F1F220" w14:textId="08A362A0" w:rsidR="003F184B" w:rsidRPr="00CD37E6" w:rsidRDefault="002853E9" w:rsidP="002853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D.Trześniowski</w:t>
            </w:r>
            <w:proofErr w:type="spellEnd"/>
          </w:p>
        </w:tc>
        <w:tc>
          <w:tcPr>
            <w:tcW w:w="1163" w:type="dxa"/>
            <w:vAlign w:val="center"/>
          </w:tcPr>
          <w:p w14:paraId="51E2C15E" w14:textId="6934C2AD" w:rsidR="003F184B" w:rsidRPr="00CD37E6" w:rsidRDefault="002853E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59" w:type="dxa"/>
            <w:vAlign w:val="center"/>
          </w:tcPr>
          <w:p w14:paraId="095D4D6A" w14:textId="77777777" w:rsidR="003F184B" w:rsidRDefault="002853E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952/1/2019</w:t>
            </w:r>
          </w:p>
          <w:p w14:paraId="249D675D" w14:textId="3171DCB8" w:rsidR="002853E9" w:rsidRPr="00CD37E6" w:rsidRDefault="002853E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952/2/2019</w:t>
            </w:r>
          </w:p>
        </w:tc>
        <w:tc>
          <w:tcPr>
            <w:tcW w:w="845" w:type="dxa"/>
            <w:vAlign w:val="center"/>
          </w:tcPr>
          <w:p w14:paraId="7D3FB90E" w14:textId="77777777" w:rsidR="003F184B" w:rsidRDefault="002853E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  <w:p w14:paraId="459311DC" w14:textId="51EC575C" w:rsidR="002853E9" w:rsidRPr="00CD37E6" w:rsidRDefault="002853E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F54689" w:rsidRPr="00CD37E6" w14:paraId="3A940D47" w14:textId="77777777" w:rsidTr="4C3BC3A7">
        <w:tc>
          <w:tcPr>
            <w:tcW w:w="1696" w:type="dxa"/>
            <w:gridSpan w:val="2"/>
            <w:vAlign w:val="center"/>
          </w:tcPr>
          <w:p w14:paraId="0D56A850" w14:textId="3C3292C5" w:rsidR="00F54689" w:rsidRPr="00CD37E6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Język </w:t>
            </w:r>
            <w:r w:rsidR="06D77638" w:rsidRPr="3B8554EE">
              <w:rPr>
                <w:rFonts w:ascii="Arial" w:hAnsi="Arial" w:cs="Arial"/>
                <w:sz w:val="20"/>
                <w:szCs w:val="20"/>
              </w:rPr>
              <w:t>niemiecki</w:t>
            </w:r>
          </w:p>
        </w:tc>
        <w:tc>
          <w:tcPr>
            <w:tcW w:w="2127" w:type="dxa"/>
            <w:vAlign w:val="center"/>
          </w:tcPr>
          <w:p w14:paraId="3B4A320F" w14:textId="1F59E960" w:rsidR="00F54689" w:rsidRDefault="25C037C3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Podręcznik</w:t>
            </w: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05C63BE0" w14:textId="79A8504F" w:rsidR="00F54689" w:rsidRDefault="25C037C3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”Perfekt</w:t>
            </w:r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1”</w:t>
            </w:r>
          </w:p>
          <w:p w14:paraId="7234A501" w14:textId="15C71D78" w:rsidR="00F54689" w:rsidRDefault="7AC3C6EA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Język niemiecki dla liceów i techników</w:t>
            </w:r>
          </w:p>
          <w:p w14:paraId="5083BE88" w14:textId="077C7028" w:rsidR="00F54689" w:rsidRDefault="25C037C3" w:rsidP="0040423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zeszyt ćwiczeń</w:t>
            </w: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“Perfekt 1”</w:t>
            </w:r>
          </w:p>
        </w:tc>
        <w:tc>
          <w:tcPr>
            <w:tcW w:w="1672" w:type="dxa"/>
            <w:vAlign w:val="center"/>
          </w:tcPr>
          <w:p w14:paraId="2C5E7448" w14:textId="126EB343" w:rsidR="00F54689" w:rsidRDefault="0A70CEE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2BC782F9" w14:textId="6E6CB1BE" w:rsidR="00F54689" w:rsidRDefault="0A70CEE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Jaroszewicz</w:t>
            </w:r>
          </w:p>
          <w:p w14:paraId="4EC32B5E" w14:textId="7313D4E3" w:rsidR="00F54689" w:rsidRDefault="0A70CEE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Szurmant</w:t>
            </w:r>
            <w:proofErr w:type="spellEnd"/>
          </w:p>
          <w:p w14:paraId="416E45FE" w14:textId="37214029" w:rsidR="00F54689" w:rsidRDefault="0A70CEE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A.Wojdat</w:t>
            </w:r>
            <w:proofErr w:type="spellEnd"/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Niklewska</w:t>
            </w:r>
            <w:proofErr w:type="spellEnd"/>
          </w:p>
          <w:p w14:paraId="714C67AC" w14:textId="0DE97DA1" w:rsidR="00F54689" w:rsidRDefault="00F54689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EE3ECB" w14:textId="0859C76B" w:rsidR="00F54689" w:rsidRDefault="0A70CEE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ćwiczeń:</w:t>
            </w:r>
          </w:p>
          <w:p w14:paraId="24F78A12" w14:textId="25BF0E78" w:rsidR="00F54689" w:rsidRDefault="0A70CEE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Dudek</w:t>
            </w:r>
          </w:p>
          <w:p w14:paraId="2BADD881" w14:textId="66AD0D2F" w:rsidR="00F54689" w:rsidRDefault="0A70CEE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 Kin</w:t>
            </w:r>
          </w:p>
          <w:p w14:paraId="69314D75" w14:textId="478D3EB4" w:rsidR="00F54689" w:rsidRDefault="0A70CEEC" w:rsidP="002853E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 Ostrowska - Polak</w:t>
            </w:r>
          </w:p>
        </w:tc>
        <w:tc>
          <w:tcPr>
            <w:tcW w:w="1163" w:type="dxa"/>
            <w:vAlign w:val="center"/>
          </w:tcPr>
          <w:p w14:paraId="23756A7B" w14:textId="2F100E34" w:rsidR="00F54689" w:rsidRDefault="0A70CEEC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lastRenderedPageBreak/>
              <w:t>Pearson</w:t>
            </w:r>
          </w:p>
        </w:tc>
        <w:tc>
          <w:tcPr>
            <w:tcW w:w="1559" w:type="dxa"/>
            <w:vAlign w:val="center"/>
          </w:tcPr>
          <w:p w14:paraId="55D5FCB2" w14:textId="3AAFFC47" w:rsidR="00F54689" w:rsidRDefault="1AEC7434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 xml:space="preserve">Cz.1 </w:t>
            </w:r>
          </w:p>
          <w:p w14:paraId="47F28E44" w14:textId="5237985E" w:rsidR="00F54689" w:rsidRDefault="72885720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 xml:space="preserve">NPP: 942/1/2019 </w:t>
            </w:r>
          </w:p>
          <w:p w14:paraId="6A82B684" w14:textId="34FBEED8" w:rsidR="00F54689" w:rsidRDefault="00F54689" w:rsidP="004042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33A0CAE2" w14:textId="3A3E96B5" w:rsidR="00F54689" w:rsidRDefault="72885720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F54689" w:rsidRPr="00CD37E6" w14:paraId="7B37BC4B" w14:textId="77777777" w:rsidTr="4C3BC3A7">
        <w:tc>
          <w:tcPr>
            <w:tcW w:w="1696" w:type="dxa"/>
            <w:gridSpan w:val="2"/>
            <w:vAlign w:val="center"/>
          </w:tcPr>
          <w:p w14:paraId="56C49129" w14:textId="4D507188" w:rsidR="00F54689" w:rsidRPr="00CD37E6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Język </w:t>
            </w:r>
            <w:r w:rsidR="64471567" w:rsidRPr="3B8554EE">
              <w:rPr>
                <w:rFonts w:ascii="Arial" w:hAnsi="Arial" w:cs="Arial"/>
                <w:sz w:val="20"/>
                <w:szCs w:val="20"/>
              </w:rPr>
              <w:t>angielski</w:t>
            </w:r>
          </w:p>
        </w:tc>
        <w:tc>
          <w:tcPr>
            <w:tcW w:w="2127" w:type="dxa"/>
            <w:vAlign w:val="center"/>
          </w:tcPr>
          <w:p w14:paraId="4E01A9EF" w14:textId="5625E5AE" w:rsidR="00F54689" w:rsidRDefault="3A22BDEA" w:rsidP="00404232">
            <w:r>
              <w:t xml:space="preserve">podręcznik i ćwiczenia: Focus   </w:t>
            </w:r>
            <w:r w:rsidR="1BA6974B">
              <w:t>Second Edition</w:t>
            </w:r>
            <w:r w:rsidR="0719E05A">
              <w:t xml:space="preserve">- poziom zostanie określony </w:t>
            </w:r>
            <w:r w:rsidR="71CAAD00">
              <w:t xml:space="preserve">we wrześniu </w:t>
            </w:r>
            <w:r w:rsidR="0719E05A">
              <w:t>na podstawie testu diagnostycznego</w:t>
            </w:r>
            <w:r>
              <w:t xml:space="preserve"> </w:t>
            </w:r>
          </w:p>
        </w:tc>
        <w:tc>
          <w:tcPr>
            <w:tcW w:w="1672" w:type="dxa"/>
            <w:vAlign w:val="center"/>
          </w:tcPr>
          <w:p w14:paraId="30E12013" w14:textId="1C5B9BB7" w:rsidR="00F54689" w:rsidRDefault="00F54689" w:rsidP="002853E9"/>
        </w:tc>
        <w:tc>
          <w:tcPr>
            <w:tcW w:w="1163" w:type="dxa"/>
            <w:vAlign w:val="center"/>
          </w:tcPr>
          <w:p w14:paraId="4798421B" w14:textId="549137E9" w:rsidR="00F54689" w:rsidRDefault="64471567" w:rsidP="004042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Pearson  </w:t>
            </w:r>
          </w:p>
        </w:tc>
        <w:tc>
          <w:tcPr>
            <w:tcW w:w="1559" w:type="dxa"/>
            <w:vAlign w:val="center"/>
          </w:tcPr>
          <w:p w14:paraId="372CF168" w14:textId="6FF680D3" w:rsidR="00F54689" w:rsidRDefault="00F54689" w:rsidP="0040423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14:paraId="5235F653" w14:textId="58047A5E" w:rsidR="00F54689" w:rsidRDefault="2497C5A2" w:rsidP="0040423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5F57769">
              <w:rPr>
                <w:rFonts w:ascii="Calibri" w:eastAsia="Calibri" w:hAnsi="Calibri" w:cs="Calibri"/>
                <w:color w:val="000000" w:themeColor="text1"/>
              </w:rPr>
              <w:t>2019</w:t>
            </w:r>
          </w:p>
        </w:tc>
      </w:tr>
      <w:tr w:rsidR="00F54689" w:rsidRPr="00CD37E6" w14:paraId="2C3ECE32" w14:textId="77777777" w:rsidTr="4C3BC3A7">
        <w:tc>
          <w:tcPr>
            <w:tcW w:w="1696" w:type="dxa"/>
            <w:gridSpan w:val="2"/>
            <w:vAlign w:val="center"/>
          </w:tcPr>
          <w:p w14:paraId="340D1B5D" w14:textId="365BAA76" w:rsidR="00F54689" w:rsidRPr="00CD37E6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Filozofia </w:t>
            </w:r>
          </w:p>
        </w:tc>
        <w:tc>
          <w:tcPr>
            <w:tcW w:w="2127" w:type="dxa"/>
            <w:vAlign w:val="center"/>
          </w:tcPr>
          <w:p w14:paraId="405AF03F" w14:textId="4E08587F" w:rsidR="00F54689" w:rsidRDefault="5B71398D" w:rsidP="4C3BC3A7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4C3BC3A7">
              <w:rPr>
                <w:rFonts w:ascii="Verdana" w:eastAsia="Verdana" w:hAnsi="Verdana" w:cs="Verdana"/>
                <w:sz w:val="18"/>
                <w:szCs w:val="18"/>
              </w:rPr>
              <w:t>Spotkania z filozofią klasa 1. Podręcznik do filozofii dla liceum ogólnokształcącego i technikum. Zakres podstawowy</w:t>
            </w:r>
          </w:p>
          <w:p w14:paraId="75DF9F24" w14:textId="5C3BA233" w:rsidR="00F54689" w:rsidRDefault="00F54689" w:rsidP="298D03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7300C92E" w14:textId="5C63BB67" w:rsidR="00F54689" w:rsidRDefault="4C92E9E6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 xml:space="preserve">Arkadiusz Janicki, Justyna </w:t>
            </w:r>
            <w:proofErr w:type="spellStart"/>
            <w:r w:rsidRPr="298D03CC">
              <w:rPr>
                <w:rFonts w:ascii="Verdana" w:eastAsia="Verdana" w:hAnsi="Verdana" w:cs="Verdana"/>
                <w:sz w:val="20"/>
                <w:szCs w:val="20"/>
              </w:rPr>
              <w:t>Kięczkowska</w:t>
            </w:r>
            <w:proofErr w:type="spellEnd"/>
            <w:r w:rsidRPr="298D03CC">
              <w:rPr>
                <w:rFonts w:ascii="Verdana" w:eastAsia="Verdana" w:hAnsi="Verdana" w:cs="Verdana"/>
                <w:sz w:val="20"/>
                <w:szCs w:val="20"/>
              </w:rPr>
              <w:t xml:space="preserve">, Mariusz </w:t>
            </w:r>
            <w:proofErr w:type="spellStart"/>
            <w:r w:rsidRPr="298D03CC">
              <w:rPr>
                <w:rFonts w:ascii="Verdana" w:eastAsia="Verdana" w:hAnsi="Verdana" w:cs="Verdana"/>
                <w:sz w:val="20"/>
                <w:szCs w:val="20"/>
              </w:rPr>
              <w:t>Menz</w:t>
            </w:r>
            <w:proofErr w:type="spellEnd"/>
          </w:p>
          <w:p w14:paraId="1EE9188C" w14:textId="791A9661" w:rsidR="00F54689" w:rsidRDefault="00F54689" w:rsidP="298D0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F5F7F0F" w14:textId="5267A172" w:rsidR="00F54689" w:rsidRDefault="0930E3D8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Align w:val="center"/>
          </w:tcPr>
          <w:p w14:paraId="3D9A583D" w14:textId="1A8BE9EE" w:rsidR="00F54689" w:rsidRDefault="0930E3D8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1034/2019</w:t>
            </w:r>
          </w:p>
        </w:tc>
        <w:tc>
          <w:tcPr>
            <w:tcW w:w="845" w:type="dxa"/>
            <w:vAlign w:val="center"/>
          </w:tcPr>
          <w:p w14:paraId="6537E450" w14:textId="4F068FBF" w:rsidR="00F54689" w:rsidRDefault="0930E3D8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F54689" w:rsidRPr="00CD37E6" w14:paraId="45D96EC5" w14:textId="77777777" w:rsidTr="4C3BC3A7">
        <w:tc>
          <w:tcPr>
            <w:tcW w:w="1696" w:type="dxa"/>
            <w:gridSpan w:val="2"/>
            <w:vAlign w:val="center"/>
          </w:tcPr>
          <w:p w14:paraId="7E706C38" w14:textId="4F0A2A3F" w:rsidR="00F54689" w:rsidRPr="00CD37E6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Historia </w:t>
            </w:r>
          </w:p>
        </w:tc>
        <w:tc>
          <w:tcPr>
            <w:tcW w:w="2127" w:type="dxa"/>
            <w:vAlign w:val="center"/>
          </w:tcPr>
          <w:p w14:paraId="39F4A2F2" w14:textId="383B8FC6" w:rsidR="00F54689" w:rsidRDefault="34EF7D6D" w:rsidP="4C3BC3A7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4C3BC3A7">
              <w:rPr>
                <w:rFonts w:ascii="Verdana" w:eastAsia="Verdana" w:hAnsi="Verdana" w:cs="Verdana"/>
                <w:sz w:val="18"/>
                <w:szCs w:val="18"/>
              </w:rPr>
              <w:t>Poznać przeszłość 1Podręcznik do historii dla liceum ogólnokształcącego i technikum, zakres podstawowy</w:t>
            </w:r>
          </w:p>
        </w:tc>
        <w:tc>
          <w:tcPr>
            <w:tcW w:w="1672" w:type="dxa"/>
            <w:vAlign w:val="center"/>
          </w:tcPr>
          <w:p w14:paraId="791BE877" w14:textId="100EACCC" w:rsidR="00F54689" w:rsidRDefault="3A45EE36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Marcin Pawlak, Adam Szweda</w:t>
            </w:r>
          </w:p>
        </w:tc>
        <w:tc>
          <w:tcPr>
            <w:tcW w:w="1163" w:type="dxa"/>
            <w:vAlign w:val="center"/>
          </w:tcPr>
          <w:p w14:paraId="3EB2132B" w14:textId="2BA195E2" w:rsidR="00F54689" w:rsidRDefault="3A45EE36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 xml:space="preserve">Nowa Era </w:t>
            </w:r>
          </w:p>
        </w:tc>
        <w:tc>
          <w:tcPr>
            <w:tcW w:w="1559" w:type="dxa"/>
            <w:vAlign w:val="center"/>
          </w:tcPr>
          <w:p w14:paraId="193F821A" w14:textId="50ECA194" w:rsidR="00F54689" w:rsidRDefault="00F54689" w:rsidP="00404232"/>
          <w:p w14:paraId="6C466A13" w14:textId="37A508DE" w:rsidR="00F54689" w:rsidRDefault="00F54689" w:rsidP="00404232"/>
          <w:tbl>
            <w:tblPr>
              <w:tblStyle w:val="Tabela-Siatka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409"/>
            </w:tblGrid>
            <w:tr w:rsidR="298D03CC" w14:paraId="453F90C7" w14:textId="77777777" w:rsidTr="298D03CC"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F2F3C9" w14:textId="660C8CE1" w:rsidR="298D03CC" w:rsidRDefault="298D03CC">
                  <w:r w:rsidRPr="298D03CC">
                    <w:rPr>
                      <w:color w:val="505050"/>
                      <w:sz w:val="21"/>
                      <w:szCs w:val="21"/>
                    </w:rPr>
                    <w:t>1021/1/2019</w:t>
                  </w:r>
                </w:p>
              </w:tc>
            </w:tr>
          </w:tbl>
          <w:p w14:paraId="50962EDD" w14:textId="5EBFA4FD" w:rsidR="00F54689" w:rsidRDefault="00F54689" w:rsidP="298D0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2C90B0C0" w14:textId="65217BEE" w:rsidR="00F54689" w:rsidRDefault="3A45EE36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F54689" w:rsidRPr="00CD37E6" w14:paraId="2A314E55" w14:textId="77777777" w:rsidTr="4C3BC3A7">
        <w:tc>
          <w:tcPr>
            <w:tcW w:w="1696" w:type="dxa"/>
            <w:gridSpan w:val="2"/>
            <w:vAlign w:val="center"/>
          </w:tcPr>
          <w:p w14:paraId="1DC40A9F" w14:textId="4BC87289" w:rsidR="00F54689" w:rsidRPr="00CD37E6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Geografia </w:t>
            </w:r>
          </w:p>
        </w:tc>
        <w:tc>
          <w:tcPr>
            <w:tcW w:w="2127" w:type="dxa"/>
            <w:vAlign w:val="center"/>
          </w:tcPr>
          <w:p w14:paraId="04D82D5D" w14:textId="5CB81381" w:rsidR="00F54689" w:rsidRDefault="1122805E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 xml:space="preserve">Oblicza geografii </w:t>
            </w:r>
            <w:r w:rsidR="7C5BF891" w:rsidRPr="09974C2D">
              <w:rPr>
                <w:rFonts w:ascii="Arial" w:hAnsi="Arial" w:cs="Arial"/>
                <w:sz w:val="20"/>
                <w:szCs w:val="20"/>
              </w:rPr>
              <w:t>1</w:t>
            </w:r>
            <w:r w:rsidRPr="09974C2D">
              <w:rPr>
                <w:rFonts w:ascii="Arial" w:hAnsi="Arial" w:cs="Arial"/>
                <w:sz w:val="20"/>
                <w:szCs w:val="20"/>
              </w:rPr>
              <w:t xml:space="preserve"> - podręcznik dla </w:t>
            </w:r>
            <w:r w:rsidR="608AF114" w:rsidRPr="09974C2D">
              <w:rPr>
                <w:rFonts w:ascii="Arial" w:hAnsi="Arial" w:cs="Arial"/>
                <w:sz w:val="20"/>
                <w:szCs w:val="20"/>
              </w:rPr>
              <w:t>liceum</w:t>
            </w:r>
            <w:r w:rsidRPr="09974C2D">
              <w:rPr>
                <w:rFonts w:ascii="Arial" w:hAnsi="Arial" w:cs="Arial"/>
                <w:sz w:val="20"/>
                <w:szCs w:val="20"/>
              </w:rPr>
              <w:t xml:space="preserve"> ogólnokształcąc</w:t>
            </w:r>
            <w:r w:rsidR="6DCC2FD6" w:rsidRPr="09974C2D">
              <w:rPr>
                <w:rFonts w:ascii="Arial" w:hAnsi="Arial" w:cs="Arial"/>
                <w:sz w:val="20"/>
                <w:szCs w:val="20"/>
              </w:rPr>
              <w:t>ego</w:t>
            </w:r>
            <w:r w:rsidRPr="09974C2D">
              <w:rPr>
                <w:rFonts w:ascii="Arial" w:hAnsi="Arial" w:cs="Arial"/>
                <w:sz w:val="20"/>
                <w:szCs w:val="20"/>
              </w:rPr>
              <w:t xml:space="preserve"> i technik</w:t>
            </w:r>
            <w:r w:rsidR="3235A8F9" w:rsidRPr="09974C2D">
              <w:rPr>
                <w:rFonts w:ascii="Arial" w:hAnsi="Arial" w:cs="Arial"/>
                <w:sz w:val="20"/>
                <w:szCs w:val="20"/>
              </w:rPr>
              <w:t>um, zakres podstawowy</w:t>
            </w:r>
          </w:p>
        </w:tc>
        <w:tc>
          <w:tcPr>
            <w:tcW w:w="1672" w:type="dxa"/>
            <w:vAlign w:val="center"/>
          </w:tcPr>
          <w:p w14:paraId="7608A57B" w14:textId="42DDC9BA" w:rsidR="00F54689" w:rsidRDefault="52874A74" w:rsidP="09974C2D">
            <w:pPr>
              <w:spacing w:line="259" w:lineRule="auto"/>
            </w:pPr>
            <w:r w:rsidRPr="09974C2D">
              <w:rPr>
                <w:rFonts w:ascii="Arial" w:hAnsi="Arial" w:cs="Arial"/>
                <w:sz w:val="20"/>
                <w:szCs w:val="20"/>
              </w:rPr>
              <w:t>Roman Malarz</w:t>
            </w:r>
          </w:p>
          <w:p w14:paraId="7450F3B7" w14:textId="4451F43E" w:rsidR="00F54689" w:rsidRDefault="52874A74" w:rsidP="09974C2D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 xml:space="preserve">Marek </w:t>
            </w:r>
            <w:r w:rsidR="34F18644" w:rsidRPr="09974C2D">
              <w:rPr>
                <w:rFonts w:ascii="Arial" w:hAnsi="Arial" w:cs="Arial"/>
                <w:sz w:val="20"/>
                <w:szCs w:val="20"/>
              </w:rPr>
              <w:t>Więckowski</w:t>
            </w:r>
          </w:p>
        </w:tc>
        <w:tc>
          <w:tcPr>
            <w:tcW w:w="1163" w:type="dxa"/>
            <w:vAlign w:val="center"/>
          </w:tcPr>
          <w:p w14:paraId="60A2B6C1" w14:textId="1D721F9F" w:rsidR="00F54689" w:rsidRDefault="3235A8F9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Align w:val="center"/>
          </w:tcPr>
          <w:p w14:paraId="5D49ECF1" w14:textId="5D506A9F" w:rsidR="00F54689" w:rsidRDefault="3235A8F9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983/</w:t>
            </w:r>
            <w:r w:rsidR="15E2A286" w:rsidRPr="09974C2D">
              <w:rPr>
                <w:rFonts w:ascii="Arial" w:hAnsi="Arial" w:cs="Arial"/>
                <w:sz w:val="20"/>
                <w:szCs w:val="20"/>
              </w:rPr>
              <w:t>1</w:t>
            </w:r>
            <w:r w:rsidRPr="09974C2D">
              <w:rPr>
                <w:rFonts w:ascii="Arial" w:hAnsi="Arial" w:cs="Arial"/>
                <w:sz w:val="20"/>
                <w:szCs w:val="20"/>
              </w:rPr>
              <w:t>/</w:t>
            </w:r>
            <w:r w:rsidR="3B04FC70" w:rsidRPr="09974C2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45" w:type="dxa"/>
            <w:vAlign w:val="center"/>
          </w:tcPr>
          <w:p w14:paraId="7813C9CA" w14:textId="3C95B912" w:rsidR="00F54689" w:rsidRDefault="3235A8F9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</w:t>
            </w:r>
            <w:r w:rsidR="399C5EBB" w:rsidRPr="09974C2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F54689" w:rsidRPr="00CD37E6" w14:paraId="42995267" w14:textId="77777777" w:rsidTr="4C3BC3A7">
        <w:tc>
          <w:tcPr>
            <w:tcW w:w="1696" w:type="dxa"/>
            <w:gridSpan w:val="2"/>
            <w:vAlign w:val="center"/>
          </w:tcPr>
          <w:p w14:paraId="4B085F7C" w14:textId="6B859240" w:rsidR="00F54689" w:rsidRPr="00CD37E6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Biologia </w:t>
            </w:r>
          </w:p>
        </w:tc>
        <w:tc>
          <w:tcPr>
            <w:tcW w:w="2127" w:type="dxa"/>
            <w:vAlign w:val="center"/>
          </w:tcPr>
          <w:p w14:paraId="1B43F017" w14:textId="03713226" w:rsidR="00F54689" w:rsidRDefault="097102B0" w:rsidP="004042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Biologia</w:t>
            </w:r>
            <w:r w:rsidR="37023903" w:rsidRPr="758A1583">
              <w:rPr>
                <w:rFonts w:ascii="Arial" w:hAnsi="Arial" w:cs="Arial"/>
                <w:sz w:val="20"/>
                <w:szCs w:val="20"/>
              </w:rPr>
              <w:t xml:space="preserve"> na czasie 1. </w:t>
            </w:r>
            <w:r w:rsidRPr="758A1583">
              <w:rPr>
                <w:rFonts w:ascii="Arial" w:hAnsi="Arial" w:cs="Arial"/>
                <w:sz w:val="20"/>
                <w:szCs w:val="20"/>
              </w:rPr>
              <w:t xml:space="preserve">Podręcznik dla </w:t>
            </w:r>
            <w:r w:rsidR="20EECBEC" w:rsidRPr="758A1583">
              <w:rPr>
                <w:rFonts w:ascii="Arial" w:hAnsi="Arial" w:cs="Arial"/>
                <w:sz w:val="20"/>
                <w:szCs w:val="20"/>
              </w:rPr>
              <w:t>l</w:t>
            </w:r>
            <w:r w:rsidRPr="758A1583">
              <w:rPr>
                <w:rFonts w:ascii="Arial" w:hAnsi="Arial" w:cs="Arial"/>
                <w:sz w:val="20"/>
                <w:szCs w:val="20"/>
              </w:rPr>
              <w:t xml:space="preserve">iceum </w:t>
            </w:r>
            <w:r w:rsidR="187C4EB0" w:rsidRPr="758A1583">
              <w:rPr>
                <w:rFonts w:ascii="Arial" w:hAnsi="Arial" w:cs="Arial"/>
                <w:sz w:val="20"/>
                <w:szCs w:val="20"/>
              </w:rPr>
              <w:t>O</w:t>
            </w:r>
            <w:r w:rsidRPr="758A1583">
              <w:rPr>
                <w:rFonts w:ascii="Arial" w:hAnsi="Arial" w:cs="Arial"/>
                <w:sz w:val="20"/>
                <w:szCs w:val="20"/>
              </w:rPr>
              <w:t>gólnokształcąceg</w:t>
            </w:r>
            <w:r w:rsidR="4268724D" w:rsidRPr="758A1583">
              <w:rPr>
                <w:rFonts w:ascii="Arial" w:hAnsi="Arial" w:cs="Arial"/>
                <w:sz w:val="20"/>
                <w:szCs w:val="20"/>
              </w:rPr>
              <w:t>o</w:t>
            </w:r>
            <w:r w:rsidRPr="758A1583">
              <w:rPr>
                <w:rFonts w:ascii="Arial" w:hAnsi="Arial" w:cs="Arial"/>
                <w:sz w:val="20"/>
                <w:szCs w:val="20"/>
              </w:rPr>
              <w:t xml:space="preserve"> i Technik</w:t>
            </w:r>
            <w:r w:rsidR="19202BB8" w:rsidRPr="758A1583">
              <w:rPr>
                <w:rFonts w:ascii="Arial" w:hAnsi="Arial" w:cs="Arial"/>
                <w:sz w:val="20"/>
                <w:szCs w:val="20"/>
              </w:rPr>
              <w:t>um zakres podstawowy</w:t>
            </w:r>
          </w:p>
        </w:tc>
        <w:tc>
          <w:tcPr>
            <w:tcW w:w="1672" w:type="dxa"/>
            <w:vAlign w:val="center"/>
          </w:tcPr>
          <w:p w14:paraId="65AE98E0" w14:textId="52222D87" w:rsidR="00F54689" w:rsidRDefault="6B6C8FC9" w:rsidP="758A1583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758A1583">
              <w:rPr>
                <w:rFonts w:ascii="Arial" w:hAnsi="Arial" w:cs="Arial"/>
                <w:sz w:val="20"/>
                <w:szCs w:val="20"/>
              </w:rPr>
              <w:t>Helmin</w:t>
            </w:r>
            <w:proofErr w:type="spellEnd"/>
          </w:p>
          <w:p w14:paraId="185E663E" w14:textId="08F929F0" w:rsidR="00F54689" w:rsidRDefault="6B6C8FC9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Jolanta Holeczek</w:t>
            </w:r>
          </w:p>
        </w:tc>
        <w:tc>
          <w:tcPr>
            <w:tcW w:w="1163" w:type="dxa"/>
            <w:vAlign w:val="center"/>
          </w:tcPr>
          <w:p w14:paraId="788521BA" w14:textId="55E90329" w:rsidR="00F54689" w:rsidRDefault="6B6C8FC9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Align w:val="center"/>
          </w:tcPr>
          <w:p w14:paraId="266BC82B" w14:textId="38DECE3E" w:rsidR="00F54689" w:rsidRDefault="6E10440F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1006/1/2019</w:t>
            </w:r>
          </w:p>
        </w:tc>
        <w:tc>
          <w:tcPr>
            <w:tcW w:w="845" w:type="dxa"/>
            <w:vAlign w:val="center"/>
          </w:tcPr>
          <w:p w14:paraId="0FEAED2B" w14:textId="4739A2E3" w:rsidR="00F54689" w:rsidRDefault="6E10440F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F54689" w:rsidRPr="00CD37E6" w14:paraId="7AD51F0A" w14:textId="77777777" w:rsidTr="4C3BC3A7">
        <w:tc>
          <w:tcPr>
            <w:tcW w:w="1696" w:type="dxa"/>
            <w:gridSpan w:val="2"/>
            <w:vAlign w:val="center"/>
          </w:tcPr>
          <w:p w14:paraId="15257089" w14:textId="481D62BB" w:rsidR="00F54689" w:rsidRPr="00CD37E6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Chemia </w:t>
            </w:r>
          </w:p>
        </w:tc>
        <w:tc>
          <w:tcPr>
            <w:tcW w:w="2127" w:type="dxa"/>
            <w:vAlign w:val="center"/>
          </w:tcPr>
          <w:p w14:paraId="0406E3D7" w14:textId="227F49B5" w:rsidR="00F54689" w:rsidRDefault="6BB98D21" w:rsidP="60631BF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60631BF6">
              <w:rPr>
                <w:rFonts w:ascii="Arial" w:hAnsi="Arial" w:cs="Arial"/>
                <w:i/>
                <w:iCs/>
                <w:sz w:val="20"/>
                <w:szCs w:val="20"/>
              </w:rPr>
              <w:t>To jest chemia 1</w:t>
            </w:r>
          </w:p>
          <w:p w14:paraId="17F465BD" w14:textId="5292ADF8" w:rsidR="00F54689" w:rsidRDefault="6BB98D21" w:rsidP="60631BF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60631BF6">
              <w:rPr>
                <w:rFonts w:ascii="Arial" w:hAnsi="Arial" w:cs="Arial"/>
                <w:i/>
                <w:iCs/>
                <w:sz w:val="20"/>
                <w:szCs w:val="20"/>
              </w:rPr>
              <w:t>Chemia ogólna i nieorganiczna</w:t>
            </w:r>
          </w:p>
          <w:p w14:paraId="585AF5E2" w14:textId="226AA3B7" w:rsidR="00F54689" w:rsidRDefault="6BB98D21" w:rsidP="60631BF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60631BF6">
              <w:rPr>
                <w:rFonts w:ascii="Arial" w:hAnsi="Arial" w:cs="Arial"/>
                <w:i/>
                <w:iCs/>
                <w:sz w:val="20"/>
                <w:szCs w:val="20"/>
              </w:rPr>
              <w:t>Zakres rozszerzony</w:t>
            </w:r>
          </w:p>
        </w:tc>
        <w:tc>
          <w:tcPr>
            <w:tcW w:w="1672" w:type="dxa"/>
            <w:vAlign w:val="center"/>
          </w:tcPr>
          <w:p w14:paraId="3497CF32" w14:textId="73541958" w:rsidR="00F54689" w:rsidRDefault="6BB98D21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6D9DCC58">
              <w:rPr>
                <w:rFonts w:ascii="Arial" w:hAnsi="Arial" w:cs="Arial"/>
                <w:sz w:val="20"/>
                <w:szCs w:val="20"/>
              </w:rPr>
              <w:t xml:space="preserve">M. Litwin, Sz. </w:t>
            </w:r>
            <w:r w:rsidR="18CD562E" w:rsidRPr="6D9DCC58">
              <w:rPr>
                <w:rFonts w:ascii="Arial" w:hAnsi="Arial" w:cs="Arial"/>
                <w:sz w:val="20"/>
                <w:szCs w:val="20"/>
              </w:rPr>
              <w:t>Styka-Wlazło, J. Szymońska</w:t>
            </w:r>
          </w:p>
        </w:tc>
        <w:tc>
          <w:tcPr>
            <w:tcW w:w="1163" w:type="dxa"/>
            <w:vAlign w:val="center"/>
          </w:tcPr>
          <w:p w14:paraId="3EF480D0" w14:textId="78BCFC66" w:rsidR="00F54689" w:rsidRDefault="18CD562E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6D9DCC58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Align w:val="center"/>
          </w:tcPr>
          <w:p w14:paraId="44FE88A0" w14:textId="56F2490F" w:rsidR="00F54689" w:rsidRDefault="18CD562E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6D9DCC58">
              <w:rPr>
                <w:rFonts w:ascii="Arial" w:hAnsi="Arial" w:cs="Arial"/>
                <w:sz w:val="20"/>
                <w:szCs w:val="20"/>
              </w:rPr>
              <w:t>991/1/2019</w:t>
            </w:r>
          </w:p>
        </w:tc>
        <w:tc>
          <w:tcPr>
            <w:tcW w:w="845" w:type="dxa"/>
            <w:vAlign w:val="center"/>
          </w:tcPr>
          <w:p w14:paraId="73CC2C87" w14:textId="3FBA1EA7" w:rsidR="00F54689" w:rsidRDefault="18CD562E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6D9DCC5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F54689" w:rsidRPr="00CD37E6" w14:paraId="71DE8ED4" w14:textId="77777777" w:rsidTr="4C3BC3A7">
        <w:tc>
          <w:tcPr>
            <w:tcW w:w="1696" w:type="dxa"/>
            <w:gridSpan w:val="2"/>
            <w:vAlign w:val="center"/>
          </w:tcPr>
          <w:p w14:paraId="47A97E17" w14:textId="0A378FCA" w:rsidR="00F54689" w:rsidRPr="00CD37E6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Fizyka </w:t>
            </w:r>
          </w:p>
        </w:tc>
        <w:tc>
          <w:tcPr>
            <w:tcW w:w="2127" w:type="dxa"/>
            <w:vAlign w:val="center"/>
          </w:tcPr>
          <w:p w14:paraId="4C570861" w14:textId="77777777" w:rsidR="00F54689" w:rsidRDefault="00F54689" w:rsidP="004042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41E961C8" w14:textId="77777777" w:rsidR="00F54689" w:rsidRDefault="00F54689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15908C1" w14:textId="77777777" w:rsidR="00F54689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B19873" w14:textId="77777777" w:rsidR="00F54689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B32406E" w14:textId="77777777" w:rsidR="00F54689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689" w:rsidRPr="00CD37E6" w14:paraId="1BD0F2BF" w14:textId="77777777" w:rsidTr="4C3BC3A7">
        <w:tc>
          <w:tcPr>
            <w:tcW w:w="1696" w:type="dxa"/>
            <w:gridSpan w:val="2"/>
            <w:vAlign w:val="center"/>
          </w:tcPr>
          <w:p w14:paraId="71480892" w14:textId="0FB22DDA" w:rsidR="00F54689" w:rsidRPr="00CD37E6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Matematyka </w:t>
            </w:r>
          </w:p>
        </w:tc>
        <w:tc>
          <w:tcPr>
            <w:tcW w:w="2127" w:type="dxa"/>
            <w:vAlign w:val="center"/>
          </w:tcPr>
          <w:p w14:paraId="737DCFD5" w14:textId="52EEAB70" w:rsidR="00F54689" w:rsidRDefault="2843DD53" w:rsidP="09974C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9974C2D">
              <w:rPr>
                <w:rFonts w:ascii="Arial" w:hAnsi="Arial" w:cs="Arial"/>
                <w:i/>
                <w:iCs/>
                <w:sz w:val="20"/>
                <w:szCs w:val="20"/>
              </w:rPr>
              <w:t>Matematyka 1, podręcznik dla liceum ogólnokształcącego i technikum, zakres podstawowy</w:t>
            </w:r>
          </w:p>
        </w:tc>
        <w:tc>
          <w:tcPr>
            <w:tcW w:w="1672" w:type="dxa"/>
            <w:vAlign w:val="center"/>
          </w:tcPr>
          <w:p w14:paraId="3C9B15E4" w14:textId="27953DDA" w:rsidR="00F54689" w:rsidRDefault="2E44D991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 xml:space="preserve">W. Babiański, L. Chańko, K. </w:t>
            </w:r>
            <w:proofErr w:type="spellStart"/>
            <w:r w:rsidRPr="09974C2D">
              <w:rPr>
                <w:rFonts w:ascii="Arial" w:hAnsi="Arial" w:cs="Arial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1163" w:type="dxa"/>
            <w:vAlign w:val="center"/>
          </w:tcPr>
          <w:p w14:paraId="24A39AE1" w14:textId="5525408E" w:rsidR="00F54689" w:rsidRDefault="2E44D991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Align w:val="center"/>
          </w:tcPr>
          <w:p w14:paraId="3379756B" w14:textId="77777777" w:rsidR="00F54689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559A4EE1" w14:textId="22F843C9" w:rsidR="00F54689" w:rsidRDefault="4BF00574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F54689" w:rsidRPr="00CD37E6" w14:paraId="5BDEC790" w14:textId="77777777" w:rsidTr="4C3BC3A7">
        <w:tc>
          <w:tcPr>
            <w:tcW w:w="1696" w:type="dxa"/>
            <w:gridSpan w:val="2"/>
            <w:vAlign w:val="center"/>
          </w:tcPr>
          <w:p w14:paraId="5C8B0E95" w14:textId="399FB2A8" w:rsidR="00F54689" w:rsidRPr="00CD37E6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Informatyka </w:t>
            </w:r>
          </w:p>
        </w:tc>
        <w:tc>
          <w:tcPr>
            <w:tcW w:w="2127" w:type="dxa"/>
            <w:vAlign w:val="center"/>
          </w:tcPr>
          <w:p w14:paraId="0E29F530" w14:textId="58AC462E" w:rsidR="00F54689" w:rsidRDefault="396C333D" w:rsidP="09974C2D">
            <w:pPr>
              <w:pStyle w:val="Nagwek1"/>
              <w:outlineLvl w:val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21B3710C">
              <w:rPr>
                <w:rFonts w:ascii="Arial" w:eastAsia="Arial" w:hAnsi="Arial" w:cs="Arial"/>
                <w:b w:val="0"/>
                <w:sz w:val="20"/>
                <w:szCs w:val="20"/>
              </w:rPr>
              <w:t>Informatyka. Podręcznik. Klasa 1. Zakres podstawowy. Liceum i technikum</w:t>
            </w:r>
          </w:p>
          <w:p w14:paraId="1B893877" w14:textId="1747E72B" w:rsidR="00F54689" w:rsidRDefault="00F54689" w:rsidP="09974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BB60BD" w14:textId="1747E72B" w:rsidR="00F54689" w:rsidRDefault="00F54689" w:rsidP="09974C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787B211A" w14:textId="014C39CF" w:rsidR="00F54689" w:rsidRDefault="396C333D" w:rsidP="09974C2D">
            <w:r w:rsidRPr="09974C2D">
              <w:rPr>
                <w:rFonts w:ascii="Arial" w:eastAsia="Arial" w:hAnsi="Arial" w:cs="Arial"/>
                <w:sz w:val="20"/>
                <w:szCs w:val="20"/>
              </w:rPr>
              <w:t>Wojciech Hermanowski</w:t>
            </w:r>
          </w:p>
        </w:tc>
        <w:tc>
          <w:tcPr>
            <w:tcW w:w="1163" w:type="dxa"/>
            <w:vAlign w:val="center"/>
          </w:tcPr>
          <w:p w14:paraId="26B1D89C" w14:textId="2A009A07" w:rsidR="00F54689" w:rsidRDefault="396C333D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1559" w:type="dxa"/>
            <w:vAlign w:val="center"/>
          </w:tcPr>
          <w:p w14:paraId="0FCF9D62" w14:textId="7EE64DBE" w:rsidR="00F54689" w:rsidRDefault="396C333D" w:rsidP="09974C2D">
            <w:r w:rsidRPr="09974C2D">
              <w:rPr>
                <w:rFonts w:ascii="Arial" w:eastAsia="Arial" w:hAnsi="Arial" w:cs="Arial"/>
                <w:sz w:val="20"/>
                <w:szCs w:val="20"/>
              </w:rPr>
              <w:t>33570921</w:t>
            </w:r>
          </w:p>
        </w:tc>
        <w:tc>
          <w:tcPr>
            <w:tcW w:w="845" w:type="dxa"/>
            <w:vAlign w:val="center"/>
          </w:tcPr>
          <w:p w14:paraId="2AD581BC" w14:textId="790748F1" w:rsidR="00F54689" w:rsidRDefault="396C333D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F54689" w:rsidRPr="00CD37E6" w14:paraId="4D4C0FA1" w14:textId="77777777" w:rsidTr="4C3BC3A7">
        <w:tc>
          <w:tcPr>
            <w:tcW w:w="1696" w:type="dxa"/>
            <w:gridSpan w:val="2"/>
            <w:vAlign w:val="center"/>
          </w:tcPr>
          <w:p w14:paraId="226086F6" w14:textId="035B6B86" w:rsidR="00F54689" w:rsidRPr="00CD37E6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Edukacja dla </w:t>
            </w:r>
            <w:r w:rsidR="00643403">
              <w:rPr>
                <w:rFonts w:ascii="Arial" w:hAnsi="Arial" w:cs="Arial"/>
                <w:sz w:val="20"/>
                <w:szCs w:val="20"/>
              </w:rPr>
              <w:t>bezpieczeństwa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C2650E6" w14:textId="21ABD568" w:rsidR="00F54689" w:rsidRDefault="381CCB48" w:rsidP="004042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55F57769">
              <w:rPr>
                <w:rFonts w:ascii="Arial" w:hAnsi="Arial" w:cs="Arial"/>
                <w:i/>
                <w:iCs/>
                <w:sz w:val="20"/>
                <w:szCs w:val="20"/>
              </w:rPr>
              <w:t>Edukacja dla bezpieczeństwa</w:t>
            </w:r>
          </w:p>
        </w:tc>
        <w:tc>
          <w:tcPr>
            <w:tcW w:w="1672" w:type="dxa"/>
            <w:vAlign w:val="center"/>
          </w:tcPr>
          <w:p w14:paraId="3B003B48" w14:textId="3422C439" w:rsidR="00F54689" w:rsidRDefault="381CCB48" w:rsidP="55F57769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Barbara Boniek</w:t>
            </w:r>
          </w:p>
          <w:p w14:paraId="14FA76FA" w14:textId="72680259" w:rsidR="00F54689" w:rsidRDefault="381CCB48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Andrzej Kruczyński</w:t>
            </w:r>
          </w:p>
        </w:tc>
        <w:tc>
          <w:tcPr>
            <w:tcW w:w="1163" w:type="dxa"/>
            <w:vAlign w:val="center"/>
          </w:tcPr>
          <w:p w14:paraId="67B30C31" w14:textId="0AA7AA20" w:rsidR="00F54689" w:rsidRDefault="381CCB48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1559" w:type="dxa"/>
            <w:vAlign w:val="center"/>
          </w:tcPr>
          <w:p w14:paraId="5AE7968E" w14:textId="264CA3E1" w:rsidR="00F54689" w:rsidRDefault="381CCB48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1007/2019</w:t>
            </w:r>
          </w:p>
        </w:tc>
        <w:tc>
          <w:tcPr>
            <w:tcW w:w="845" w:type="dxa"/>
            <w:vAlign w:val="center"/>
          </w:tcPr>
          <w:p w14:paraId="0187AEDD" w14:textId="6E3CD8B0" w:rsidR="00F54689" w:rsidRDefault="381CCB48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F54689" w:rsidRPr="00CD37E6" w14:paraId="7BAD4A2E" w14:textId="77777777" w:rsidTr="4C3BC3A7">
        <w:tc>
          <w:tcPr>
            <w:tcW w:w="1696" w:type="dxa"/>
            <w:gridSpan w:val="2"/>
            <w:vAlign w:val="center"/>
          </w:tcPr>
          <w:p w14:paraId="389CA512" w14:textId="2FABC74A" w:rsidR="00F54689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Technologia gastronomiczna </w:t>
            </w:r>
            <w:r w:rsidR="00643403">
              <w:rPr>
                <w:rFonts w:ascii="Arial" w:hAnsi="Arial" w:cs="Arial"/>
                <w:sz w:val="20"/>
                <w:szCs w:val="20"/>
              </w:rPr>
              <w:lastRenderedPageBreak/>
              <w:t>towaroznawstwem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C75676C" w14:textId="762C1162" w:rsidR="00F54689" w:rsidRDefault="003F718B" w:rsidP="004042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Brak</w:t>
            </w:r>
          </w:p>
        </w:tc>
        <w:tc>
          <w:tcPr>
            <w:tcW w:w="1672" w:type="dxa"/>
            <w:vAlign w:val="center"/>
          </w:tcPr>
          <w:p w14:paraId="6F0D89CD" w14:textId="77777777" w:rsidR="00F54689" w:rsidRDefault="00F54689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56C6924" w14:textId="77777777" w:rsidR="00F54689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0A8B07" w14:textId="77777777" w:rsidR="00F54689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3E847C9C" w14:textId="77777777" w:rsidR="00F54689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689" w:rsidRPr="00CD37E6" w14:paraId="15148772" w14:textId="77777777" w:rsidTr="4C3BC3A7">
        <w:tc>
          <w:tcPr>
            <w:tcW w:w="1696" w:type="dxa"/>
            <w:gridSpan w:val="2"/>
            <w:vAlign w:val="center"/>
          </w:tcPr>
          <w:p w14:paraId="4AD891F1" w14:textId="300682A3" w:rsidR="00F54689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joz</w:t>
            </w:r>
            <w:proofErr w:type="spellEnd"/>
          </w:p>
        </w:tc>
        <w:tc>
          <w:tcPr>
            <w:tcW w:w="2127" w:type="dxa"/>
            <w:vAlign w:val="center"/>
          </w:tcPr>
          <w:p w14:paraId="7163A67C" w14:textId="06D5EEE8" w:rsidR="00F54689" w:rsidRDefault="201430D3" w:rsidP="0040423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758A1583">
              <w:rPr>
                <w:rFonts w:ascii="Arial" w:eastAsia="Arial" w:hAnsi="Arial" w:cs="Arial"/>
                <w:sz w:val="20"/>
                <w:szCs w:val="20"/>
              </w:rPr>
              <w:t>Career</w:t>
            </w:r>
            <w:proofErr w:type="spellEnd"/>
            <w:r w:rsidRPr="758A15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758A1583">
              <w:rPr>
                <w:rFonts w:ascii="Arial" w:eastAsia="Arial" w:hAnsi="Arial" w:cs="Arial"/>
                <w:sz w:val="20"/>
                <w:szCs w:val="20"/>
              </w:rPr>
              <w:t>Paths</w:t>
            </w:r>
            <w:proofErr w:type="spellEnd"/>
            <w:r w:rsidRPr="758A1583">
              <w:rPr>
                <w:rFonts w:ascii="Arial" w:eastAsia="Arial" w:hAnsi="Arial" w:cs="Arial"/>
                <w:sz w:val="20"/>
                <w:szCs w:val="20"/>
              </w:rPr>
              <w:t>. Cooking.</w:t>
            </w:r>
          </w:p>
        </w:tc>
        <w:tc>
          <w:tcPr>
            <w:tcW w:w="1672" w:type="dxa"/>
            <w:vAlign w:val="center"/>
          </w:tcPr>
          <w:p w14:paraId="78D2DA7B" w14:textId="22F403A5" w:rsidR="00F54689" w:rsidRPr="002B452D" w:rsidRDefault="17F4B11C" w:rsidP="55F57769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B452D">
              <w:rPr>
                <w:rFonts w:ascii="Arial" w:eastAsia="Arial" w:hAnsi="Arial" w:cs="Arial"/>
                <w:sz w:val="20"/>
                <w:szCs w:val="20"/>
                <w:lang w:val="en-US"/>
              </w:rPr>
              <w:t>Evans Virginia</w:t>
            </w:r>
            <w:r w:rsidRPr="002B452D">
              <w:rPr>
                <w:rFonts w:ascii="Arial" w:eastAsia="Arial" w:hAnsi="Arial" w:cs="Arial"/>
                <w:sz w:val="20"/>
                <w:szCs w:val="20"/>
                <w:u w:val="single"/>
                <w:lang w:val="en-US"/>
              </w:rPr>
              <w:t xml:space="preserve">, </w:t>
            </w:r>
          </w:p>
          <w:p w14:paraId="0F50570C" w14:textId="30BE87AF" w:rsidR="00F54689" w:rsidRPr="002B452D" w:rsidRDefault="17F4B11C" w:rsidP="55F57769">
            <w:pPr>
              <w:rPr>
                <w:rFonts w:ascii="Arial" w:eastAsia="Arial" w:hAnsi="Arial" w:cs="Arial"/>
                <w:sz w:val="20"/>
                <w:szCs w:val="20"/>
                <w:u w:val="single"/>
                <w:lang w:val="en-US"/>
              </w:rPr>
            </w:pPr>
            <w:r w:rsidRPr="002B452D">
              <w:rPr>
                <w:rFonts w:ascii="Arial" w:eastAsia="Arial" w:hAnsi="Arial" w:cs="Arial"/>
                <w:sz w:val="20"/>
                <w:szCs w:val="20"/>
                <w:lang w:val="en-US"/>
              </w:rPr>
              <w:t>Dooley Jenny</w:t>
            </w:r>
          </w:p>
          <w:p w14:paraId="27B407AF" w14:textId="7F9DC56C" w:rsidR="00F54689" w:rsidRPr="002B452D" w:rsidRDefault="17F4B11C" w:rsidP="55F57769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B452D">
              <w:rPr>
                <w:rFonts w:ascii="Arial" w:eastAsia="Arial" w:hAnsi="Arial" w:cs="Arial"/>
                <w:sz w:val="20"/>
                <w:szCs w:val="20"/>
                <w:lang w:val="en-US"/>
              </w:rPr>
              <w:t>Hayley Ryan</w:t>
            </w:r>
          </w:p>
          <w:p w14:paraId="16F6DE62" w14:textId="19559764" w:rsidR="00F54689" w:rsidRPr="002B452D" w:rsidRDefault="00F54689" w:rsidP="002853E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vAlign w:val="center"/>
          </w:tcPr>
          <w:p w14:paraId="17BE087B" w14:textId="7D395EC1" w:rsidR="00F54689" w:rsidRDefault="372B0C87" w:rsidP="00404232">
            <w:r w:rsidRPr="758A1583">
              <w:rPr>
                <w:rFonts w:ascii="Arial" w:eastAsia="Arial" w:hAnsi="Arial" w:cs="Arial"/>
                <w:sz w:val="19"/>
                <w:szCs w:val="19"/>
              </w:rPr>
              <w:t>Express Publishing</w:t>
            </w:r>
          </w:p>
        </w:tc>
        <w:tc>
          <w:tcPr>
            <w:tcW w:w="1559" w:type="dxa"/>
            <w:vAlign w:val="center"/>
          </w:tcPr>
          <w:p w14:paraId="705816F8" w14:textId="77777777" w:rsidR="00F54689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E762273" w14:textId="6588D84E" w:rsidR="00F54689" w:rsidRDefault="372B0C87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F54689" w:rsidRPr="00CD37E6" w14:paraId="2843A6FF" w14:textId="77777777" w:rsidTr="4C3BC3A7">
        <w:tc>
          <w:tcPr>
            <w:tcW w:w="1696" w:type="dxa"/>
            <w:gridSpan w:val="2"/>
            <w:vAlign w:val="center"/>
          </w:tcPr>
          <w:p w14:paraId="2D7BC6DD" w14:textId="14AE4928" w:rsidR="00F54689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Bezpieczeństwo i higiena pracy </w:t>
            </w:r>
          </w:p>
        </w:tc>
        <w:tc>
          <w:tcPr>
            <w:tcW w:w="2127" w:type="dxa"/>
            <w:vAlign w:val="center"/>
          </w:tcPr>
          <w:p w14:paraId="0088CB87" w14:textId="423DDA7F" w:rsidR="00F54689" w:rsidRDefault="15D55361" w:rsidP="004042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758A1583">
              <w:rPr>
                <w:rFonts w:ascii="Arial" w:hAnsi="Arial" w:cs="Arial"/>
                <w:i/>
                <w:iCs/>
                <w:sz w:val="20"/>
                <w:szCs w:val="20"/>
              </w:rPr>
              <w:t>Bezpieczeństwo i higiena pracy</w:t>
            </w:r>
          </w:p>
        </w:tc>
        <w:tc>
          <w:tcPr>
            <w:tcW w:w="1672" w:type="dxa"/>
            <w:vAlign w:val="center"/>
          </w:tcPr>
          <w:p w14:paraId="1AF4B936" w14:textId="5D73ED4E" w:rsidR="00F54689" w:rsidRDefault="15D55361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Wanda Bukała, Krzysztof Szczęch</w:t>
            </w:r>
          </w:p>
        </w:tc>
        <w:tc>
          <w:tcPr>
            <w:tcW w:w="1163" w:type="dxa"/>
            <w:vAlign w:val="center"/>
          </w:tcPr>
          <w:p w14:paraId="397204D1" w14:textId="1A2F6C73" w:rsidR="00F54689" w:rsidRDefault="15D55361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59" w:type="dxa"/>
            <w:vAlign w:val="center"/>
          </w:tcPr>
          <w:p w14:paraId="662F8DBE" w14:textId="77777777" w:rsidR="00F54689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495DA304" w14:textId="7CBA7FD1" w:rsidR="00F54689" w:rsidRDefault="15D55361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201</w:t>
            </w:r>
            <w:r w:rsidR="6C68CE73" w:rsidRPr="758A158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54689" w:rsidRPr="00CD37E6" w14:paraId="42568B29" w14:textId="77777777" w:rsidTr="4C3BC3A7">
        <w:tc>
          <w:tcPr>
            <w:tcW w:w="1696" w:type="dxa"/>
            <w:gridSpan w:val="2"/>
            <w:vAlign w:val="center"/>
          </w:tcPr>
          <w:p w14:paraId="335B0EE8" w14:textId="33891FC7" w:rsidR="00F54689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Procesy technologiczne w gastronomii</w:t>
            </w:r>
          </w:p>
        </w:tc>
        <w:tc>
          <w:tcPr>
            <w:tcW w:w="2127" w:type="dxa"/>
            <w:vAlign w:val="center"/>
          </w:tcPr>
          <w:p w14:paraId="4757B073" w14:textId="0449D519" w:rsidR="00F54689" w:rsidRDefault="68642640" w:rsidP="004042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758A1583">
              <w:rPr>
                <w:rFonts w:ascii="Arial" w:hAnsi="Arial" w:cs="Arial"/>
                <w:i/>
                <w:iCs/>
                <w:sz w:val="20"/>
                <w:szCs w:val="20"/>
              </w:rPr>
              <w:t>Bez podręcznika</w:t>
            </w:r>
          </w:p>
        </w:tc>
        <w:tc>
          <w:tcPr>
            <w:tcW w:w="1672" w:type="dxa"/>
            <w:vAlign w:val="center"/>
          </w:tcPr>
          <w:p w14:paraId="0A190146" w14:textId="77777777" w:rsidR="00F54689" w:rsidRDefault="00F54689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C529791" w14:textId="77777777" w:rsidR="00F54689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8D9E46" w14:textId="77777777" w:rsidR="00F54689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5EFD9C00" w14:textId="77777777" w:rsidR="00F54689" w:rsidRDefault="00F5468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09" w:rsidRPr="00CD37E6" w14:paraId="15E941E8" w14:textId="77777777" w:rsidTr="4C3BC3A7">
        <w:tc>
          <w:tcPr>
            <w:tcW w:w="9062" w:type="dxa"/>
            <w:gridSpan w:val="7"/>
            <w:shd w:val="clear" w:color="auto" w:fill="BFBFBF" w:themeFill="background1" w:themeFillShade="BF"/>
            <w:vAlign w:val="center"/>
          </w:tcPr>
          <w:p w14:paraId="3D3784AA" w14:textId="3718CD0D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2tg technik żywienia i usług gastronomicznych</w:t>
            </w:r>
          </w:p>
        </w:tc>
      </w:tr>
      <w:tr w:rsidR="00D11309" w:rsidRPr="00CD37E6" w14:paraId="238BB782" w14:textId="77777777" w:rsidTr="4C3BC3A7">
        <w:tc>
          <w:tcPr>
            <w:tcW w:w="1696" w:type="dxa"/>
            <w:gridSpan w:val="2"/>
            <w:vAlign w:val="center"/>
          </w:tcPr>
          <w:p w14:paraId="6FE3BD6F" w14:textId="5011975B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Język polski </w:t>
            </w:r>
          </w:p>
        </w:tc>
        <w:tc>
          <w:tcPr>
            <w:tcW w:w="2127" w:type="dxa"/>
            <w:vAlign w:val="center"/>
          </w:tcPr>
          <w:p w14:paraId="0EE732E1" w14:textId="3FDEEC41" w:rsidR="00D11309" w:rsidRDefault="648E123C" w:rsidP="00404232">
            <w:r w:rsidRPr="1B4CE8B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Oblicza epok, c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z. </w:t>
            </w:r>
            <w:r w:rsidR="1D96A394" w:rsidRPr="1B4CE8BA">
              <w:rPr>
                <w:rFonts w:ascii="Arial" w:eastAsia="Arial" w:hAnsi="Arial" w:cs="Arial"/>
                <w:sz w:val="20"/>
                <w:szCs w:val="20"/>
              </w:rPr>
              <w:t>1.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5EB5558C" w:rsidRPr="1B4CE8B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368782B3" w:rsidRPr="1B4CE8BA">
              <w:rPr>
                <w:rFonts w:ascii="Arial" w:eastAsia="Arial" w:hAnsi="Arial" w:cs="Arial"/>
                <w:sz w:val="20"/>
                <w:szCs w:val="20"/>
              </w:rPr>
              <w:t>2.1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 i </w:t>
            </w:r>
            <w:r w:rsidR="5291CCEA" w:rsidRPr="1B4CE8BA">
              <w:rPr>
                <w:rFonts w:ascii="Arial" w:eastAsia="Arial" w:hAnsi="Arial" w:cs="Arial"/>
                <w:sz w:val="20"/>
                <w:szCs w:val="20"/>
              </w:rPr>
              <w:t>2.2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>. Zakres podstawowy i rozszerzony</w:t>
            </w:r>
          </w:p>
        </w:tc>
        <w:tc>
          <w:tcPr>
            <w:tcW w:w="1672" w:type="dxa"/>
            <w:vAlign w:val="center"/>
          </w:tcPr>
          <w:p w14:paraId="2E20AC98" w14:textId="77777777" w:rsidR="00D11309" w:rsidRDefault="62FBDF60" w:rsidP="1B4CE8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1B4CE8BA">
              <w:rPr>
                <w:rFonts w:ascii="Arial" w:hAnsi="Arial" w:cs="Arial"/>
                <w:sz w:val="20"/>
                <w:szCs w:val="20"/>
              </w:rPr>
              <w:t>D.Chemperek</w:t>
            </w:r>
            <w:proofErr w:type="spellEnd"/>
            <w:r w:rsidRPr="1B4CE8BA">
              <w:rPr>
                <w:rFonts w:ascii="Arial" w:hAnsi="Arial" w:cs="Arial"/>
                <w:sz w:val="20"/>
                <w:szCs w:val="20"/>
              </w:rPr>
              <w:t xml:space="preserve"> A. Kalbarczyk</w:t>
            </w:r>
          </w:p>
          <w:p w14:paraId="0E52F911" w14:textId="08A362A0" w:rsidR="00D11309" w:rsidRDefault="62FBDF60" w:rsidP="1B4CE8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1B4CE8BA">
              <w:rPr>
                <w:rFonts w:ascii="Arial" w:hAnsi="Arial" w:cs="Arial"/>
                <w:sz w:val="20"/>
                <w:szCs w:val="20"/>
              </w:rPr>
              <w:t>D.Trześniowski</w:t>
            </w:r>
            <w:proofErr w:type="spellEnd"/>
          </w:p>
          <w:p w14:paraId="56979669" w14:textId="248952E5" w:rsidR="00D11309" w:rsidRDefault="00D11309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0722E96" w14:textId="22444DDF" w:rsidR="00D11309" w:rsidRDefault="62FBDF60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59" w:type="dxa"/>
            <w:vAlign w:val="center"/>
          </w:tcPr>
          <w:p w14:paraId="0771EE50" w14:textId="34F46BA3" w:rsidR="00D11309" w:rsidRDefault="746A3E1B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952/3/2020</w:t>
            </w:r>
          </w:p>
        </w:tc>
        <w:tc>
          <w:tcPr>
            <w:tcW w:w="845" w:type="dxa"/>
            <w:vAlign w:val="center"/>
          </w:tcPr>
          <w:p w14:paraId="38D020EB" w14:textId="2EC791A2" w:rsidR="00D11309" w:rsidRDefault="746A3E1B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11309" w:rsidRPr="00CD37E6" w14:paraId="0CD89844" w14:textId="77777777" w:rsidTr="4C3BC3A7">
        <w:tc>
          <w:tcPr>
            <w:tcW w:w="1696" w:type="dxa"/>
            <w:gridSpan w:val="2"/>
            <w:vAlign w:val="center"/>
          </w:tcPr>
          <w:p w14:paraId="2F2802C3" w14:textId="60F4F2EF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Język angielski </w:t>
            </w:r>
          </w:p>
        </w:tc>
        <w:tc>
          <w:tcPr>
            <w:tcW w:w="2127" w:type="dxa"/>
            <w:vAlign w:val="center"/>
          </w:tcPr>
          <w:p w14:paraId="3DC4BF02" w14:textId="796E68E7" w:rsidR="00D11309" w:rsidRDefault="28767E3D" w:rsidP="3B8554EE">
            <w:r>
              <w:t xml:space="preserve">podręcznik i ćwiczenia: </w:t>
            </w:r>
          </w:p>
          <w:p w14:paraId="301EB8CB" w14:textId="1E9D17C8" w:rsidR="00D11309" w:rsidRDefault="28767E3D" w:rsidP="3B8554EE">
            <w:r>
              <w:t xml:space="preserve">Focus 1-kontynuacja </w:t>
            </w:r>
          </w:p>
          <w:p w14:paraId="2CFEAE1C" w14:textId="4D4A207D" w:rsidR="00D11309" w:rsidRDefault="28767E3D" w:rsidP="00404232">
            <w:r>
              <w:t xml:space="preserve">II semestr Focus 2    </w:t>
            </w:r>
          </w:p>
        </w:tc>
        <w:tc>
          <w:tcPr>
            <w:tcW w:w="1672" w:type="dxa"/>
            <w:vAlign w:val="center"/>
          </w:tcPr>
          <w:p w14:paraId="13B9CBD3" w14:textId="6E58F222" w:rsidR="00D11309" w:rsidRDefault="28767E3D" w:rsidP="3B8554EE">
            <w:r>
              <w:t xml:space="preserve">Umińska Marta, </w:t>
            </w:r>
          </w:p>
          <w:p w14:paraId="416A35A6" w14:textId="6CB46211" w:rsidR="00D11309" w:rsidRDefault="28767E3D" w:rsidP="002853E9">
            <w:proofErr w:type="spellStart"/>
            <w:r>
              <w:t>Reilly</w:t>
            </w:r>
            <w:proofErr w:type="spellEnd"/>
            <w:r>
              <w:t xml:space="preserve"> </w:t>
            </w:r>
            <w:proofErr w:type="gramStart"/>
            <w:r>
              <w:t xml:space="preserve">Patricia,  </w:t>
            </w:r>
            <w:proofErr w:type="spellStart"/>
            <w:r>
              <w:t>Siuta</w:t>
            </w:r>
            <w:proofErr w:type="spellEnd"/>
            <w:proofErr w:type="gramEnd"/>
            <w:r>
              <w:t xml:space="preserve"> Tomasz, Michałowski Bartosz</w:t>
            </w:r>
          </w:p>
        </w:tc>
        <w:tc>
          <w:tcPr>
            <w:tcW w:w="1163" w:type="dxa"/>
            <w:vAlign w:val="center"/>
          </w:tcPr>
          <w:p w14:paraId="2298F41A" w14:textId="5A1B5AC2" w:rsidR="00D11309" w:rsidRDefault="28767E3D" w:rsidP="004042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Pearson   </w:t>
            </w:r>
          </w:p>
        </w:tc>
        <w:tc>
          <w:tcPr>
            <w:tcW w:w="1559" w:type="dxa"/>
            <w:vAlign w:val="center"/>
          </w:tcPr>
          <w:p w14:paraId="0EED368C" w14:textId="2AF111C1" w:rsidR="00D11309" w:rsidRDefault="28767E3D" w:rsidP="3B8554E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Focus 1 </w:t>
            </w:r>
          </w:p>
          <w:p w14:paraId="17CB22BF" w14:textId="6A238F9E" w:rsidR="00D11309" w:rsidRDefault="28767E3D" w:rsidP="3B8554E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947/1/2019  </w:t>
            </w:r>
          </w:p>
          <w:p w14:paraId="79205DE7" w14:textId="7F707DB2" w:rsidR="00D11309" w:rsidRDefault="28767E3D" w:rsidP="3B8554E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948/1/2019 </w:t>
            </w:r>
          </w:p>
          <w:p w14:paraId="4A22C523" w14:textId="0340E368" w:rsidR="00D11309" w:rsidRDefault="28767E3D" w:rsidP="3B8554E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Focus 2 </w:t>
            </w:r>
          </w:p>
          <w:p w14:paraId="6D43C695" w14:textId="53FCDF07" w:rsidR="00D11309" w:rsidRDefault="28767E3D" w:rsidP="3B8554E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947/2/2019  </w:t>
            </w:r>
          </w:p>
          <w:p w14:paraId="60D95845" w14:textId="54DCE560" w:rsidR="00D11309" w:rsidRDefault="28767E3D" w:rsidP="004042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8554EE">
              <w:rPr>
                <w:rFonts w:ascii="Calibri" w:eastAsia="Calibri" w:hAnsi="Calibri" w:cs="Calibri"/>
                <w:color w:val="000000" w:themeColor="text1"/>
              </w:rPr>
              <w:t xml:space="preserve">948/2/2019 </w:t>
            </w:r>
          </w:p>
        </w:tc>
        <w:tc>
          <w:tcPr>
            <w:tcW w:w="845" w:type="dxa"/>
            <w:vAlign w:val="center"/>
          </w:tcPr>
          <w:p w14:paraId="0D1C2C35" w14:textId="7D50CCE1" w:rsidR="00D11309" w:rsidRDefault="28767E3D" w:rsidP="004042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B8554EE">
              <w:rPr>
                <w:rFonts w:ascii="Calibri" w:eastAsia="Calibri" w:hAnsi="Calibri" w:cs="Calibri"/>
                <w:color w:val="000000" w:themeColor="text1"/>
              </w:rPr>
              <w:t>2019</w:t>
            </w:r>
          </w:p>
        </w:tc>
      </w:tr>
      <w:tr w:rsidR="00D11309" w:rsidRPr="00CD37E6" w14:paraId="2254CFC1" w14:textId="77777777" w:rsidTr="4C3BC3A7">
        <w:tc>
          <w:tcPr>
            <w:tcW w:w="1696" w:type="dxa"/>
            <w:gridSpan w:val="2"/>
            <w:vAlign w:val="center"/>
          </w:tcPr>
          <w:p w14:paraId="5F129052" w14:textId="1E0BED69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Język niemiecki </w:t>
            </w:r>
          </w:p>
        </w:tc>
        <w:tc>
          <w:tcPr>
            <w:tcW w:w="2127" w:type="dxa"/>
            <w:vAlign w:val="center"/>
          </w:tcPr>
          <w:p w14:paraId="41EDA987" w14:textId="67351671" w:rsidR="00D11309" w:rsidRDefault="42880862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Podręczniki:</w:t>
            </w:r>
          </w:p>
          <w:p w14:paraId="66377161" w14:textId="03482F1C" w:rsidR="00D11309" w:rsidRDefault="42880862" w:rsidP="0040423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”Perfekt</w:t>
            </w:r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1”-1</w:t>
            </w:r>
            <w:r w:rsidR="742E05D5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półrocze “Perfekt 2”-2 półrocze oaz zeszyty ćwiczeń “Perfekt 1”, “Perfekt 2”</w:t>
            </w:r>
          </w:p>
        </w:tc>
        <w:tc>
          <w:tcPr>
            <w:tcW w:w="1672" w:type="dxa"/>
            <w:vAlign w:val="center"/>
          </w:tcPr>
          <w:p w14:paraId="11DB67B5" w14:textId="126EB343" w:rsidR="00D11309" w:rsidRDefault="497378F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108F9E87" w14:textId="6E6CB1BE" w:rsidR="00D11309" w:rsidRDefault="497378F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Jaroszewicz</w:t>
            </w:r>
          </w:p>
          <w:p w14:paraId="62366DE7" w14:textId="7313D4E3" w:rsidR="00D11309" w:rsidRDefault="497378F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Szurmant</w:t>
            </w:r>
            <w:proofErr w:type="spellEnd"/>
          </w:p>
          <w:p w14:paraId="745E356F" w14:textId="37214029" w:rsidR="00D11309" w:rsidRDefault="497378F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A.Wojdat</w:t>
            </w:r>
            <w:proofErr w:type="spellEnd"/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Niklewska</w:t>
            </w:r>
            <w:proofErr w:type="spellEnd"/>
          </w:p>
          <w:p w14:paraId="02C7B741" w14:textId="0DE97DA1" w:rsidR="00D11309" w:rsidRDefault="00D11309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D5256A" w14:textId="0859C76B" w:rsidR="00D11309" w:rsidRDefault="497378F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ćwiczeń:</w:t>
            </w:r>
          </w:p>
          <w:p w14:paraId="1D6C8643" w14:textId="25BF0E78" w:rsidR="00D11309" w:rsidRDefault="497378F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Dudek</w:t>
            </w:r>
          </w:p>
          <w:p w14:paraId="3CB46EC2" w14:textId="66AD0D2F" w:rsidR="00D11309" w:rsidRDefault="497378F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 Kin</w:t>
            </w:r>
          </w:p>
          <w:p w14:paraId="78057D09" w14:textId="38BCA777" w:rsidR="00D11309" w:rsidRDefault="497378FC" w:rsidP="002853E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Ostrowska - Polak</w:t>
            </w:r>
          </w:p>
        </w:tc>
        <w:tc>
          <w:tcPr>
            <w:tcW w:w="1163" w:type="dxa"/>
            <w:vAlign w:val="center"/>
          </w:tcPr>
          <w:p w14:paraId="059ACA91" w14:textId="1C372E59" w:rsidR="00D11309" w:rsidRDefault="497378FC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Pearson</w:t>
            </w:r>
          </w:p>
        </w:tc>
        <w:tc>
          <w:tcPr>
            <w:tcW w:w="1559" w:type="dxa"/>
            <w:vAlign w:val="center"/>
          </w:tcPr>
          <w:p w14:paraId="479EF9F1" w14:textId="630F2BC0" w:rsidR="00D11309" w:rsidRDefault="29F89B1F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>Cz.1</w:t>
            </w:r>
          </w:p>
          <w:p w14:paraId="5A3113ED" w14:textId="48B068BE" w:rsidR="00D11309" w:rsidRDefault="65E7594B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 xml:space="preserve">NPP: 942/1/2019 </w:t>
            </w:r>
          </w:p>
          <w:p w14:paraId="01E88737" w14:textId="31C22F0C" w:rsidR="00D11309" w:rsidRDefault="00D11309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4DF3054" w14:textId="55C276E3" w:rsidR="00D11309" w:rsidRDefault="29F89B1F" w:rsidP="544522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>Cz.2.</w:t>
            </w:r>
          </w:p>
          <w:p w14:paraId="1E59DFBD" w14:textId="64E47905" w:rsidR="00D11309" w:rsidRDefault="29F89B1F" w:rsidP="004042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>NPP: 942/2/2019</w:t>
            </w:r>
          </w:p>
        </w:tc>
        <w:tc>
          <w:tcPr>
            <w:tcW w:w="845" w:type="dxa"/>
            <w:vAlign w:val="center"/>
          </w:tcPr>
          <w:p w14:paraId="78E91EF0" w14:textId="5B5D1DD8" w:rsidR="00D11309" w:rsidRDefault="65E7594B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D11309" w:rsidRPr="00CD37E6" w14:paraId="1C8114DC" w14:textId="77777777" w:rsidTr="4C3BC3A7">
        <w:tc>
          <w:tcPr>
            <w:tcW w:w="1696" w:type="dxa"/>
            <w:gridSpan w:val="2"/>
            <w:vAlign w:val="center"/>
          </w:tcPr>
          <w:p w14:paraId="592984E9" w14:textId="2E37AA6D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</w:t>
            </w:r>
          </w:p>
        </w:tc>
        <w:tc>
          <w:tcPr>
            <w:tcW w:w="2127" w:type="dxa"/>
            <w:vAlign w:val="center"/>
          </w:tcPr>
          <w:p w14:paraId="28DCCE11" w14:textId="4079824D" w:rsidR="00D11309" w:rsidRDefault="61AA0E5D" w:rsidP="4C3BC3A7">
            <w:pPr>
              <w:pStyle w:val="Nagwek1"/>
              <w:spacing w:line="300" w:lineRule="exact"/>
              <w:outlineLvl w:val="0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 w:rsidRPr="4C3BC3A7">
              <w:rPr>
                <w:rFonts w:ascii="Arial" w:eastAsia="Arial" w:hAnsi="Arial" w:cs="Arial"/>
                <w:b w:val="0"/>
                <w:bCs w:val="0"/>
                <w:color w:val="1A1A1A"/>
                <w:sz w:val="18"/>
                <w:szCs w:val="18"/>
              </w:rPr>
              <w:t>Poznać przeszłość</w:t>
            </w:r>
            <w:r w:rsidR="24286B78" w:rsidRPr="4C3BC3A7">
              <w:rPr>
                <w:rFonts w:ascii="Arial" w:eastAsia="Arial" w:hAnsi="Arial" w:cs="Arial"/>
                <w:b w:val="0"/>
                <w:bCs w:val="0"/>
                <w:color w:val="1A1A1A"/>
                <w:sz w:val="18"/>
                <w:szCs w:val="18"/>
              </w:rPr>
              <w:t xml:space="preserve"> 2</w:t>
            </w:r>
            <w:r w:rsidRPr="4C3BC3A7">
              <w:rPr>
                <w:rFonts w:ascii="Arial" w:eastAsia="Arial" w:hAnsi="Arial" w:cs="Arial"/>
                <w:b w:val="0"/>
                <w:bCs w:val="0"/>
                <w:color w:val="1A1A1A"/>
                <w:sz w:val="18"/>
                <w:szCs w:val="18"/>
              </w:rPr>
              <w:t xml:space="preserve"> </w:t>
            </w:r>
            <w:r w:rsidRPr="4C3BC3A7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>Poznać przeszłość. Podręcznik do historii dla liceum ogólnokształcącego i technikum. Zakres podstawowy</w:t>
            </w:r>
          </w:p>
        </w:tc>
        <w:tc>
          <w:tcPr>
            <w:tcW w:w="1672" w:type="dxa"/>
            <w:vAlign w:val="center"/>
          </w:tcPr>
          <w:p w14:paraId="39DA1979" w14:textId="19ECC743" w:rsidR="00D11309" w:rsidRDefault="49E7803F" w:rsidP="298D03CC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298D03CC">
              <w:rPr>
                <w:rFonts w:ascii="Arial" w:eastAsia="Arial" w:hAnsi="Arial" w:cs="Arial"/>
                <w:sz w:val="21"/>
                <w:szCs w:val="21"/>
              </w:rPr>
              <w:t>Adam Kucharski, Aneta Niewęgłowska</w:t>
            </w:r>
          </w:p>
        </w:tc>
        <w:tc>
          <w:tcPr>
            <w:tcW w:w="1163" w:type="dxa"/>
            <w:vAlign w:val="center"/>
          </w:tcPr>
          <w:p w14:paraId="7F1012BE" w14:textId="061B33F5" w:rsidR="00D11309" w:rsidRDefault="49E7803F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Align w:val="center"/>
          </w:tcPr>
          <w:p w14:paraId="26ABF06C" w14:textId="168C3582" w:rsidR="00D11309" w:rsidRDefault="49E7803F" w:rsidP="298D03CC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298D03CC">
              <w:rPr>
                <w:rFonts w:ascii="Arial" w:eastAsia="Arial" w:hAnsi="Arial" w:cs="Arial"/>
                <w:sz w:val="21"/>
                <w:szCs w:val="21"/>
              </w:rPr>
              <w:t>1021/2/2020</w:t>
            </w:r>
          </w:p>
        </w:tc>
        <w:tc>
          <w:tcPr>
            <w:tcW w:w="845" w:type="dxa"/>
            <w:vAlign w:val="center"/>
          </w:tcPr>
          <w:p w14:paraId="2D331A34" w14:textId="7132CC0B" w:rsidR="00D11309" w:rsidRDefault="49E7803F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11309" w:rsidRPr="00CD37E6" w14:paraId="167CD382" w14:textId="77777777" w:rsidTr="4C3BC3A7">
        <w:tc>
          <w:tcPr>
            <w:tcW w:w="1696" w:type="dxa"/>
            <w:gridSpan w:val="2"/>
            <w:vAlign w:val="center"/>
          </w:tcPr>
          <w:p w14:paraId="4090A4E6" w14:textId="63468DC3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przedsiębiorczości</w:t>
            </w:r>
          </w:p>
        </w:tc>
        <w:tc>
          <w:tcPr>
            <w:tcW w:w="2127" w:type="dxa"/>
            <w:vAlign w:val="center"/>
          </w:tcPr>
          <w:p w14:paraId="0812EFD0" w14:textId="3C75E313" w:rsidR="00D11309" w:rsidRDefault="1DAC0146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Krok w przedsiębiorczość</w:t>
            </w:r>
          </w:p>
        </w:tc>
        <w:tc>
          <w:tcPr>
            <w:tcW w:w="1672" w:type="dxa"/>
            <w:vAlign w:val="center"/>
          </w:tcPr>
          <w:p w14:paraId="57112948" w14:textId="10C97AD6" w:rsidR="00D11309" w:rsidRDefault="1DAC0146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 xml:space="preserve">Zbigniew Makieła </w:t>
            </w:r>
          </w:p>
          <w:p w14:paraId="5986B363" w14:textId="2D093156" w:rsidR="00D11309" w:rsidRDefault="1DAC0146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Tomasz Rachwał</w:t>
            </w:r>
          </w:p>
        </w:tc>
        <w:tc>
          <w:tcPr>
            <w:tcW w:w="1163" w:type="dxa"/>
            <w:vAlign w:val="center"/>
          </w:tcPr>
          <w:p w14:paraId="1F9CB8FB" w14:textId="187B5E30" w:rsidR="00D11309" w:rsidRDefault="1DAC0146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Align w:val="center"/>
          </w:tcPr>
          <w:p w14:paraId="5A712AC2" w14:textId="641DB175" w:rsidR="00D11309" w:rsidRDefault="1DAC0146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1039/2020/z1</w:t>
            </w:r>
          </w:p>
        </w:tc>
        <w:tc>
          <w:tcPr>
            <w:tcW w:w="845" w:type="dxa"/>
            <w:vAlign w:val="center"/>
          </w:tcPr>
          <w:p w14:paraId="42822972" w14:textId="69211FF4" w:rsidR="00D11309" w:rsidRDefault="1DAC0146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11309" w:rsidRPr="00CD37E6" w14:paraId="300C4F83" w14:textId="77777777" w:rsidTr="4C3BC3A7">
        <w:tc>
          <w:tcPr>
            <w:tcW w:w="1696" w:type="dxa"/>
            <w:gridSpan w:val="2"/>
            <w:vAlign w:val="center"/>
          </w:tcPr>
          <w:p w14:paraId="6F82533C" w14:textId="54DB68D6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Geografia </w:t>
            </w:r>
          </w:p>
        </w:tc>
        <w:tc>
          <w:tcPr>
            <w:tcW w:w="2127" w:type="dxa"/>
            <w:vAlign w:val="center"/>
          </w:tcPr>
          <w:p w14:paraId="75C01A22" w14:textId="1BDFA088" w:rsidR="00D11309" w:rsidRDefault="5BBBD495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Oblicz geografii 2 - podręcznik dla liceum ogólnokształcącego i technikum, zakres podstawowy</w:t>
            </w:r>
          </w:p>
        </w:tc>
        <w:tc>
          <w:tcPr>
            <w:tcW w:w="1672" w:type="dxa"/>
            <w:vAlign w:val="center"/>
          </w:tcPr>
          <w:p w14:paraId="5541EAF6" w14:textId="095A1801" w:rsidR="00D11309" w:rsidRDefault="752D4FBD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Tomasz Rachwał</w:t>
            </w:r>
          </w:p>
          <w:p w14:paraId="0C8F7140" w14:textId="71A3A10B" w:rsidR="00D11309" w:rsidRDefault="752D4FBD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 xml:space="preserve">Radosław </w:t>
            </w:r>
            <w:proofErr w:type="spellStart"/>
            <w:r w:rsidRPr="09974C2D">
              <w:rPr>
                <w:rFonts w:ascii="Arial" w:hAnsi="Arial" w:cs="Arial"/>
                <w:sz w:val="20"/>
                <w:szCs w:val="20"/>
              </w:rPr>
              <w:t>Uliszak</w:t>
            </w:r>
            <w:proofErr w:type="spellEnd"/>
          </w:p>
          <w:p w14:paraId="4A7DC8AF" w14:textId="09E852DF" w:rsidR="00D11309" w:rsidRDefault="752D4FBD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 xml:space="preserve">Krzysztof </w:t>
            </w:r>
            <w:proofErr w:type="spellStart"/>
            <w:r w:rsidRPr="09974C2D">
              <w:rPr>
                <w:rFonts w:ascii="Arial" w:hAnsi="Arial" w:cs="Arial"/>
                <w:sz w:val="20"/>
                <w:szCs w:val="20"/>
              </w:rPr>
              <w:t>Wiedermann</w:t>
            </w:r>
            <w:proofErr w:type="spellEnd"/>
          </w:p>
          <w:p w14:paraId="65B77592" w14:textId="282BA700" w:rsidR="00D11309" w:rsidRDefault="752D4FBD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 xml:space="preserve">Paweł </w:t>
            </w:r>
            <w:proofErr w:type="spellStart"/>
            <w:r w:rsidRPr="09974C2D">
              <w:rPr>
                <w:rFonts w:ascii="Arial" w:hAnsi="Arial" w:cs="Arial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1163" w:type="dxa"/>
            <w:vAlign w:val="center"/>
          </w:tcPr>
          <w:p w14:paraId="4A265F8B" w14:textId="4D301F91" w:rsidR="00D11309" w:rsidRDefault="5BBBD495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Align w:val="center"/>
          </w:tcPr>
          <w:p w14:paraId="3D2C3ADA" w14:textId="10C28D10" w:rsidR="00D11309" w:rsidRDefault="5BBBD495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983/2/19</w:t>
            </w:r>
          </w:p>
        </w:tc>
        <w:tc>
          <w:tcPr>
            <w:tcW w:w="845" w:type="dxa"/>
            <w:vAlign w:val="center"/>
          </w:tcPr>
          <w:p w14:paraId="64DA917D" w14:textId="1A24B8B3" w:rsidR="00D11309" w:rsidRDefault="5BBBD495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11309" w:rsidRPr="00CD37E6" w14:paraId="05998D9D" w14:textId="77777777" w:rsidTr="4C3BC3A7">
        <w:tc>
          <w:tcPr>
            <w:tcW w:w="1696" w:type="dxa"/>
            <w:gridSpan w:val="2"/>
            <w:vAlign w:val="center"/>
          </w:tcPr>
          <w:p w14:paraId="0045FD87" w14:textId="4140C59E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biologia</w:t>
            </w:r>
          </w:p>
        </w:tc>
        <w:tc>
          <w:tcPr>
            <w:tcW w:w="2127" w:type="dxa"/>
            <w:vAlign w:val="center"/>
          </w:tcPr>
          <w:p w14:paraId="373263D3" w14:textId="18888089" w:rsidR="00D11309" w:rsidRDefault="5B4AEBB0" w:rsidP="758A158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 xml:space="preserve">Biologia na czasie </w:t>
            </w:r>
            <w:r w:rsidR="0E5B3ED7" w:rsidRPr="758A1583">
              <w:rPr>
                <w:rFonts w:ascii="Arial" w:hAnsi="Arial" w:cs="Arial"/>
                <w:sz w:val="20"/>
                <w:szCs w:val="20"/>
              </w:rPr>
              <w:t>2</w:t>
            </w:r>
            <w:r w:rsidRPr="758A1583">
              <w:rPr>
                <w:rFonts w:ascii="Arial" w:hAnsi="Arial" w:cs="Arial"/>
                <w:sz w:val="20"/>
                <w:szCs w:val="20"/>
              </w:rPr>
              <w:t xml:space="preserve">. Podręcznik dla liceum Ogólnokształcącego i </w:t>
            </w:r>
            <w:r w:rsidRPr="758A1583">
              <w:rPr>
                <w:rFonts w:ascii="Arial" w:hAnsi="Arial" w:cs="Arial"/>
                <w:sz w:val="20"/>
                <w:szCs w:val="20"/>
              </w:rPr>
              <w:lastRenderedPageBreak/>
              <w:t>Technikum zakres podstawowy</w:t>
            </w:r>
          </w:p>
          <w:p w14:paraId="181BC41D" w14:textId="2B800F2C" w:rsidR="00D11309" w:rsidRDefault="5B4AEBB0" w:rsidP="004042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758A15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14:paraId="5AFC2EEE" w14:textId="02FDFE49" w:rsidR="00D11309" w:rsidRDefault="5B4AEBB0" w:rsidP="758A1583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lastRenderedPageBreak/>
              <w:t xml:space="preserve">Anna </w:t>
            </w:r>
            <w:proofErr w:type="spellStart"/>
            <w:r w:rsidRPr="758A1583">
              <w:rPr>
                <w:rFonts w:ascii="Arial" w:hAnsi="Arial" w:cs="Arial"/>
                <w:sz w:val="20"/>
                <w:szCs w:val="20"/>
              </w:rPr>
              <w:t>Helmin</w:t>
            </w:r>
            <w:proofErr w:type="spellEnd"/>
          </w:p>
          <w:p w14:paraId="7C3F5C7B" w14:textId="4C6E7B1F" w:rsidR="00D11309" w:rsidRDefault="5B4AEBB0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Jolanta Holeczek</w:t>
            </w:r>
          </w:p>
        </w:tc>
        <w:tc>
          <w:tcPr>
            <w:tcW w:w="1163" w:type="dxa"/>
            <w:vAlign w:val="center"/>
          </w:tcPr>
          <w:p w14:paraId="25CBE1FD" w14:textId="54352C0D" w:rsidR="00D11309" w:rsidRDefault="5B4AEBB0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Align w:val="center"/>
          </w:tcPr>
          <w:p w14:paraId="19A963FB" w14:textId="29490DB7" w:rsidR="00D11309" w:rsidRDefault="5B4AEBB0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1006/</w:t>
            </w:r>
            <w:r w:rsidR="213608F6" w:rsidRPr="758A1583">
              <w:rPr>
                <w:rFonts w:ascii="Arial" w:hAnsi="Arial" w:cs="Arial"/>
                <w:sz w:val="20"/>
                <w:szCs w:val="20"/>
              </w:rPr>
              <w:t>2</w:t>
            </w:r>
            <w:r w:rsidRPr="758A1583">
              <w:rPr>
                <w:rFonts w:ascii="Arial" w:hAnsi="Arial" w:cs="Arial"/>
                <w:sz w:val="20"/>
                <w:szCs w:val="20"/>
              </w:rPr>
              <w:t>/20</w:t>
            </w:r>
            <w:r w:rsidR="32E0F8D6" w:rsidRPr="758A158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45" w:type="dxa"/>
            <w:vAlign w:val="center"/>
          </w:tcPr>
          <w:p w14:paraId="126D4916" w14:textId="22721A73" w:rsidR="00D11309" w:rsidRDefault="7675F3B0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11309" w:rsidRPr="00CD37E6" w14:paraId="0F9BA622" w14:textId="77777777" w:rsidTr="4C3BC3A7">
        <w:tc>
          <w:tcPr>
            <w:tcW w:w="1696" w:type="dxa"/>
            <w:gridSpan w:val="2"/>
            <w:vAlign w:val="center"/>
          </w:tcPr>
          <w:p w14:paraId="18D6B406" w14:textId="34915E8C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Chemia </w:t>
            </w:r>
          </w:p>
        </w:tc>
        <w:tc>
          <w:tcPr>
            <w:tcW w:w="2127" w:type="dxa"/>
            <w:vAlign w:val="center"/>
          </w:tcPr>
          <w:p w14:paraId="1918FF1B" w14:textId="4926ED86" w:rsidR="00D11309" w:rsidRDefault="23B7FF90" w:rsidP="6D9DCC5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6D9DCC58">
              <w:rPr>
                <w:rFonts w:ascii="Arial" w:hAnsi="Arial" w:cs="Arial"/>
                <w:i/>
                <w:iCs/>
                <w:sz w:val="20"/>
                <w:szCs w:val="20"/>
              </w:rPr>
              <w:t>To jest chemia 1</w:t>
            </w:r>
          </w:p>
          <w:p w14:paraId="0D1390D8" w14:textId="4FE97655" w:rsidR="00D11309" w:rsidRDefault="23B7FF90" w:rsidP="6D9DCC5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6D9DCC58">
              <w:rPr>
                <w:rFonts w:ascii="Arial" w:hAnsi="Arial" w:cs="Arial"/>
                <w:i/>
                <w:iCs/>
                <w:sz w:val="20"/>
                <w:szCs w:val="20"/>
              </w:rPr>
              <w:t>Chemia ogólna i nieorganiczna</w:t>
            </w:r>
          </w:p>
          <w:p w14:paraId="7FC51721" w14:textId="78C4C41D" w:rsidR="00D11309" w:rsidRDefault="1DB03D8E" w:rsidP="6D9DCC5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6D9DCC58">
              <w:rPr>
                <w:rFonts w:ascii="Arial" w:hAnsi="Arial" w:cs="Arial"/>
                <w:i/>
                <w:iCs/>
                <w:sz w:val="20"/>
                <w:szCs w:val="20"/>
              </w:rPr>
              <w:t>Zakres rozszerzony</w:t>
            </w:r>
          </w:p>
        </w:tc>
        <w:tc>
          <w:tcPr>
            <w:tcW w:w="1672" w:type="dxa"/>
            <w:vAlign w:val="center"/>
          </w:tcPr>
          <w:p w14:paraId="47153BBB" w14:textId="5E2DC351" w:rsidR="00D11309" w:rsidRDefault="23B7FF90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6D9DCC58">
              <w:rPr>
                <w:rFonts w:ascii="Arial" w:hAnsi="Arial" w:cs="Arial"/>
                <w:sz w:val="20"/>
                <w:szCs w:val="20"/>
              </w:rPr>
              <w:t>M. Litwin, Sz. Styka-Wlazło, J. Szymońska</w:t>
            </w:r>
          </w:p>
        </w:tc>
        <w:tc>
          <w:tcPr>
            <w:tcW w:w="1163" w:type="dxa"/>
            <w:vAlign w:val="center"/>
          </w:tcPr>
          <w:p w14:paraId="14A160C2" w14:textId="16DEF65C" w:rsidR="00D11309" w:rsidRDefault="23B7FF90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6D9DCC58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Align w:val="center"/>
          </w:tcPr>
          <w:p w14:paraId="0E09B491" w14:textId="66492202" w:rsidR="00D11309" w:rsidRDefault="23B7FF90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6D9DCC58">
              <w:rPr>
                <w:rFonts w:ascii="Arial" w:hAnsi="Arial" w:cs="Arial"/>
                <w:sz w:val="20"/>
                <w:szCs w:val="20"/>
              </w:rPr>
              <w:t>991/1/2019</w:t>
            </w:r>
          </w:p>
        </w:tc>
        <w:tc>
          <w:tcPr>
            <w:tcW w:w="845" w:type="dxa"/>
            <w:vAlign w:val="center"/>
          </w:tcPr>
          <w:p w14:paraId="2560DA19" w14:textId="28A2FEA1" w:rsidR="00D11309" w:rsidRDefault="23B7FF90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6D9DCC5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D11309" w:rsidRPr="00CD37E6" w14:paraId="5CD0F0C8" w14:textId="77777777" w:rsidTr="4C3BC3A7">
        <w:tc>
          <w:tcPr>
            <w:tcW w:w="1696" w:type="dxa"/>
            <w:gridSpan w:val="2"/>
            <w:vAlign w:val="center"/>
          </w:tcPr>
          <w:p w14:paraId="375D96E8" w14:textId="77AF6C07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Fizyka </w:t>
            </w:r>
          </w:p>
        </w:tc>
        <w:tc>
          <w:tcPr>
            <w:tcW w:w="2127" w:type="dxa"/>
            <w:vAlign w:val="center"/>
          </w:tcPr>
          <w:p w14:paraId="1C7307E4" w14:textId="77777777" w:rsidR="00D11309" w:rsidRDefault="00D11309" w:rsidP="004042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040285DB" w14:textId="77777777" w:rsidR="00D11309" w:rsidRDefault="00D11309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FD5D5BB" w14:textId="77777777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756975" w14:textId="77777777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285B9787" w14:textId="77777777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09" w:rsidRPr="00CD37E6" w14:paraId="35FCFF8E" w14:textId="77777777" w:rsidTr="4C3BC3A7">
        <w:tc>
          <w:tcPr>
            <w:tcW w:w="1696" w:type="dxa"/>
            <w:gridSpan w:val="2"/>
            <w:vAlign w:val="center"/>
          </w:tcPr>
          <w:p w14:paraId="52FC1280" w14:textId="6357C9B0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2127" w:type="dxa"/>
            <w:vAlign w:val="center"/>
          </w:tcPr>
          <w:p w14:paraId="6D906DA8" w14:textId="4E68EED1" w:rsidR="00D11309" w:rsidRDefault="23E53220" w:rsidP="09974C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9974C2D">
              <w:rPr>
                <w:rFonts w:ascii="Arial" w:hAnsi="Arial" w:cs="Arial"/>
                <w:i/>
                <w:iCs/>
                <w:sz w:val="20"/>
                <w:szCs w:val="20"/>
              </w:rPr>
              <w:t>Matematyka 1, zakres podstawowy, podręcznik dla liceum ogólnokształcącego i technikum</w:t>
            </w:r>
            <w:r w:rsidR="2C006118" w:rsidRPr="09974C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Pr="09974C2D">
              <w:rPr>
                <w:rFonts w:ascii="Arial" w:hAnsi="Arial" w:cs="Arial"/>
                <w:i/>
                <w:iCs/>
                <w:sz w:val="20"/>
                <w:szCs w:val="20"/>
              </w:rPr>
              <w:t>kontynuacja</w:t>
            </w:r>
            <w:r w:rsidR="2C006118" w:rsidRPr="09974C2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2B5E87ED" w14:textId="0038AF4F" w:rsidR="00D11309" w:rsidRDefault="2C006118" w:rsidP="09974C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9974C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Matematyka 2, zakres podstawowy, podręcznik dla liceum </w:t>
            </w:r>
            <w:proofErr w:type="spellStart"/>
            <w:r w:rsidRPr="09974C2D">
              <w:rPr>
                <w:rFonts w:ascii="Arial" w:hAnsi="Arial" w:cs="Arial"/>
                <w:i/>
                <w:iCs/>
                <w:sz w:val="20"/>
                <w:szCs w:val="20"/>
              </w:rPr>
              <w:t>ogólnokształcacego</w:t>
            </w:r>
            <w:proofErr w:type="spellEnd"/>
            <w:r w:rsidRPr="09974C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 technikum</w:t>
            </w:r>
          </w:p>
        </w:tc>
        <w:tc>
          <w:tcPr>
            <w:tcW w:w="1672" w:type="dxa"/>
            <w:vAlign w:val="center"/>
          </w:tcPr>
          <w:p w14:paraId="64915740" w14:textId="0E9F1598" w:rsidR="00D11309" w:rsidRDefault="2C006118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 xml:space="preserve">W. Babiański, L. Chańko, K. </w:t>
            </w:r>
            <w:proofErr w:type="spellStart"/>
            <w:r w:rsidRPr="09974C2D">
              <w:rPr>
                <w:rFonts w:ascii="Arial" w:hAnsi="Arial" w:cs="Arial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1163" w:type="dxa"/>
            <w:vAlign w:val="center"/>
          </w:tcPr>
          <w:p w14:paraId="36CD2F62" w14:textId="440C2FC1" w:rsidR="00D11309" w:rsidRDefault="2C006118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Align w:val="center"/>
          </w:tcPr>
          <w:p w14:paraId="789F831D" w14:textId="77777777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A75D870" w14:textId="15CFA313" w:rsidR="00D11309" w:rsidRDefault="2C006118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11309" w:rsidRPr="00CD37E6" w14:paraId="671B0DA1" w14:textId="77777777" w:rsidTr="4C3BC3A7">
        <w:tc>
          <w:tcPr>
            <w:tcW w:w="1696" w:type="dxa"/>
            <w:gridSpan w:val="2"/>
            <w:vAlign w:val="center"/>
          </w:tcPr>
          <w:p w14:paraId="6A11D782" w14:textId="14291498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Informatyka</w:t>
            </w:r>
          </w:p>
        </w:tc>
        <w:tc>
          <w:tcPr>
            <w:tcW w:w="2127" w:type="dxa"/>
            <w:vAlign w:val="center"/>
          </w:tcPr>
          <w:p w14:paraId="498575C3" w14:textId="77777777" w:rsidR="00D11309" w:rsidRDefault="00D11309" w:rsidP="004042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20038405" w14:textId="77777777" w:rsidR="00D11309" w:rsidRDefault="00D11309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41EC86E9" w14:textId="77777777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008358" w14:textId="77777777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0BB939E" w14:textId="77777777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09" w:rsidRPr="00CD37E6" w14:paraId="7CFB3CC8" w14:textId="77777777" w:rsidTr="4C3BC3A7">
        <w:tc>
          <w:tcPr>
            <w:tcW w:w="1696" w:type="dxa"/>
            <w:gridSpan w:val="2"/>
            <w:vAlign w:val="center"/>
          </w:tcPr>
          <w:p w14:paraId="12938424" w14:textId="4CC66EC3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Technologia gastronomiczna towaroznawstwem </w:t>
            </w:r>
          </w:p>
        </w:tc>
        <w:tc>
          <w:tcPr>
            <w:tcW w:w="2127" w:type="dxa"/>
            <w:vAlign w:val="center"/>
          </w:tcPr>
          <w:p w14:paraId="4041037D" w14:textId="7EBCAA47" w:rsidR="00D11309" w:rsidRDefault="003F718B" w:rsidP="004042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Brak</w:t>
            </w:r>
          </w:p>
        </w:tc>
        <w:tc>
          <w:tcPr>
            <w:tcW w:w="1672" w:type="dxa"/>
            <w:vAlign w:val="center"/>
          </w:tcPr>
          <w:p w14:paraId="192FA4E9" w14:textId="77777777" w:rsidR="00D11309" w:rsidRDefault="00D11309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53D63198" w14:textId="77777777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3981D6" w14:textId="77777777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4836E4FB" w14:textId="77777777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09" w:rsidRPr="00CD37E6" w14:paraId="3906E84A" w14:textId="77777777" w:rsidTr="4C3BC3A7">
        <w:tc>
          <w:tcPr>
            <w:tcW w:w="1696" w:type="dxa"/>
            <w:gridSpan w:val="2"/>
            <w:vAlign w:val="center"/>
          </w:tcPr>
          <w:p w14:paraId="7E314044" w14:textId="13C42E5D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Procesy technologiczna w gastronomii</w:t>
            </w:r>
          </w:p>
        </w:tc>
        <w:tc>
          <w:tcPr>
            <w:tcW w:w="2127" w:type="dxa"/>
            <w:vAlign w:val="center"/>
          </w:tcPr>
          <w:p w14:paraId="427B5B2D" w14:textId="5C82BA67" w:rsidR="00D11309" w:rsidRDefault="08B2CD9F" w:rsidP="004042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758A1583">
              <w:rPr>
                <w:rFonts w:ascii="Arial" w:hAnsi="Arial" w:cs="Arial"/>
                <w:i/>
                <w:iCs/>
                <w:sz w:val="20"/>
                <w:szCs w:val="20"/>
              </w:rPr>
              <w:t>Bez podręcznika</w:t>
            </w:r>
          </w:p>
        </w:tc>
        <w:tc>
          <w:tcPr>
            <w:tcW w:w="1672" w:type="dxa"/>
            <w:vAlign w:val="center"/>
          </w:tcPr>
          <w:p w14:paraId="1165AB89" w14:textId="77777777" w:rsidR="00D11309" w:rsidRDefault="00D11309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0472669D" w14:textId="77777777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D73F39" w14:textId="77777777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63A12B4C" w14:textId="77777777" w:rsidR="00D11309" w:rsidRDefault="00D11309" w:rsidP="004042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343811" w14:textId="0955E6E5" w:rsidR="00815D35" w:rsidRDefault="00815D35" w:rsidP="00CD37E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3" w:type="dxa"/>
        <w:tblLayout w:type="fixed"/>
        <w:tblLook w:val="04A0" w:firstRow="1" w:lastRow="0" w:firstColumn="1" w:lastColumn="0" w:noHBand="0" w:noVBand="1"/>
      </w:tblPr>
      <w:tblGrid>
        <w:gridCol w:w="2850"/>
        <w:gridCol w:w="831"/>
        <w:gridCol w:w="1608"/>
        <w:gridCol w:w="92"/>
        <w:gridCol w:w="1276"/>
        <w:gridCol w:w="21"/>
        <w:gridCol w:w="1397"/>
        <w:gridCol w:w="201"/>
        <w:gridCol w:w="787"/>
      </w:tblGrid>
      <w:tr w:rsidR="00BF7D44" w:rsidRPr="00CD37E6" w14:paraId="37E0E0BD" w14:textId="77777777" w:rsidTr="4C3BC3A7">
        <w:tc>
          <w:tcPr>
            <w:tcW w:w="2850" w:type="dxa"/>
            <w:vAlign w:val="center"/>
          </w:tcPr>
          <w:p w14:paraId="2B114472" w14:textId="77777777" w:rsidR="00BF7D44" w:rsidRPr="00CD37E6" w:rsidRDefault="00BF7D44" w:rsidP="00F5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  <w:tc>
          <w:tcPr>
            <w:tcW w:w="831" w:type="dxa"/>
            <w:vAlign w:val="center"/>
          </w:tcPr>
          <w:p w14:paraId="507B892D" w14:textId="77777777" w:rsidR="00BF7D44" w:rsidRPr="00CD37E6" w:rsidRDefault="00BF7D44" w:rsidP="00F541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tytuł</w:t>
            </w:r>
          </w:p>
        </w:tc>
        <w:tc>
          <w:tcPr>
            <w:tcW w:w="1700" w:type="dxa"/>
            <w:gridSpan w:val="2"/>
            <w:vAlign w:val="center"/>
          </w:tcPr>
          <w:p w14:paraId="2E4A734B" w14:textId="77777777" w:rsidR="00BF7D44" w:rsidRPr="00CD37E6" w:rsidRDefault="00BF7D44" w:rsidP="00F541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1276" w:type="dxa"/>
            <w:vAlign w:val="center"/>
          </w:tcPr>
          <w:p w14:paraId="7935C5F4" w14:textId="77777777" w:rsidR="00BF7D44" w:rsidRPr="00CD37E6" w:rsidRDefault="00BF7D44" w:rsidP="00F541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wydawnictwo</w:t>
            </w:r>
          </w:p>
        </w:tc>
        <w:tc>
          <w:tcPr>
            <w:tcW w:w="1418" w:type="dxa"/>
            <w:gridSpan w:val="2"/>
            <w:vAlign w:val="center"/>
          </w:tcPr>
          <w:p w14:paraId="1EF82D4F" w14:textId="77777777" w:rsidR="00BF7D44" w:rsidRPr="00CD37E6" w:rsidRDefault="00BF7D44" w:rsidP="00F541B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Nr ewidencyjny w wykazie</w:t>
            </w:r>
          </w:p>
        </w:tc>
        <w:tc>
          <w:tcPr>
            <w:tcW w:w="988" w:type="dxa"/>
            <w:gridSpan w:val="2"/>
            <w:vAlign w:val="center"/>
          </w:tcPr>
          <w:p w14:paraId="31EEF95B" w14:textId="77777777" w:rsidR="00BF7D44" w:rsidRPr="00CD37E6" w:rsidRDefault="00BF7D44" w:rsidP="00F54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Rok wydania</w:t>
            </w:r>
          </w:p>
        </w:tc>
      </w:tr>
      <w:tr w:rsidR="00BF7D44" w:rsidRPr="00CD37E6" w14:paraId="1BA68F80" w14:textId="77777777" w:rsidTr="4C3BC3A7">
        <w:tc>
          <w:tcPr>
            <w:tcW w:w="9063" w:type="dxa"/>
            <w:gridSpan w:val="9"/>
            <w:shd w:val="clear" w:color="auto" w:fill="BFBFBF" w:themeFill="background1" w:themeFillShade="BF"/>
            <w:vAlign w:val="center"/>
          </w:tcPr>
          <w:p w14:paraId="491A93D8" w14:textId="6A73E293" w:rsidR="00BF7D44" w:rsidRPr="00CD37E6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tt</w:t>
            </w:r>
            <w:r w:rsidRPr="00CD37E6">
              <w:rPr>
                <w:rFonts w:ascii="Arial" w:hAnsi="Arial" w:cs="Arial"/>
                <w:sz w:val="20"/>
                <w:szCs w:val="20"/>
              </w:rPr>
              <w:t xml:space="preserve"> technik </w:t>
            </w:r>
            <w:r>
              <w:rPr>
                <w:rFonts w:ascii="Arial" w:hAnsi="Arial" w:cs="Arial"/>
                <w:sz w:val="20"/>
                <w:szCs w:val="20"/>
              </w:rPr>
              <w:t>organizacji turystyki</w:t>
            </w:r>
          </w:p>
        </w:tc>
      </w:tr>
      <w:tr w:rsidR="00BF7D44" w:rsidRPr="00CD37E6" w14:paraId="2466A318" w14:textId="77777777" w:rsidTr="4C3BC3A7">
        <w:tc>
          <w:tcPr>
            <w:tcW w:w="2850" w:type="dxa"/>
            <w:vAlign w:val="center"/>
          </w:tcPr>
          <w:p w14:paraId="5FDBE6A8" w14:textId="77777777" w:rsidR="00BF7D44" w:rsidRPr="00CD37E6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 xml:space="preserve">język </w:t>
            </w:r>
            <w:r w:rsidRPr="737EE024">
              <w:rPr>
                <w:rFonts w:ascii="Arial" w:hAnsi="Arial" w:cs="Arial"/>
                <w:sz w:val="20"/>
                <w:szCs w:val="20"/>
              </w:rPr>
              <w:t>polski</w:t>
            </w:r>
          </w:p>
        </w:tc>
        <w:tc>
          <w:tcPr>
            <w:tcW w:w="831" w:type="dxa"/>
            <w:vAlign w:val="center"/>
          </w:tcPr>
          <w:p w14:paraId="122CADF9" w14:textId="3E3372F7" w:rsidR="00BF7D44" w:rsidRPr="00CD37E6" w:rsidRDefault="00BF7D44" w:rsidP="00F541B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Oblicza epok</w:t>
            </w:r>
            <w:r w:rsidR="6FFA6EA4" w:rsidRPr="1B4CE8BA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1F736626" w:rsidRPr="1B4CE8B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3D580DA2" w:rsidRPr="1B4CE8BA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3D580DA2" w:rsidRPr="1B4CE8BA">
              <w:rPr>
                <w:rFonts w:ascii="Arial" w:hAnsi="Arial" w:cs="Arial"/>
                <w:sz w:val="20"/>
                <w:szCs w:val="20"/>
              </w:rPr>
              <w:t>z</w:t>
            </w:r>
            <w:r w:rsidR="612434A1" w:rsidRPr="1B4CE8B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72990699" w:rsidRPr="1B4CE8BA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93D6CA4" w:rsidRPr="1B4CE8B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2. Zakres podstawowy i rozszerzony</w:t>
            </w:r>
          </w:p>
        </w:tc>
        <w:tc>
          <w:tcPr>
            <w:tcW w:w="1608" w:type="dxa"/>
            <w:vAlign w:val="center"/>
          </w:tcPr>
          <w:p w14:paraId="571AF55C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D.Chemperek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A. Kalbarczyk</w:t>
            </w:r>
          </w:p>
          <w:p w14:paraId="4043A456" w14:textId="77777777" w:rsidR="00BF7D44" w:rsidRPr="00CD37E6" w:rsidRDefault="00BF7D44" w:rsidP="00F541B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D.Trześniowski</w:t>
            </w:r>
            <w:proofErr w:type="spellEnd"/>
          </w:p>
        </w:tc>
        <w:tc>
          <w:tcPr>
            <w:tcW w:w="1389" w:type="dxa"/>
            <w:gridSpan w:val="3"/>
            <w:vAlign w:val="center"/>
          </w:tcPr>
          <w:p w14:paraId="7E044FE1" w14:textId="77777777" w:rsidR="00BF7D44" w:rsidRPr="00CD37E6" w:rsidRDefault="00BF7D44" w:rsidP="00F541B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98" w:type="dxa"/>
            <w:gridSpan w:val="2"/>
            <w:vAlign w:val="center"/>
          </w:tcPr>
          <w:p w14:paraId="06796660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952/1/2019</w:t>
            </w:r>
          </w:p>
          <w:p w14:paraId="7A591942" w14:textId="77777777" w:rsidR="00BF7D44" w:rsidRPr="00CD37E6" w:rsidRDefault="00BF7D44" w:rsidP="00F541B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952/2/2019</w:t>
            </w:r>
          </w:p>
        </w:tc>
        <w:tc>
          <w:tcPr>
            <w:tcW w:w="787" w:type="dxa"/>
            <w:vAlign w:val="center"/>
          </w:tcPr>
          <w:p w14:paraId="472AF582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  <w:p w14:paraId="561951DE" w14:textId="77777777" w:rsidR="00BF7D44" w:rsidRPr="00CD37E6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BF7D44" w:rsidRPr="00CD37E6" w14:paraId="1B2EF871" w14:textId="77777777" w:rsidTr="4C3BC3A7">
        <w:tc>
          <w:tcPr>
            <w:tcW w:w="2850" w:type="dxa"/>
            <w:vAlign w:val="center"/>
          </w:tcPr>
          <w:p w14:paraId="108B8359" w14:textId="77777777" w:rsidR="00BF7D44" w:rsidRPr="00CD37E6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angielski</w:t>
            </w:r>
          </w:p>
        </w:tc>
        <w:tc>
          <w:tcPr>
            <w:tcW w:w="831" w:type="dxa"/>
            <w:vAlign w:val="center"/>
          </w:tcPr>
          <w:p w14:paraId="533AA694" w14:textId="1EA75CBB" w:rsidR="00BF7D44" w:rsidRDefault="1024E3ED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Focus </w:t>
            </w:r>
            <w:r w:rsidR="459DBE99" w:rsidRPr="758A15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Second Edition </w:t>
            </w:r>
            <w:r w:rsidRPr="758A1583">
              <w:rPr>
                <w:rFonts w:ascii="Arial" w:hAnsi="Arial" w:cs="Arial"/>
                <w:sz w:val="20"/>
                <w:szCs w:val="20"/>
              </w:rPr>
              <w:t>podręcznik i ćwiczenia- poziom zostanie określony we wrześ</w:t>
            </w:r>
            <w:r w:rsidRPr="758A1583">
              <w:rPr>
                <w:rFonts w:ascii="Arial" w:hAnsi="Arial" w:cs="Arial"/>
                <w:sz w:val="20"/>
                <w:szCs w:val="20"/>
              </w:rPr>
              <w:lastRenderedPageBreak/>
              <w:t>niu na podstawie testu diagnostycznego</w:t>
            </w:r>
          </w:p>
        </w:tc>
        <w:tc>
          <w:tcPr>
            <w:tcW w:w="1608" w:type="dxa"/>
            <w:vAlign w:val="center"/>
          </w:tcPr>
          <w:p w14:paraId="0C154CEB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28347BFC" w14:textId="3C890824" w:rsidR="00BF7D44" w:rsidRDefault="6EA1AFD9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3B8554EE">
              <w:rPr>
                <w:rFonts w:ascii="Arial" w:hAnsi="Arial" w:cs="Arial"/>
                <w:sz w:val="20"/>
                <w:szCs w:val="20"/>
              </w:rPr>
              <w:t xml:space="preserve">Pearson </w:t>
            </w:r>
          </w:p>
        </w:tc>
        <w:tc>
          <w:tcPr>
            <w:tcW w:w="1598" w:type="dxa"/>
            <w:gridSpan w:val="2"/>
            <w:vAlign w:val="center"/>
          </w:tcPr>
          <w:p w14:paraId="00853743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11A5A81C" w14:textId="3174C8FA" w:rsidR="00BF7D44" w:rsidRDefault="6EA1AFD9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3B8554E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BF7D44" w:rsidRPr="00CD37E6" w14:paraId="08D3A5B7" w14:textId="77777777" w:rsidTr="4C3BC3A7">
        <w:tc>
          <w:tcPr>
            <w:tcW w:w="2850" w:type="dxa"/>
            <w:vAlign w:val="center"/>
          </w:tcPr>
          <w:p w14:paraId="73FDC3DA" w14:textId="77777777" w:rsidR="00BF7D44" w:rsidRPr="00CD37E6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niemiecki</w:t>
            </w:r>
          </w:p>
        </w:tc>
        <w:tc>
          <w:tcPr>
            <w:tcW w:w="831" w:type="dxa"/>
            <w:vAlign w:val="center"/>
          </w:tcPr>
          <w:p w14:paraId="0021371B" w14:textId="1F59E960" w:rsidR="00BF7D44" w:rsidRDefault="215562F7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21C0C180" w14:textId="39A71CCD" w:rsidR="00BF7D44" w:rsidRDefault="215562F7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”Perfekt</w:t>
            </w:r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1 - język niemiecki dla liceów i techników</w:t>
            </w:r>
            <w:r w:rsidR="63823898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</w:p>
          <w:p w14:paraId="694F7E9D" w14:textId="2D1A4CCE" w:rsidR="00BF7D44" w:rsidRDefault="215562F7" w:rsidP="00F541B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ćwiczeń “Perfekt 1”</w:t>
            </w:r>
          </w:p>
        </w:tc>
        <w:tc>
          <w:tcPr>
            <w:tcW w:w="1608" w:type="dxa"/>
            <w:vAlign w:val="center"/>
          </w:tcPr>
          <w:p w14:paraId="36D0BD57" w14:textId="126EB343" w:rsidR="00BF7D44" w:rsidRDefault="4BB0C1AA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4F116442" w14:textId="6E6CB1BE" w:rsidR="00BF7D44" w:rsidRDefault="4BB0C1AA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Jaroszewicz</w:t>
            </w:r>
          </w:p>
          <w:p w14:paraId="6D928A61" w14:textId="7313D4E3" w:rsidR="00BF7D44" w:rsidRDefault="4BB0C1AA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Szurmant</w:t>
            </w:r>
            <w:proofErr w:type="spellEnd"/>
          </w:p>
          <w:p w14:paraId="33636DFC" w14:textId="37214029" w:rsidR="00BF7D44" w:rsidRDefault="4BB0C1AA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A.Wojdat</w:t>
            </w:r>
            <w:proofErr w:type="spellEnd"/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Niklewska</w:t>
            </w:r>
            <w:proofErr w:type="spellEnd"/>
          </w:p>
          <w:p w14:paraId="7758B5F1" w14:textId="0DE97DA1" w:rsidR="00BF7D44" w:rsidRDefault="00BF7D44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73F3D7" w14:textId="0859C76B" w:rsidR="00BF7D44" w:rsidRDefault="4BB0C1AA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ćwiczeń:</w:t>
            </w:r>
          </w:p>
          <w:p w14:paraId="775143BD" w14:textId="25BF0E78" w:rsidR="00BF7D44" w:rsidRDefault="4BB0C1AA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Dudek</w:t>
            </w:r>
          </w:p>
          <w:p w14:paraId="2B4EDC66" w14:textId="66AD0D2F" w:rsidR="00BF7D44" w:rsidRDefault="4BB0C1AA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 Kin</w:t>
            </w:r>
          </w:p>
          <w:p w14:paraId="29B92B5F" w14:textId="7B2682E8" w:rsidR="00BF7D44" w:rsidRDefault="4BB0C1AA" w:rsidP="00F541B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Ostrowska - Polak</w:t>
            </w:r>
          </w:p>
        </w:tc>
        <w:tc>
          <w:tcPr>
            <w:tcW w:w="1389" w:type="dxa"/>
            <w:gridSpan w:val="3"/>
            <w:vAlign w:val="center"/>
          </w:tcPr>
          <w:p w14:paraId="3FC1A94A" w14:textId="5CB6E4B0" w:rsidR="00BF7D44" w:rsidRDefault="4BB0C1AA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Pearson</w:t>
            </w:r>
          </w:p>
        </w:tc>
        <w:tc>
          <w:tcPr>
            <w:tcW w:w="1598" w:type="dxa"/>
            <w:gridSpan w:val="2"/>
            <w:vAlign w:val="center"/>
          </w:tcPr>
          <w:p w14:paraId="07648C86" w14:textId="04C78BA7" w:rsidR="00BF7D44" w:rsidRDefault="6022D15B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>Cz.1</w:t>
            </w:r>
          </w:p>
          <w:p w14:paraId="4E8F42A9" w14:textId="48B068BE" w:rsidR="00BF7D44" w:rsidRDefault="20B67926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 xml:space="preserve">NPP: 942/1/2019 </w:t>
            </w:r>
          </w:p>
          <w:p w14:paraId="03884431" w14:textId="7C6AD943" w:rsidR="00BF7D44" w:rsidRDefault="00BF7D44" w:rsidP="00F541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1DACCA25" w14:textId="6C049F74" w:rsidR="00BF7D44" w:rsidRDefault="20B67926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BF7D44" w:rsidRPr="00CD37E6" w14:paraId="3E6020C3" w14:textId="77777777" w:rsidTr="4C3BC3A7">
        <w:tc>
          <w:tcPr>
            <w:tcW w:w="2850" w:type="dxa"/>
            <w:vAlign w:val="center"/>
          </w:tcPr>
          <w:p w14:paraId="3A8920C4" w14:textId="77777777" w:rsidR="00BF7D44" w:rsidRPr="00CD37E6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Filozofia</w:t>
            </w:r>
          </w:p>
        </w:tc>
        <w:tc>
          <w:tcPr>
            <w:tcW w:w="831" w:type="dxa"/>
            <w:vAlign w:val="center"/>
          </w:tcPr>
          <w:p w14:paraId="194A5BF2" w14:textId="4E08587F" w:rsidR="00BF7D44" w:rsidRDefault="1AD98A40" w:rsidP="4C3BC3A7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4C3BC3A7">
              <w:rPr>
                <w:rFonts w:ascii="Verdana" w:eastAsia="Verdana" w:hAnsi="Verdana" w:cs="Verdana"/>
                <w:sz w:val="18"/>
                <w:szCs w:val="18"/>
              </w:rPr>
              <w:t>Spotkania z filozofią klasa 1. Podręcznik do filozofii dla liceum ogólnokształcącego i technikum. Zakres podstawowy</w:t>
            </w:r>
          </w:p>
          <w:p w14:paraId="39BADD64" w14:textId="61DBDECE" w:rsidR="00BF7D44" w:rsidRDefault="00BF7D44" w:rsidP="298D03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46E5F47" w14:textId="5C63BB67" w:rsidR="00BF7D44" w:rsidRDefault="510522A5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 xml:space="preserve">Arkadiusz Janicki, Justyna </w:t>
            </w:r>
            <w:proofErr w:type="spellStart"/>
            <w:r w:rsidRPr="298D03CC">
              <w:rPr>
                <w:rFonts w:ascii="Verdana" w:eastAsia="Verdana" w:hAnsi="Verdana" w:cs="Verdana"/>
                <w:sz w:val="20"/>
                <w:szCs w:val="20"/>
              </w:rPr>
              <w:t>Kięczkowska</w:t>
            </w:r>
            <w:proofErr w:type="spellEnd"/>
            <w:r w:rsidRPr="298D03CC">
              <w:rPr>
                <w:rFonts w:ascii="Verdana" w:eastAsia="Verdana" w:hAnsi="Verdana" w:cs="Verdana"/>
                <w:sz w:val="20"/>
                <w:szCs w:val="20"/>
              </w:rPr>
              <w:t xml:space="preserve">, Mariusz </w:t>
            </w:r>
            <w:proofErr w:type="spellStart"/>
            <w:r w:rsidRPr="298D03CC">
              <w:rPr>
                <w:rFonts w:ascii="Verdana" w:eastAsia="Verdana" w:hAnsi="Verdana" w:cs="Verdana"/>
                <w:sz w:val="20"/>
                <w:szCs w:val="20"/>
              </w:rPr>
              <w:t>Menz</w:t>
            </w:r>
            <w:proofErr w:type="spellEnd"/>
          </w:p>
          <w:p w14:paraId="50CC052B" w14:textId="0F2776D7" w:rsidR="00BF7D44" w:rsidRDefault="00BF7D44" w:rsidP="298D0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3DEF132B" w14:textId="335671B1" w:rsidR="00BF7D44" w:rsidRDefault="10AFC4A0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  <w:vAlign w:val="center"/>
          </w:tcPr>
          <w:p w14:paraId="17BF3C94" w14:textId="070F3781" w:rsidR="00BF7D44" w:rsidRDefault="10AFC4A0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1034/2019</w:t>
            </w:r>
          </w:p>
        </w:tc>
        <w:tc>
          <w:tcPr>
            <w:tcW w:w="787" w:type="dxa"/>
            <w:vAlign w:val="center"/>
          </w:tcPr>
          <w:p w14:paraId="1E83B915" w14:textId="20996DB4" w:rsidR="00BF7D44" w:rsidRDefault="10AFC4A0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BF7D44" w:rsidRPr="00CD37E6" w14:paraId="7EEDBC57" w14:textId="77777777" w:rsidTr="4C3BC3A7">
        <w:tc>
          <w:tcPr>
            <w:tcW w:w="2850" w:type="dxa"/>
            <w:vAlign w:val="center"/>
          </w:tcPr>
          <w:p w14:paraId="08D5B348" w14:textId="77777777" w:rsidR="00BF7D44" w:rsidRPr="00CD37E6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Historia </w:t>
            </w:r>
          </w:p>
        </w:tc>
        <w:tc>
          <w:tcPr>
            <w:tcW w:w="831" w:type="dxa"/>
            <w:vAlign w:val="center"/>
          </w:tcPr>
          <w:p w14:paraId="094B8DDA" w14:textId="64BA0B00" w:rsidR="00BF7D44" w:rsidRDefault="312DBC5D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Poznać przeszłość 1Podręcznik do historii dla liceum ogólnokształcąc</w:t>
            </w:r>
            <w:r w:rsidRPr="298D03CC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ego i technikum, zakres podstawowy</w:t>
            </w:r>
          </w:p>
        </w:tc>
        <w:tc>
          <w:tcPr>
            <w:tcW w:w="1608" w:type="dxa"/>
            <w:vAlign w:val="center"/>
          </w:tcPr>
          <w:p w14:paraId="328D9C9E" w14:textId="1FC9675C" w:rsidR="00BF7D44" w:rsidRDefault="312DBC5D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Marcin Pawlak, Adam Szweda</w:t>
            </w:r>
          </w:p>
        </w:tc>
        <w:tc>
          <w:tcPr>
            <w:tcW w:w="1389" w:type="dxa"/>
            <w:gridSpan w:val="3"/>
            <w:vAlign w:val="center"/>
          </w:tcPr>
          <w:p w14:paraId="7DBE2A9E" w14:textId="2D5FDC81" w:rsidR="00BF7D44" w:rsidRDefault="312DBC5D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  <w:vAlign w:val="center"/>
          </w:tcPr>
          <w:p w14:paraId="25B596A9" w14:textId="07099EBA" w:rsidR="00BF7D44" w:rsidRDefault="00BF7D44" w:rsidP="00F541BF"/>
          <w:p w14:paraId="2F76812D" w14:textId="178AE10C" w:rsidR="00BF7D44" w:rsidRDefault="00BF7D44" w:rsidP="00F541BF"/>
          <w:tbl>
            <w:tblPr>
              <w:tblStyle w:val="Tabela-Siatka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247"/>
            </w:tblGrid>
            <w:tr w:rsidR="298D03CC" w14:paraId="26106A52" w14:textId="77777777" w:rsidTr="298D03CC"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07C47F" w14:textId="16599765" w:rsidR="298D03CC" w:rsidRDefault="298D03CC">
                  <w:r w:rsidRPr="298D03CC">
                    <w:rPr>
                      <w:color w:val="505050"/>
                      <w:sz w:val="21"/>
                      <w:szCs w:val="21"/>
                    </w:rPr>
                    <w:t>1021/1/2019</w:t>
                  </w:r>
                </w:p>
              </w:tc>
            </w:tr>
          </w:tbl>
          <w:p w14:paraId="0375EBB5" w14:textId="49192F2C" w:rsidR="00BF7D44" w:rsidRDefault="00BF7D44" w:rsidP="298D03CC">
            <w:pPr>
              <w:rPr>
                <w:rFonts w:ascii="Verdana" w:eastAsia="Verdana" w:hAnsi="Verdana" w:cs="Verdana"/>
                <w:color w:val="777777"/>
              </w:rPr>
            </w:pPr>
          </w:p>
        </w:tc>
        <w:tc>
          <w:tcPr>
            <w:tcW w:w="787" w:type="dxa"/>
            <w:vAlign w:val="center"/>
          </w:tcPr>
          <w:p w14:paraId="5DE03F6A" w14:textId="7935196B" w:rsidR="00BF7D44" w:rsidRDefault="312DBC5D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BF7D44" w:rsidRPr="00CD37E6" w14:paraId="3ECF51E1" w14:textId="77777777" w:rsidTr="4C3BC3A7">
        <w:tc>
          <w:tcPr>
            <w:tcW w:w="2850" w:type="dxa"/>
            <w:vAlign w:val="center"/>
          </w:tcPr>
          <w:p w14:paraId="015F58F5" w14:textId="77777777" w:rsidR="00BF7D44" w:rsidRPr="00CD37E6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Geografia </w:t>
            </w:r>
          </w:p>
        </w:tc>
        <w:tc>
          <w:tcPr>
            <w:tcW w:w="831" w:type="dxa"/>
            <w:vAlign w:val="center"/>
          </w:tcPr>
          <w:p w14:paraId="41E47284" w14:textId="4F9C86A1" w:rsidR="00BF7D44" w:rsidRDefault="56AD7C3C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Oblicza geografii 1 - podręcznik dla liceum ogólnokształcącego i technikum, zakres podstawowy</w:t>
            </w:r>
          </w:p>
        </w:tc>
        <w:tc>
          <w:tcPr>
            <w:tcW w:w="1608" w:type="dxa"/>
            <w:vAlign w:val="center"/>
          </w:tcPr>
          <w:p w14:paraId="14F66169" w14:textId="5163B76C" w:rsidR="00BF7D44" w:rsidRDefault="56AD7C3C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Roman Malarz</w:t>
            </w:r>
          </w:p>
          <w:p w14:paraId="7409FEAE" w14:textId="2DF29E19" w:rsidR="00BF7D44" w:rsidRDefault="56AD7C3C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Marek Więckowski</w:t>
            </w:r>
          </w:p>
        </w:tc>
        <w:tc>
          <w:tcPr>
            <w:tcW w:w="1389" w:type="dxa"/>
            <w:gridSpan w:val="3"/>
            <w:vAlign w:val="center"/>
          </w:tcPr>
          <w:p w14:paraId="3E7C3E84" w14:textId="2D98791A" w:rsidR="00BF7D44" w:rsidRDefault="56AD7C3C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  <w:vAlign w:val="center"/>
          </w:tcPr>
          <w:p w14:paraId="3F77179C" w14:textId="71E0578D" w:rsidR="00BF7D44" w:rsidRDefault="56AD7C3C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983/1/19</w:t>
            </w:r>
          </w:p>
        </w:tc>
        <w:tc>
          <w:tcPr>
            <w:tcW w:w="787" w:type="dxa"/>
            <w:vAlign w:val="center"/>
          </w:tcPr>
          <w:p w14:paraId="56D1845A" w14:textId="2C1FC0A1" w:rsidR="00BF7D44" w:rsidRDefault="56AD7C3C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BF7D44" w:rsidRPr="00CD37E6" w14:paraId="6A71C41B" w14:textId="77777777" w:rsidTr="4C3BC3A7">
        <w:tc>
          <w:tcPr>
            <w:tcW w:w="2850" w:type="dxa"/>
            <w:vAlign w:val="center"/>
          </w:tcPr>
          <w:p w14:paraId="3284EEC5" w14:textId="77777777" w:rsidR="00BF7D44" w:rsidRPr="00CD37E6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Biologia </w:t>
            </w:r>
          </w:p>
        </w:tc>
        <w:tc>
          <w:tcPr>
            <w:tcW w:w="831" w:type="dxa"/>
            <w:vAlign w:val="center"/>
          </w:tcPr>
          <w:p w14:paraId="4ED77F30" w14:textId="03713226" w:rsidR="00BF7D44" w:rsidRDefault="1EDACD44" w:rsidP="758A158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Biologia na czasie 1. Podręcznik dla liceum Ogólnokształcącego i Technikum zakres podstawowy</w:t>
            </w:r>
          </w:p>
          <w:p w14:paraId="30C8C0BA" w14:textId="40A85C35" w:rsidR="00BF7D44" w:rsidRDefault="00BF7D44" w:rsidP="00F541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B4933EA" w14:textId="5A63C976" w:rsidR="00BF7D44" w:rsidRDefault="1EDACD44" w:rsidP="758A1583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758A1583">
              <w:rPr>
                <w:rFonts w:ascii="Arial" w:hAnsi="Arial" w:cs="Arial"/>
                <w:sz w:val="20"/>
                <w:szCs w:val="20"/>
              </w:rPr>
              <w:t>Helmin</w:t>
            </w:r>
            <w:proofErr w:type="spellEnd"/>
          </w:p>
          <w:p w14:paraId="20966C26" w14:textId="3F7A672C" w:rsidR="00BF7D44" w:rsidRDefault="1EDACD44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Jolanta Holeczek</w:t>
            </w:r>
          </w:p>
        </w:tc>
        <w:tc>
          <w:tcPr>
            <w:tcW w:w="1389" w:type="dxa"/>
            <w:gridSpan w:val="3"/>
            <w:vAlign w:val="center"/>
          </w:tcPr>
          <w:p w14:paraId="45BFB9B5" w14:textId="026988EA" w:rsidR="00BF7D44" w:rsidRDefault="1EDACD44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  <w:vAlign w:val="center"/>
          </w:tcPr>
          <w:p w14:paraId="67442EAA" w14:textId="35E6EB63" w:rsidR="00BF7D44" w:rsidRDefault="1EDACD44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1006/1/2019</w:t>
            </w:r>
          </w:p>
        </w:tc>
        <w:tc>
          <w:tcPr>
            <w:tcW w:w="787" w:type="dxa"/>
            <w:vAlign w:val="center"/>
          </w:tcPr>
          <w:p w14:paraId="3DBF2EC3" w14:textId="5AACBC7E" w:rsidR="00BF7D44" w:rsidRDefault="1EDACD44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BF7D44" w:rsidRPr="00CD37E6" w14:paraId="047A013F" w14:textId="77777777" w:rsidTr="4C3BC3A7">
        <w:tc>
          <w:tcPr>
            <w:tcW w:w="2850" w:type="dxa"/>
            <w:vAlign w:val="center"/>
          </w:tcPr>
          <w:p w14:paraId="297D34C6" w14:textId="77777777" w:rsidR="00BF7D44" w:rsidRPr="00CD37E6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Chemia </w:t>
            </w:r>
          </w:p>
        </w:tc>
        <w:tc>
          <w:tcPr>
            <w:tcW w:w="831" w:type="dxa"/>
            <w:vAlign w:val="center"/>
          </w:tcPr>
          <w:p w14:paraId="4DF3A7DD" w14:textId="18191CB9" w:rsidR="00BF7D44" w:rsidRDefault="61E9F3EC" w:rsidP="6D9DCC5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6D9DCC58">
              <w:rPr>
                <w:rFonts w:ascii="Arial" w:hAnsi="Arial" w:cs="Arial"/>
                <w:i/>
                <w:iCs/>
                <w:sz w:val="20"/>
                <w:szCs w:val="20"/>
              </w:rPr>
              <w:t>To jest chemia 1</w:t>
            </w:r>
          </w:p>
          <w:p w14:paraId="3C8D3DC4" w14:textId="06A95A78" w:rsidR="00BF7D44" w:rsidRDefault="05E7CB9A" w:rsidP="6D9DCC5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6D9DCC58">
              <w:rPr>
                <w:rFonts w:ascii="Arial" w:hAnsi="Arial" w:cs="Arial"/>
                <w:i/>
                <w:iCs/>
                <w:sz w:val="20"/>
                <w:szCs w:val="20"/>
              </w:rPr>
              <w:t>Chemia ogólna i nieorganiczna</w:t>
            </w:r>
          </w:p>
          <w:p w14:paraId="0BF07FE1" w14:textId="6D8BF099" w:rsidR="00BF7D44" w:rsidRDefault="05E7CB9A" w:rsidP="6D9DCC5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6D9DCC58">
              <w:rPr>
                <w:rFonts w:ascii="Arial" w:hAnsi="Arial" w:cs="Arial"/>
                <w:i/>
                <w:iCs/>
                <w:sz w:val="20"/>
                <w:szCs w:val="20"/>
              </w:rPr>
              <w:t>Zakres podstawowy</w:t>
            </w:r>
          </w:p>
          <w:p w14:paraId="435E5829" w14:textId="099A4010" w:rsidR="00BF7D44" w:rsidRDefault="00BF7D44" w:rsidP="6D9DCC5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568FAA2" w14:textId="63C96785" w:rsidR="00BF7D44" w:rsidRDefault="05E7CB9A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8FF21FD">
              <w:rPr>
                <w:rFonts w:ascii="Arial" w:hAnsi="Arial" w:cs="Arial"/>
                <w:sz w:val="20"/>
                <w:szCs w:val="20"/>
              </w:rPr>
              <w:t>M. Litwin, Sz. Styka-Wlazło, J</w:t>
            </w:r>
            <w:r w:rsidR="3A3EE471" w:rsidRPr="08FF21FD">
              <w:rPr>
                <w:rFonts w:ascii="Arial" w:hAnsi="Arial" w:cs="Arial"/>
                <w:sz w:val="20"/>
                <w:szCs w:val="20"/>
              </w:rPr>
              <w:t>. Szymońska</w:t>
            </w:r>
          </w:p>
        </w:tc>
        <w:tc>
          <w:tcPr>
            <w:tcW w:w="1389" w:type="dxa"/>
            <w:gridSpan w:val="3"/>
            <w:vAlign w:val="center"/>
          </w:tcPr>
          <w:p w14:paraId="7763D53E" w14:textId="2A2358E4" w:rsidR="00BF7D44" w:rsidRDefault="3A3EE471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8FF21F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  <w:vAlign w:val="center"/>
          </w:tcPr>
          <w:p w14:paraId="4BF894CC" w14:textId="7ACD7F4E" w:rsidR="00BF7D44" w:rsidRDefault="3A3EE471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8FF21FD">
              <w:rPr>
                <w:rFonts w:ascii="Arial" w:hAnsi="Arial" w:cs="Arial"/>
                <w:sz w:val="20"/>
                <w:szCs w:val="20"/>
              </w:rPr>
              <w:t>994/1/2019</w:t>
            </w:r>
          </w:p>
        </w:tc>
        <w:tc>
          <w:tcPr>
            <w:tcW w:w="787" w:type="dxa"/>
            <w:vAlign w:val="center"/>
          </w:tcPr>
          <w:p w14:paraId="1A7137E5" w14:textId="1310E4E2" w:rsidR="00BF7D44" w:rsidRDefault="3A3EE471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8FF21F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BF7D44" w:rsidRPr="00CD37E6" w14:paraId="3EA11AD2" w14:textId="77777777" w:rsidTr="4C3BC3A7">
        <w:tc>
          <w:tcPr>
            <w:tcW w:w="2850" w:type="dxa"/>
            <w:vAlign w:val="center"/>
          </w:tcPr>
          <w:p w14:paraId="578E7213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Fizyka </w:t>
            </w:r>
          </w:p>
        </w:tc>
        <w:tc>
          <w:tcPr>
            <w:tcW w:w="831" w:type="dxa"/>
            <w:vAlign w:val="center"/>
          </w:tcPr>
          <w:p w14:paraId="0EBB38D8" w14:textId="77777777" w:rsidR="00BF7D44" w:rsidRDefault="00BF7D44" w:rsidP="00F541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3F806633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3BDD810E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3BACB759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6C02B330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D44" w:rsidRPr="00CD37E6" w14:paraId="1C5A579F" w14:textId="77777777" w:rsidTr="4C3BC3A7">
        <w:tc>
          <w:tcPr>
            <w:tcW w:w="2850" w:type="dxa"/>
            <w:vAlign w:val="center"/>
          </w:tcPr>
          <w:p w14:paraId="458EB0CC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matematyka</w:t>
            </w:r>
          </w:p>
        </w:tc>
        <w:tc>
          <w:tcPr>
            <w:tcW w:w="831" w:type="dxa"/>
            <w:vAlign w:val="center"/>
          </w:tcPr>
          <w:p w14:paraId="0E215908" w14:textId="32C0355B" w:rsidR="00BF7D44" w:rsidRDefault="4A1A7574" w:rsidP="09974C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9974C2D">
              <w:rPr>
                <w:rFonts w:ascii="Arial" w:hAnsi="Arial" w:cs="Arial"/>
                <w:i/>
                <w:iCs/>
                <w:sz w:val="20"/>
                <w:szCs w:val="20"/>
              </w:rPr>
              <w:t>Matematyka 1, zakres podstawowy, podręcznik dla liceum ogólnokształcącego i technikum</w:t>
            </w:r>
          </w:p>
        </w:tc>
        <w:tc>
          <w:tcPr>
            <w:tcW w:w="1608" w:type="dxa"/>
            <w:vAlign w:val="center"/>
          </w:tcPr>
          <w:p w14:paraId="30612FFF" w14:textId="6E95106D" w:rsidR="00BF7D44" w:rsidRDefault="4A1A7574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 xml:space="preserve">W. Babiański, L. Chańko, K. </w:t>
            </w:r>
            <w:proofErr w:type="spellStart"/>
            <w:r w:rsidRPr="09974C2D">
              <w:rPr>
                <w:rFonts w:ascii="Arial" w:hAnsi="Arial" w:cs="Arial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1389" w:type="dxa"/>
            <w:gridSpan w:val="3"/>
            <w:vAlign w:val="center"/>
          </w:tcPr>
          <w:p w14:paraId="1B7B03EF" w14:textId="07F3F77B" w:rsidR="00BF7D44" w:rsidRDefault="4A1A7574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  <w:vAlign w:val="center"/>
          </w:tcPr>
          <w:p w14:paraId="5952A770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52EE55B1" w14:textId="19C9450B" w:rsidR="00BF7D44" w:rsidRDefault="4A1A7574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BF7D44" w:rsidRPr="00CD37E6" w14:paraId="53D60608" w14:textId="77777777" w:rsidTr="4C3BC3A7">
        <w:tc>
          <w:tcPr>
            <w:tcW w:w="2850" w:type="dxa"/>
            <w:vAlign w:val="center"/>
          </w:tcPr>
          <w:p w14:paraId="50E02CF4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Informatyka </w:t>
            </w:r>
          </w:p>
        </w:tc>
        <w:tc>
          <w:tcPr>
            <w:tcW w:w="831" w:type="dxa"/>
            <w:vAlign w:val="center"/>
          </w:tcPr>
          <w:p w14:paraId="60D7DD93" w14:textId="3D8F19E6" w:rsidR="00BF7D44" w:rsidRDefault="4606DD9C" w:rsidP="09974C2D">
            <w:pPr>
              <w:pStyle w:val="Nagwek1"/>
              <w:outlineLvl w:val="0"/>
            </w:pPr>
            <w:r w:rsidRPr="21B3710C">
              <w:rPr>
                <w:rFonts w:ascii="Arial" w:eastAsia="Arial" w:hAnsi="Arial" w:cs="Arial"/>
                <w:b w:val="0"/>
                <w:sz w:val="20"/>
                <w:szCs w:val="20"/>
              </w:rPr>
              <w:t>Informatyka. Podręcznik. Klasa 1. Zakres podstawowy. Liceum i technikum</w:t>
            </w:r>
          </w:p>
          <w:p w14:paraId="43295D57" w14:textId="3E896149" w:rsidR="00BF7D44" w:rsidRDefault="00BF7D44" w:rsidP="09974C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4EE9E23" w14:textId="37B17EBF" w:rsidR="00BF7D44" w:rsidRDefault="4606DD9C" w:rsidP="09974C2D">
            <w:r w:rsidRPr="09974C2D">
              <w:rPr>
                <w:rFonts w:ascii="Arial" w:eastAsia="Arial" w:hAnsi="Arial" w:cs="Arial"/>
                <w:sz w:val="20"/>
                <w:szCs w:val="20"/>
              </w:rPr>
              <w:t>Wojciech Hermanowski</w:t>
            </w:r>
          </w:p>
        </w:tc>
        <w:tc>
          <w:tcPr>
            <w:tcW w:w="1389" w:type="dxa"/>
            <w:gridSpan w:val="3"/>
            <w:vAlign w:val="center"/>
          </w:tcPr>
          <w:p w14:paraId="71355BC9" w14:textId="5856F474" w:rsidR="00BF7D44" w:rsidRDefault="4606DD9C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1598" w:type="dxa"/>
            <w:gridSpan w:val="2"/>
            <w:vAlign w:val="center"/>
          </w:tcPr>
          <w:p w14:paraId="270F1B44" w14:textId="2B740D41" w:rsidR="00BF7D44" w:rsidRDefault="4606DD9C" w:rsidP="09974C2D">
            <w:r w:rsidRPr="09974C2D">
              <w:rPr>
                <w:rFonts w:ascii="Arial" w:eastAsia="Arial" w:hAnsi="Arial" w:cs="Arial"/>
                <w:sz w:val="20"/>
                <w:szCs w:val="20"/>
              </w:rPr>
              <w:t>33570921</w:t>
            </w:r>
          </w:p>
        </w:tc>
        <w:tc>
          <w:tcPr>
            <w:tcW w:w="787" w:type="dxa"/>
            <w:vAlign w:val="center"/>
          </w:tcPr>
          <w:p w14:paraId="0995D340" w14:textId="5B301EC8" w:rsidR="00BF7D44" w:rsidRDefault="4606DD9C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BF7D44" w:rsidRPr="00CD37E6" w14:paraId="5CAD75D3" w14:textId="77777777" w:rsidTr="4C3BC3A7">
        <w:tc>
          <w:tcPr>
            <w:tcW w:w="2850" w:type="dxa"/>
            <w:vAlign w:val="center"/>
          </w:tcPr>
          <w:p w14:paraId="54B23B32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Edukacja dla bezpieczeństwa</w:t>
            </w:r>
          </w:p>
        </w:tc>
        <w:tc>
          <w:tcPr>
            <w:tcW w:w="831" w:type="dxa"/>
            <w:vAlign w:val="center"/>
          </w:tcPr>
          <w:p w14:paraId="5495C248" w14:textId="3197D6AB" w:rsidR="00BF7D44" w:rsidRDefault="18FB6281" w:rsidP="00F541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55F5776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Edukacja dla bezpieczeństwa </w:t>
            </w:r>
          </w:p>
        </w:tc>
        <w:tc>
          <w:tcPr>
            <w:tcW w:w="1608" w:type="dxa"/>
            <w:vAlign w:val="center"/>
          </w:tcPr>
          <w:p w14:paraId="3C476F38" w14:textId="21C56DEB" w:rsidR="00BF7D44" w:rsidRDefault="18FB6281" w:rsidP="55F57769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Barbara Boniek</w:t>
            </w:r>
          </w:p>
          <w:p w14:paraId="104B2B30" w14:textId="3CECEAFB" w:rsidR="00BF7D44" w:rsidRDefault="18FB6281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Andrzej Kruczyński</w:t>
            </w:r>
          </w:p>
        </w:tc>
        <w:tc>
          <w:tcPr>
            <w:tcW w:w="1389" w:type="dxa"/>
            <w:gridSpan w:val="3"/>
            <w:vAlign w:val="center"/>
          </w:tcPr>
          <w:p w14:paraId="2EC47A8C" w14:textId="31985283" w:rsidR="00BF7D44" w:rsidRDefault="18FB6281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1598" w:type="dxa"/>
            <w:gridSpan w:val="2"/>
            <w:vAlign w:val="center"/>
          </w:tcPr>
          <w:p w14:paraId="429E29D8" w14:textId="74C6BEEF" w:rsidR="00BF7D44" w:rsidRDefault="18FB6281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1007/2019</w:t>
            </w:r>
          </w:p>
        </w:tc>
        <w:tc>
          <w:tcPr>
            <w:tcW w:w="787" w:type="dxa"/>
            <w:vAlign w:val="center"/>
          </w:tcPr>
          <w:p w14:paraId="48B82D44" w14:textId="6ECBFFF4" w:rsidR="00BF7D44" w:rsidRDefault="18FB6281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BF7D44" w:rsidRPr="00CD37E6" w14:paraId="09520E20" w14:textId="77777777" w:rsidTr="4C3BC3A7">
        <w:tc>
          <w:tcPr>
            <w:tcW w:w="2850" w:type="dxa"/>
            <w:vAlign w:val="center"/>
          </w:tcPr>
          <w:p w14:paraId="058DFD9E" w14:textId="134762B6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4C3BC3A7">
              <w:rPr>
                <w:rFonts w:ascii="Arial" w:hAnsi="Arial" w:cs="Arial"/>
                <w:sz w:val="20"/>
                <w:szCs w:val="20"/>
              </w:rPr>
              <w:t>j</w:t>
            </w:r>
            <w:r w:rsidR="47CDF116" w:rsidRPr="4C3BC3A7">
              <w:rPr>
                <w:rFonts w:ascii="Arial" w:hAnsi="Arial" w:cs="Arial"/>
                <w:sz w:val="20"/>
                <w:szCs w:val="20"/>
              </w:rPr>
              <w:t>. angielski zawodowy</w:t>
            </w:r>
          </w:p>
        </w:tc>
        <w:tc>
          <w:tcPr>
            <w:tcW w:w="831" w:type="dxa"/>
            <w:vAlign w:val="center"/>
          </w:tcPr>
          <w:p w14:paraId="33474155" w14:textId="6278C846" w:rsidR="00BF7D44" w:rsidRDefault="4620A24B" w:rsidP="758A1583">
            <w:pPr>
              <w:pStyle w:val="Nagwek1"/>
              <w:outlineLvl w:val="0"/>
              <w:rPr>
                <w:rFonts w:ascii="Arial" w:eastAsia="Arial" w:hAnsi="Arial" w:cs="Arial"/>
                <w:b w:val="0"/>
                <w:color w:val="494949"/>
                <w:sz w:val="36"/>
                <w:szCs w:val="36"/>
              </w:rPr>
            </w:pPr>
            <w:proofErr w:type="spellStart"/>
            <w:r w:rsidRPr="758A1583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</w:rPr>
              <w:t>Career</w:t>
            </w:r>
            <w:proofErr w:type="spellEnd"/>
            <w:r w:rsidRPr="758A1583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58A1583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</w:rPr>
              <w:t>Paths</w:t>
            </w:r>
            <w:proofErr w:type="spellEnd"/>
            <w:r w:rsidRPr="758A1583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58A1583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</w:rPr>
              <w:t>Tourism</w:t>
            </w:r>
            <w:proofErr w:type="spellEnd"/>
            <w:r w:rsidRPr="758A1583">
              <w:rPr>
                <w:rFonts w:ascii="Arial" w:eastAsia="Arial" w:hAnsi="Arial" w:cs="Arial"/>
                <w:b w:val="0"/>
                <w:bCs w:val="0"/>
                <w:color w:val="494949"/>
                <w:sz w:val="36"/>
                <w:szCs w:val="36"/>
              </w:rPr>
              <w:t xml:space="preserve"> </w:t>
            </w:r>
          </w:p>
        </w:tc>
        <w:tc>
          <w:tcPr>
            <w:tcW w:w="1608" w:type="dxa"/>
            <w:vAlign w:val="center"/>
          </w:tcPr>
          <w:p w14:paraId="1FC1268E" w14:textId="14752DBA" w:rsidR="00BF7D44" w:rsidRDefault="00F2785B" w:rsidP="55F57769">
            <w:hyperlink r:id="rId13">
              <w:r w:rsidR="4275DD23" w:rsidRPr="758A1583">
                <w:rPr>
                  <w:rStyle w:val="Hipercze"/>
                  <w:color w:val="auto"/>
                  <w:u w:val="none"/>
                </w:rPr>
                <w:t xml:space="preserve">Evans Virginia </w:t>
              </w:r>
            </w:hyperlink>
            <w:r w:rsidR="4275DD23">
              <w:t xml:space="preserve">, </w:t>
            </w:r>
            <w:hyperlink r:id="rId14">
              <w:proofErr w:type="spellStart"/>
              <w:r w:rsidR="4275DD23" w:rsidRPr="758A1583">
                <w:rPr>
                  <w:rStyle w:val="Hipercze"/>
                  <w:color w:val="auto"/>
                  <w:u w:val="none"/>
                </w:rPr>
                <w:t>Dooley</w:t>
              </w:r>
              <w:proofErr w:type="spellEnd"/>
              <w:r w:rsidR="4275DD23" w:rsidRPr="758A1583">
                <w:rPr>
                  <w:rStyle w:val="Hipercze"/>
                  <w:color w:val="auto"/>
                  <w:u w:val="none"/>
                </w:rPr>
                <w:t xml:space="preserve"> Jenny</w:t>
              </w:r>
            </w:hyperlink>
          </w:p>
          <w:p w14:paraId="4FA236CA" w14:textId="06F9959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1D1CC637" w14:textId="1FA53449" w:rsidR="00BF7D44" w:rsidRDefault="4275DD23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Express Publishing</w:t>
            </w:r>
          </w:p>
        </w:tc>
        <w:tc>
          <w:tcPr>
            <w:tcW w:w="1598" w:type="dxa"/>
            <w:gridSpan w:val="2"/>
            <w:vAlign w:val="center"/>
          </w:tcPr>
          <w:p w14:paraId="73ECF5DB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64A0D681" w14:textId="7834DC0F" w:rsidR="00BF7D44" w:rsidRDefault="4275DD23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BF7D44" w:rsidRPr="00CD37E6" w14:paraId="590367E0" w14:textId="77777777" w:rsidTr="4C3BC3A7">
        <w:tc>
          <w:tcPr>
            <w:tcW w:w="2850" w:type="dxa"/>
            <w:vAlign w:val="center"/>
          </w:tcPr>
          <w:p w14:paraId="2BF48D62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Podstawy turystyki </w:t>
            </w:r>
          </w:p>
        </w:tc>
        <w:tc>
          <w:tcPr>
            <w:tcW w:w="831" w:type="dxa"/>
            <w:vAlign w:val="center"/>
          </w:tcPr>
          <w:p w14:paraId="5FE0C570" w14:textId="02FF994E" w:rsidR="00BF7D44" w:rsidRDefault="6D842417" w:rsidP="00F541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3713FA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Podstawy turystyki. Podręcznik. </w:t>
            </w:r>
          </w:p>
        </w:tc>
        <w:tc>
          <w:tcPr>
            <w:tcW w:w="1608" w:type="dxa"/>
            <w:vAlign w:val="center"/>
          </w:tcPr>
          <w:p w14:paraId="4D03358D" w14:textId="6C4D0AF0" w:rsidR="00BF7D44" w:rsidRDefault="6D842417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3713FAEB">
              <w:rPr>
                <w:rFonts w:ascii="Arial" w:hAnsi="Arial" w:cs="Arial"/>
                <w:sz w:val="20"/>
                <w:szCs w:val="20"/>
              </w:rPr>
              <w:t>Grażyna Leszka</w:t>
            </w:r>
          </w:p>
        </w:tc>
        <w:tc>
          <w:tcPr>
            <w:tcW w:w="1389" w:type="dxa"/>
            <w:gridSpan w:val="3"/>
            <w:vAlign w:val="center"/>
          </w:tcPr>
          <w:p w14:paraId="0F2A303A" w14:textId="71B9A488" w:rsidR="00BF7D44" w:rsidRDefault="6D842417" w:rsidP="00F541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3713FAEB">
              <w:rPr>
                <w:rFonts w:ascii="Arial" w:hAnsi="Arial" w:cs="Arial"/>
                <w:sz w:val="20"/>
                <w:szCs w:val="20"/>
              </w:rPr>
              <w:t>Wsip</w:t>
            </w:r>
            <w:proofErr w:type="spellEnd"/>
            <w:r w:rsidRPr="3713FA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gridSpan w:val="2"/>
            <w:vAlign w:val="center"/>
          </w:tcPr>
          <w:p w14:paraId="6088D7EB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7CD02AB5" w14:textId="46BF497B" w:rsidR="00BF7D44" w:rsidRDefault="6D842417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3713FAEB">
              <w:rPr>
                <w:rFonts w:ascii="Arial" w:hAnsi="Arial" w:cs="Arial"/>
                <w:sz w:val="20"/>
                <w:szCs w:val="20"/>
              </w:rPr>
              <w:t>2016 i młodsze</w:t>
            </w:r>
          </w:p>
        </w:tc>
      </w:tr>
      <w:tr w:rsidR="00BF7D44" w:rsidRPr="00CD37E6" w14:paraId="17363D59" w14:textId="77777777" w:rsidTr="4C3BC3A7">
        <w:tc>
          <w:tcPr>
            <w:tcW w:w="2850" w:type="dxa"/>
            <w:vAlign w:val="center"/>
          </w:tcPr>
          <w:p w14:paraId="72B4DB9B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Bezpieczeństwo i higiena pracy </w:t>
            </w:r>
          </w:p>
        </w:tc>
        <w:tc>
          <w:tcPr>
            <w:tcW w:w="831" w:type="dxa"/>
            <w:vAlign w:val="center"/>
          </w:tcPr>
          <w:p w14:paraId="1F59C458" w14:textId="5ECB60E0" w:rsidR="00BF7D44" w:rsidRDefault="551BE3C6" w:rsidP="00F541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758A1583">
              <w:rPr>
                <w:rFonts w:ascii="Arial" w:hAnsi="Arial" w:cs="Arial"/>
                <w:i/>
                <w:iCs/>
                <w:sz w:val="20"/>
                <w:szCs w:val="20"/>
              </w:rPr>
              <w:t>Bezpieczeństwo i higiena pracy</w:t>
            </w:r>
          </w:p>
        </w:tc>
        <w:tc>
          <w:tcPr>
            <w:tcW w:w="1608" w:type="dxa"/>
            <w:vAlign w:val="center"/>
          </w:tcPr>
          <w:p w14:paraId="51CE2156" w14:textId="58D92603" w:rsidR="00BF7D44" w:rsidRDefault="551BE3C6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Wanda Bukała, Krzysztof Szczęch</w:t>
            </w:r>
          </w:p>
        </w:tc>
        <w:tc>
          <w:tcPr>
            <w:tcW w:w="1389" w:type="dxa"/>
            <w:gridSpan w:val="3"/>
            <w:vAlign w:val="center"/>
          </w:tcPr>
          <w:p w14:paraId="6BE1B103" w14:textId="3A5B500D" w:rsidR="00BF7D44" w:rsidRDefault="551BE3C6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98" w:type="dxa"/>
            <w:gridSpan w:val="2"/>
            <w:vAlign w:val="center"/>
          </w:tcPr>
          <w:p w14:paraId="4C50B8F3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4FD41BAB" w14:textId="26A836BC" w:rsidR="00BF7D44" w:rsidRDefault="551BE3C6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BF7D44" w:rsidRPr="00CD37E6" w14:paraId="706A60A7" w14:textId="77777777" w:rsidTr="4C3BC3A7">
        <w:tc>
          <w:tcPr>
            <w:tcW w:w="2850" w:type="dxa"/>
            <w:vAlign w:val="center"/>
          </w:tcPr>
          <w:p w14:paraId="16DC4B16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imprez i usług turystycznych</w:t>
            </w:r>
          </w:p>
        </w:tc>
        <w:tc>
          <w:tcPr>
            <w:tcW w:w="831" w:type="dxa"/>
            <w:vAlign w:val="center"/>
          </w:tcPr>
          <w:p w14:paraId="1C3956F9" w14:textId="5A5AA6B9" w:rsidR="00BF7D44" w:rsidRDefault="632A3902" w:rsidP="0E4201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E4201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Planowanie i kalkulacja kosztów imprez </w:t>
            </w:r>
            <w:r w:rsidRPr="0E420167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turystycznych</w:t>
            </w:r>
          </w:p>
        </w:tc>
        <w:tc>
          <w:tcPr>
            <w:tcW w:w="1608" w:type="dxa"/>
            <w:vAlign w:val="center"/>
          </w:tcPr>
          <w:p w14:paraId="5ECA48F9" w14:textId="1ADCCB5A" w:rsidR="00BF7D44" w:rsidRDefault="632A3902" w:rsidP="0E420167">
            <w:pPr>
              <w:rPr>
                <w:rFonts w:ascii="Arial" w:hAnsi="Arial" w:cs="Arial"/>
                <w:sz w:val="20"/>
                <w:szCs w:val="20"/>
              </w:rPr>
            </w:pPr>
            <w:r w:rsidRPr="0E420167">
              <w:rPr>
                <w:rFonts w:ascii="Arial" w:hAnsi="Arial" w:cs="Arial"/>
                <w:sz w:val="20"/>
                <w:szCs w:val="20"/>
              </w:rPr>
              <w:lastRenderedPageBreak/>
              <w:t>Włodzimierz Banasik</w:t>
            </w:r>
          </w:p>
        </w:tc>
        <w:tc>
          <w:tcPr>
            <w:tcW w:w="1389" w:type="dxa"/>
            <w:gridSpan w:val="3"/>
            <w:vAlign w:val="center"/>
          </w:tcPr>
          <w:p w14:paraId="115E7358" w14:textId="50626CFB" w:rsidR="00BF7D44" w:rsidRDefault="632A3902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E420167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98" w:type="dxa"/>
            <w:gridSpan w:val="2"/>
            <w:vAlign w:val="center"/>
          </w:tcPr>
          <w:p w14:paraId="6F7BA63F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75A5B053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D44" w:rsidRPr="00CD37E6" w14:paraId="169FEC17" w14:textId="77777777" w:rsidTr="4C3BC3A7">
        <w:tc>
          <w:tcPr>
            <w:tcW w:w="2850" w:type="dxa"/>
            <w:vAlign w:val="center"/>
          </w:tcPr>
          <w:p w14:paraId="3C0AD44A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Obsługa turystyczna</w:t>
            </w:r>
          </w:p>
        </w:tc>
        <w:tc>
          <w:tcPr>
            <w:tcW w:w="831" w:type="dxa"/>
            <w:vAlign w:val="center"/>
          </w:tcPr>
          <w:p w14:paraId="067EEAD6" w14:textId="6994A847" w:rsidR="00BF7D44" w:rsidRDefault="22720E9D" w:rsidP="00F541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3713FAEB">
              <w:rPr>
                <w:rFonts w:ascii="Arial" w:hAnsi="Arial" w:cs="Arial"/>
                <w:i/>
                <w:iCs/>
                <w:sz w:val="20"/>
                <w:szCs w:val="20"/>
              </w:rPr>
              <w:t>Bez podręcznika</w:t>
            </w:r>
          </w:p>
        </w:tc>
        <w:tc>
          <w:tcPr>
            <w:tcW w:w="1608" w:type="dxa"/>
            <w:vAlign w:val="center"/>
          </w:tcPr>
          <w:p w14:paraId="4E03BFF3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00E7AD90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52FA3073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63217C06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D44" w:rsidRPr="00CD37E6" w14:paraId="52BC4FA5" w14:textId="77777777" w:rsidTr="4C3BC3A7">
        <w:tc>
          <w:tcPr>
            <w:tcW w:w="2850" w:type="dxa"/>
            <w:vAlign w:val="center"/>
          </w:tcPr>
          <w:p w14:paraId="1030F624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turystyczna</w:t>
            </w:r>
          </w:p>
        </w:tc>
        <w:tc>
          <w:tcPr>
            <w:tcW w:w="831" w:type="dxa"/>
            <w:vAlign w:val="center"/>
          </w:tcPr>
          <w:p w14:paraId="415F7701" w14:textId="1C0AFB51" w:rsidR="00BF7D44" w:rsidRDefault="0D801DEE" w:rsidP="00F541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55F5776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Bez </w:t>
            </w:r>
            <w:r w:rsidR="2AFCE43D" w:rsidRPr="55F57769">
              <w:rPr>
                <w:rFonts w:ascii="Arial" w:hAnsi="Arial" w:cs="Arial"/>
                <w:i/>
                <w:iCs/>
                <w:sz w:val="20"/>
                <w:szCs w:val="20"/>
              </w:rPr>
              <w:t>podręcznika</w:t>
            </w:r>
          </w:p>
        </w:tc>
        <w:tc>
          <w:tcPr>
            <w:tcW w:w="1608" w:type="dxa"/>
            <w:vAlign w:val="center"/>
          </w:tcPr>
          <w:p w14:paraId="0665367C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73E7F3B5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247D5D98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787C46FD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D44" w:rsidRPr="00CD37E6" w14:paraId="7A5726BD" w14:textId="77777777" w:rsidTr="4C3BC3A7">
        <w:tc>
          <w:tcPr>
            <w:tcW w:w="9063" w:type="dxa"/>
            <w:gridSpan w:val="9"/>
            <w:shd w:val="clear" w:color="auto" w:fill="BFBFBF" w:themeFill="background1" w:themeFillShade="BF"/>
            <w:vAlign w:val="center"/>
          </w:tcPr>
          <w:p w14:paraId="1D4850F9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2tt technik organizacji turystyki </w:t>
            </w:r>
          </w:p>
        </w:tc>
      </w:tr>
      <w:tr w:rsidR="00BF7D44" w:rsidRPr="00CD37E6" w14:paraId="682136FC" w14:textId="77777777" w:rsidTr="4C3BC3A7">
        <w:tc>
          <w:tcPr>
            <w:tcW w:w="2850" w:type="dxa"/>
            <w:vAlign w:val="center"/>
          </w:tcPr>
          <w:p w14:paraId="7C760908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831" w:type="dxa"/>
            <w:vAlign w:val="center"/>
          </w:tcPr>
          <w:p w14:paraId="57457928" w14:textId="14E4D6A2" w:rsidR="00BF7D44" w:rsidRDefault="223CC119" w:rsidP="00F541B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B4CE8B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Oblicza epok, c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z. </w:t>
            </w:r>
            <w:r w:rsidR="52342BA9" w:rsidRPr="1B4CE8BA">
              <w:rPr>
                <w:rFonts w:ascii="Arial" w:eastAsia="Arial" w:hAnsi="Arial" w:cs="Arial"/>
                <w:sz w:val="20"/>
                <w:szCs w:val="20"/>
              </w:rPr>
              <w:t>1.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2, </w:t>
            </w:r>
            <w:r w:rsidR="0B73B954" w:rsidRPr="1B4CE8BA">
              <w:rPr>
                <w:rFonts w:ascii="Arial" w:eastAsia="Arial" w:hAnsi="Arial" w:cs="Arial"/>
                <w:sz w:val="20"/>
                <w:szCs w:val="20"/>
              </w:rPr>
              <w:t>2.1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 i </w:t>
            </w:r>
            <w:r w:rsidR="2FC72E50" w:rsidRPr="1B4CE8BA">
              <w:rPr>
                <w:rFonts w:ascii="Arial" w:eastAsia="Arial" w:hAnsi="Arial" w:cs="Arial"/>
                <w:sz w:val="20"/>
                <w:szCs w:val="20"/>
              </w:rPr>
              <w:t>2.2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>. Zakres podstawowy i rozszerzony</w:t>
            </w:r>
          </w:p>
        </w:tc>
        <w:tc>
          <w:tcPr>
            <w:tcW w:w="1608" w:type="dxa"/>
            <w:vAlign w:val="center"/>
          </w:tcPr>
          <w:p w14:paraId="0C02314A" w14:textId="77777777" w:rsidR="00BF7D44" w:rsidRDefault="32E5F00C" w:rsidP="1B4CE8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1B4CE8BA">
              <w:rPr>
                <w:rFonts w:ascii="Arial" w:hAnsi="Arial" w:cs="Arial"/>
                <w:sz w:val="20"/>
                <w:szCs w:val="20"/>
              </w:rPr>
              <w:t>D.Chemperek</w:t>
            </w:r>
            <w:proofErr w:type="spellEnd"/>
            <w:r w:rsidRPr="1B4CE8BA">
              <w:rPr>
                <w:rFonts w:ascii="Arial" w:hAnsi="Arial" w:cs="Arial"/>
                <w:sz w:val="20"/>
                <w:szCs w:val="20"/>
              </w:rPr>
              <w:t xml:space="preserve"> A. Kalbarczyk</w:t>
            </w:r>
          </w:p>
          <w:p w14:paraId="27F19654" w14:textId="08A362A0" w:rsidR="00BF7D44" w:rsidRDefault="32E5F00C" w:rsidP="1B4CE8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1B4CE8BA">
              <w:rPr>
                <w:rFonts w:ascii="Arial" w:hAnsi="Arial" w:cs="Arial"/>
                <w:sz w:val="20"/>
                <w:szCs w:val="20"/>
              </w:rPr>
              <w:t>D.Trześniowski</w:t>
            </w:r>
            <w:proofErr w:type="spellEnd"/>
          </w:p>
          <w:p w14:paraId="1F45DA1C" w14:textId="2E1F0A55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55CD3132" w14:textId="63842466" w:rsidR="00BF7D44" w:rsidRDefault="32E5F00C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98" w:type="dxa"/>
            <w:gridSpan w:val="2"/>
            <w:vAlign w:val="center"/>
          </w:tcPr>
          <w:p w14:paraId="3BE540E1" w14:textId="37676817" w:rsidR="00BF7D44" w:rsidRDefault="32E5F00C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952/3/2020</w:t>
            </w:r>
          </w:p>
        </w:tc>
        <w:tc>
          <w:tcPr>
            <w:tcW w:w="787" w:type="dxa"/>
            <w:vAlign w:val="center"/>
          </w:tcPr>
          <w:p w14:paraId="64F6B8ED" w14:textId="74FA0309" w:rsidR="00BF7D44" w:rsidRDefault="32E5F00C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BF7D44" w:rsidRPr="00CD37E6" w14:paraId="272A1F05" w14:textId="77777777" w:rsidTr="4C3BC3A7">
        <w:tc>
          <w:tcPr>
            <w:tcW w:w="2850" w:type="dxa"/>
            <w:vAlign w:val="center"/>
          </w:tcPr>
          <w:p w14:paraId="5D47480C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angielski</w:t>
            </w:r>
          </w:p>
        </w:tc>
        <w:tc>
          <w:tcPr>
            <w:tcW w:w="831" w:type="dxa"/>
            <w:vAlign w:val="center"/>
          </w:tcPr>
          <w:p w14:paraId="65473F1B" w14:textId="796E68E7" w:rsidR="00BF7D44" w:rsidRDefault="204DAA40" w:rsidP="55F57769">
            <w:r>
              <w:t xml:space="preserve">podręcznik i ćwiczenia: </w:t>
            </w:r>
          </w:p>
          <w:p w14:paraId="7BA76E57" w14:textId="1E9D17C8" w:rsidR="00BF7D44" w:rsidRDefault="204DAA40" w:rsidP="55F57769">
            <w:r>
              <w:t xml:space="preserve">Focus 1-kontynuacja </w:t>
            </w:r>
          </w:p>
          <w:p w14:paraId="33A3EC76" w14:textId="46CFFCF6" w:rsidR="00BF7D44" w:rsidRDefault="204DAA40" w:rsidP="55F57769">
            <w:r>
              <w:t xml:space="preserve">II semestr </w:t>
            </w:r>
          </w:p>
          <w:p w14:paraId="2C019308" w14:textId="0FBDAC08" w:rsidR="00BF7D44" w:rsidRDefault="204DAA40" w:rsidP="55F57769">
            <w:r>
              <w:t xml:space="preserve">Focus 2    </w:t>
            </w:r>
          </w:p>
          <w:p w14:paraId="12A3E0C9" w14:textId="58A35A7A" w:rsidR="00BF7D44" w:rsidRDefault="00BF7D44" w:rsidP="00F541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3C9C64AB" w14:textId="6E58F222" w:rsidR="00BF7D44" w:rsidRDefault="2B9230F1" w:rsidP="55F57769">
            <w:r>
              <w:t xml:space="preserve">Umińska Marta, </w:t>
            </w:r>
          </w:p>
          <w:p w14:paraId="17A2B25A" w14:textId="6CB46211" w:rsidR="00BF7D44" w:rsidRDefault="2B9230F1" w:rsidP="55F57769">
            <w:proofErr w:type="spellStart"/>
            <w:r>
              <w:t>Reilly</w:t>
            </w:r>
            <w:proofErr w:type="spellEnd"/>
            <w:r>
              <w:t xml:space="preserve"> </w:t>
            </w:r>
            <w:proofErr w:type="gramStart"/>
            <w:r>
              <w:t xml:space="preserve">Patricia,  </w:t>
            </w:r>
            <w:proofErr w:type="spellStart"/>
            <w:r>
              <w:t>Siuta</w:t>
            </w:r>
            <w:proofErr w:type="spellEnd"/>
            <w:proofErr w:type="gramEnd"/>
            <w:r>
              <w:t xml:space="preserve"> Tomasz, Michałowski Bartosz</w:t>
            </w:r>
          </w:p>
          <w:p w14:paraId="33F32C21" w14:textId="51945A9F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12F0AECE" w14:textId="5DCB0D1D" w:rsidR="00BF7D44" w:rsidRDefault="2B9230F1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 xml:space="preserve">Pearson </w:t>
            </w:r>
          </w:p>
        </w:tc>
        <w:tc>
          <w:tcPr>
            <w:tcW w:w="1598" w:type="dxa"/>
            <w:gridSpan w:val="2"/>
            <w:vAlign w:val="center"/>
          </w:tcPr>
          <w:p w14:paraId="30C4A9E0" w14:textId="2AF111C1" w:rsidR="00BF7D44" w:rsidRDefault="2B9230F1" w:rsidP="55F5776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5F57769">
              <w:rPr>
                <w:rFonts w:ascii="Calibri" w:eastAsia="Calibri" w:hAnsi="Calibri" w:cs="Calibri"/>
                <w:color w:val="000000" w:themeColor="text1"/>
              </w:rPr>
              <w:t xml:space="preserve">Focus 1 </w:t>
            </w:r>
          </w:p>
          <w:p w14:paraId="2C2FC6C0" w14:textId="6A238F9E" w:rsidR="00BF7D44" w:rsidRDefault="2B9230F1" w:rsidP="55F5776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5F57769">
              <w:rPr>
                <w:rFonts w:ascii="Calibri" w:eastAsia="Calibri" w:hAnsi="Calibri" w:cs="Calibri"/>
                <w:color w:val="000000" w:themeColor="text1"/>
              </w:rPr>
              <w:t xml:space="preserve">947/1/2019  </w:t>
            </w:r>
          </w:p>
          <w:p w14:paraId="2BF360CA" w14:textId="7F707DB2" w:rsidR="00BF7D44" w:rsidRDefault="2B9230F1" w:rsidP="55F5776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5F57769">
              <w:rPr>
                <w:rFonts w:ascii="Calibri" w:eastAsia="Calibri" w:hAnsi="Calibri" w:cs="Calibri"/>
                <w:color w:val="000000" w:themeColor="text1"/>
              </w:rPr>
              <w:t xml:space="preserve">948/1/2019 </w:t>
            </w:r>
          </w:p>
          <w:p w14:paraId="483DFF25" w14:textId="0340E368" w:rsidR="00BF7D44" w:rsidRDefault="2B9230F1" w:rsidP="55F5776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5F57769">
              <w:rPr>
                <w:rFonts w:ascii="Calibri" w:eastAsia="Calibri" w:hAnsi="Calibri" w:cs="Calibri"/>
                <w:color w:val="000000" w:themeColor="text1"/>
              </w:rPr>
              <w:t xml:space="preserve">Focus 2 </w:t>
            </w:r>
          </w:p>
          <w:p w14:paraId="690001D5" w14:textId="53FCDF07" w:rsidR="00BF7D44" w:rsidRDefault="2B9230F1" w:rsidP="55F5776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5F57769">
              <w:rPr>
                <w:rFonts w:ascii="Calibri" w:eastAsia="Calibri" w:hAnsi="Calibri" w:cs="Calibri"/>
                <w:color w:val="000000" w:themeColor="text1"/>
              </w:rPr>
              <w:t xml:space="preserve">947/2/2019  </w:t>
            </w:r>
          </w:p>
          <w:p w14:paraId="366ECCE2" w14:textId="7E91053C" w:rsidR="00BF7D44" w:rsidRDefault="2B9230F1" w:rsidP="00F541B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5F57769">
              <w:rPr>
                <w:rFonts w:ascii="Calibri" w:eastAsia="Calibri" w:hAnsi="Calibri" w:cs="Calibri"/>
                <w:color w:val="000000" w:themeColor="text1"/>
              </w:rPr>
              <w:t>948/2/2019</w:t>
            </w:r>
          </w:p>
        </w:tc>
        <w:tc>
          <w:tcPr>
            <w:tcW w:w="787" w:type="dxa"/>
            <w:vAlign w:val="center"/>
          </w:tcPr>
          <w:p w14:paraId="53B6CED8" w14:textId="6661F710" w:rsidR="00BF7D44" w:rsidRDefault="2B9230F1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BF7D44" w:rsidRPr="00CD37E6" w14:paraId="3BF55CBD" w14:textId="77777777" w:rsidTr="4C3BC3A7">
        <w:tc>
          <w:tcPr>
            <w:tcW w:w="2850" w:type="dxa"/>
            <w:vAlign w:val="center"/>
          </w:tcPr>
          <w:p w14:paraId="15F4C189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niemiecki</w:t>
            </w:r>
          </w:p>
        </w:tc>
        <w:tc>
          <w:tcPr>
            <w:tcW w:w="831" w:type="dxa"/>
            <w:vAlign w:val="center"/>
          </w:tcPr>
          <w:p w14:paraId="02BC280F" w14:textId="7232133A" w:rsidR="00BF7D44" w:rsidRDefault="4F364900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6B984A80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69B15984" w14:textId="4E96E60C" w:rsidR="00BF7D44" w:rsidRDefault="6B984A80" w:rsidP="00F541B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Perfekt 1 - pierwsze półrocze “Perfekt 2” - drugie półrocze oaz zeszyty ćwiczeń “Perfekt 1”, “Perfekt 2”</w:t>
            </w:r>
          </w:p>
        </w:tc>
        <w:tc>
          <w:tcPr>
            <w:tcW w:w="1608" w:type="dxa"/>
            <w:vAlign w:val="center"/>
          </w:tcPr>
          <w:p w14:paraId="322A3DF0" w14:textId="126EB343" w:rsidR="00BF7D44" w:rsidRDefault="06D874C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66E9AD1F" w14:textId="6E6CB1BE" w:rsidR="00BF7D44" w:rsidRDefault="06D874C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Jaroszewicz</w:t>
            </w:r>
          </w:p>
          <w:p w14:paraId="61197907" w14:textId="7313D4E3" w:rsidR="00BF7D44" w:rsidRDefault="06D874C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Szurmant</w:t>
            </w:r>
            <w:proofErr w:type="spellEnd"/>
          </w:p>
          <w:p w14:paraId="2B3B3504" w14:textId="37214029" w:rsidR="00BF7D44" w:rsidRDefault="06D874C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A.Wojdat</w:t>
            </w:r>
            <w:proofErr w:type="spellEnd"/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Niklewska</w:t>
            </w:r>
            <w:proofErr w:type="spellEnd"/>
          </w:p>
          <w:p w14:paraId="15C46920" w14:textId="0DE97DA1" w:rsidR="00BF7D44" w:rsidRDefault="00BF7D44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FE46DC" w14:textId="0859C76B" w:rsidR="00BF7D44" w:rsidRDefault="06D874C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ćwiczeń:</w:t>
            </w:r>
          </w:p>
          <w:p w14:paraId="1CA51039" w14:textId="25BF0E78" w:rsidR="00BF7D44" w:rsidRDefault="06D874C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Dudek</w:t>
            </w:r>
          </w:p>
          <w:p w14:paraId="7F0D82DC" w14:textId="66AD0D2F" w:rsidR="00BF7D44" w:rsidRDefault="06D874C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 Kin</w:t>
            </w:r>
          </w:p>
          <w:p w14:paraId="53C4185C" w14:textId="56D02221" w:rsidR="00BF7D44" w:rsidRDefault="06D874CC" w:rsidP="00F541B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Ostrowska - Polak</w:t>
            </w:r>
          </w:p>
        </w:tc>
        <w:tc>
          <w:tcPr>
            <w:tcW w:w="1389" w:type="dxa"/>
            <w:gridSpan w:val="3"/>
            <w:vAlign w:val="center"/>
          </w:tcPr>
          <w:p w14:paraId="24E7617B" w14:textId="774E7936" w:rsidR="00BF7D44" w:rsidRDefault="06D874CC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Pearson</w:t>
            </w:r>
          </w:p>
        </w:tc>
        <w:tc>
          <w:tcPr>
            <w:tcW w:w="1598" w:type="dxa"/>
            <w:gridSpan w:val="2"/>
            <w:vAlign w:val="center"/>
          </w:tcPr>
          <w:p w14:paraId="3F2AB50A" w14:textId="2A2C8541" w:rsidR="00BF7D44" w:rsidRDefault="3EAEF048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>Cz.1</w:t>
            </w:r>
          </w:p>
          <w:p w14:paraId="0C2138D8" w14:textId="48B068BE" w:rsidR="00BF7D44" w:rsidRDefault="101AF31B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 xml:space="preserve">NPP: 942/1/2019 </w:t>
            </w:r>
          </w:p>
          <w:p w14:paraId="7C0C77D9" w14:textId="31C22F0C" w:rsidR="00BF7D44" w:rsidRDefault="00BF7D44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A4664B1" w14:textId="2351BDF0" w:rsidR="00BF7D44" w:rsidRDefault="101AF31B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>Cz.2.</w:t>
            </w:r>
          </w:p>
          <w:p w14:paraId="5B938047" w14:textId="16D0C56A" w:rsidR="00BF7D44" w:rsidRDefault="3EAEF048" w:rsidP="00F541B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>NPP: 942/2/2019</w:t>
            </w:r>
          </w:p>
        </w:tc>
        <w:tc>
          <w:tcPr>
            <w:tcW w:w="787" w:type="dxa"/>
            <w:vAlign w:val="center"/>
          </w:tcPr>
          <w:p w14:paraId="44AD0068" w14:textId="25EDA47B" w:rsidR="00BF7D44" w:rsidRDefault="101AF31B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BF7D44" w:rsidRPr="00CD37E6" w14:paraId="53DF7796" w14:textId="77777777" w:rsidTr="4C3BC3A7">
        <w:tc>
          <w:tcPr>
            <w:tcW w:w="2850" w:type="dxa"/>
            <w:vAlign w:val="center"/>
          </w:tcPr>
          <w:p w14:paraId="4EF39906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Historia</w:t>
            </w:r>
          </w:p>
        </w:tc>
        <w:tc>
          <w:tcPr>
            <w:tcW w:w="831" w:type="dxa"/>
            <w:vAlign w:val="center"/>
          </w:tcPr>
          <w:p w14:paraId="108AE0C9" w14:textId="7E02DD3E" w:rsidR="00BF7D44" w:rsidRDefault="53604B35" w:rsidP="298D03CC">
            <w:pPr>
              <w:pStyle w:val="Nagwek1"/>
              <w:outlineLvl w:val="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298D03CC">
              <w:rPr>
                <w:rFonts w:ascii="Arial" w:eastAsia="Arial" w:hAnsi="Arial" w:cs="Arial"/>
                <w:color w:val="1A1A1A"/>
                <w:sz w:val="20"/>
                <w:szCs w:val="20"/>
              </w:rPr>
              <w:t xml:space="preserve">Poznać przeszłość 2 </w:t>
            </w:r>
            <w:r w:rsidRPr="298D03CC">
              <w:rPr>
                <w:rFonts w:ascii="Arial" w:eastAsia="Arial" w:hAnsi="Arial" w:cs="Arial"/>
                <w:color w:val="4C4C4C"/>
                <w:sz w:val="20"/>
                <w:szCs w:val="20"/>
              </w:rPr>
              <w:t>Poznać przeszłość. Podręcznik do historii dla liceum ogólnokształcącego i technikum. Zakres podstawowy</w:t>
            </w:r>
          </w:p>
          <w:p w14:paraId="72425744" w14:textId="1A1EDC88" w:rsidR="00BF7D44" w:rsidRDefault="00BF7D44" w:rsidP="298D03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761AAE9B" w14:textId="0FE7F7A5" w:rsidR="00BF7D44" w:rsidRDefault="53604B35" w:rsidP="298D03CC">
            <w:r w:rsidRPr="298D03CC">
              <w:rPr>
                <w:rFonts w:ascii="Arial" w:eastAsia="Arial" w:hAnsi="Arial" w:cs="Arial"/>
                <w:sz w:val="21"/>
                <w:szCs w:val="21"/>
              </w:rPr>
              <w:t>Adam Kucharski, Aneta Niewęgłowska</w:t>
            </w:r>
          </w:p>
        </w:tc>
        <w:tc>
          <w:tcPr>
            <w:tcW w:w="1389" w:type="dxa"/>
            <w:gridSpan w:val="3"/>
            <w:vAlign w:val="center"/>
          </w:tcPr>
          <w:p w14:paraId="78A96784" w14:textId="0C6D50ED" w:rsidR="00BF7D44" w:rsidRDefault="53604B35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  <w:vAlign w:val="center"/>
          </w:tcPr>
          <w:p w14:paraId="15F532DC" w14:textId="2DC61C03" w:rsidR="00BF7D44" w:rsidRDefault="53604B35" w:rsidP="298D03CC">
            <w:r w:rsidRPr="298D03CC">
              <w:rPr>
                <w:rFonts w:ascii="Arial" w:eastAsia="Arial" w:hAnsi="Arial" w:cs="Arial"/>
                <w:color w:val="505050"/>
                <w:sz w:val="21"/>
                <w:szCs w:val="21"/>
              </w:rPr>
              <w:t>1021/2/2020</w:t>
            </w:r>
          </w:p>
        </w:tc>
        <w:tc>
          <w:tcPr>
            <w:tcW w:w="787" w:type="dxa"/>
            <w:vAlign w:val="center"/>
          </w:tcPr>
          <w:p w14:paraId="7AACD7CB" w14:textId="005E0017" w:rsidR="00BF7D44" w:rsidRDefault="53604B35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BF7D44" w:rsidRPr="00CD37E6" w14:paraId="75074369" w14:textId="77777777" w:rsidTr="4C3BC3A7">
        <w:tc>
          <w:tcPr>
            <w:tcW w:w="2850" w:type="dxa"/>
            <w:vAlign w:val="center"/>
          </w:tcPr>
          <w:p w14:paraId="3EFBA49C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przedsiębiorczości</w:t>
            </w:r>
          </w:p>
        </w:tc>
        <w:tc>
          <w:tcPr>
            <w:tcW w:w="831" w:type="dxa"/>
            <w:vAlign w:val="center"/>
          </w:tcPr>
          <w:p w14:paraId="56E6DCD2" w14:textId="594F7984" w:rsidR="00BF7D44" w:rsidRDefault="447D3ED5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Krok w przedsiębiorczość</w:t>
            </w:r>
          </w:p>
        </w:tc>
        <w:tc>
          <w:tcPr>
            <w:tcW w:w="1608" w:type="dxa"/>
            <w:vAlign w:val="center"/>
          </w:tcPr>
          <w:p w14:paraId="0D3F4282" w14:textId="5E50976A" w:rsidR="00BF7D44" w:rsidRDefault="447D3ED5" w:rsidP="09974C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Zbigniew Makieła   </w:t>
            </w:r>
          </w:p>
          <w:p w14:paraId="71B2508F" w14:textId="3213B04F" w:rsidR="00BF7D44" w:rsidRDefault="447D3ED5" w:rsidP="00F541BF"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Tomasz Rachwał </w:t>
            </w:r>
          </w:p>
        </w:tc>
        <w:tc>
          <w:tcPr>
            <w:tcW w:w="1389" w:type="dxa"/>
            <w:gridSpan w:val="3"/>
            <w:vAlign w:val="center"/>
          </w:tcPr>
          <w:p w14:paraId="60C969D8" w14:textId="5CA2A22B" w:rsidR="00BF7D44" w:rsidRDefault="447D3ED5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  <w:vAlign w:val="center"/>
          </w:tcPr>
          <w:p w14:paraId="29EE72E4" w14:textId="228EE403" w:rsidR="00BF7D44" w:rsidRDefault="447D3ED5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1039/2020/z1</w:t>
            </w:r>
          </w:p>
        </w:tc>
        <w:tc>
          <w:tcPr>
            <w:tcW w:w="787" w:type="dxa"/>
            <w:vAlign w:val="center"/>
          </w:tcPr>
          <w:p w14:paraId="3BBA4C20" w14:textId="37979286" w:rsidR="00BF7D44" w:rsidRDefault="447D3ED5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BF7D44" w:rsidRPr="00CD37E6" w14:paraId="216C7593" w14:textId="77777777" w:rsidTr="4C3BC3A7">
        <w:tc>
          <w:tcPr>
            <w:tcW w:w="2850" w:type="dxa"/>
            <w:vAlign w:val="center"/>
          </w:tcPr>
          <w:p w14:paraId="32B2008A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Geografia </w:t>
            </w:r>
          </w:p>
        </w:tc>
        <w:tc>
          <w:tcPr>
            <w:tcW w:w="831" w:type="dxa"/>
            <w:vAlign w:val="center"/>
          </w:tcPr>
          <w:p w14:paraId="71CB8F76" w14:textId="25B70F3F" w:rsidR="00BF7D44" w:rsidRDefault="7EB73FA4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 xml:space="preserve">Oblicza geografii 2 - podręcznik do liceum ogólnokształcącego i technikum, zakres podstawowy </w:t>
            </w:r>
          </w:p>
        </w:tc>
        <w:tc>
          <w:tcPr>
            <w:tcW w:w="1608" w:type="dxa"/>
            <w:vAlign w:val="center"/>
          </w:tcPr>
          <w:p w14:paraId="4E323C39" w14:textId="2BF178D5" w:rsidR="00BF7D44" w:rsidRDefault="7EB73FA4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Tomasz Rachwał</w:t>
            </w:r>
          </w:p>
          <w:p w14:paraId="38FCA895" w14:textId="6C3E29BC" w:rsidR="00BF7D44" w:rsidRDefault="7EB73FA4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 xml:space="preserve">Radosław </w:t>
            </w:r>
            <w:proofErr w:type="spellStart"/>
            <w:r w:rsidRPr="09974C2D">
              <w:rPr>
                <w:rFonts w:ascii="Arial" w:hAnsi="Arial" w:cs="Arial"/>
                <w:sz w:val="20"/>
                <w:szCs w:val="20"/>
              </w:rPr>
              <w:t>Uliszak</w:t>
            </w:r>
            <w:proofErr w:type="spellEnd"/>
          </w:p>
          <w:p w14:paraId="79C68227" w14:textId="795FE4F3" w:rsidR="00BF7D44" w:rsidRDefault="7EB73FA4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 xml:space="preserve">Krzysztof </w:t>
            </w:r>
            <w:proofErr w:type="spellStart"/>
            <w:r w:rsidRPr="09974C2D">
              <w:rPr>
                <w:rFonts w:ascii="Arial" w:hAnsi="Arial" w:cs="Arial"/>
                <w:sz w:val="20"/>
                <w:szCs w:val="20"/>
              </w:rPr>
              <w:t>Wiedermann</w:t>
            </w:r>
            <w:proofErr w:type="spellEnd"/>
          </w:p>
          <w:p w14:paraId="38E4C9AD" w14:textId="5961180F" w:rsidR="00BF7D44" w:rsidRDefault="7EB73FA4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 xml:space="preserve">Paweł </w:t>
            </w:r>
            <w:proofErr w:type="spellStart"/>
            <w:r w:rsidRPr="09974C2D">
              <w:rPr>
                <w:rFonts w:ascii="Arial" w:hAnsi="Arial" w:cs="Arial"/>
                <w:sz w:val="20"/>
                <w:szCs w:val="20"/>
              </w:rPr>
              <w:t>Kroh</w:t>
            </w:r>
            <w:proofErr w:type="spellEnd"/>
          </w:p>
          <w:p w14:paraId="294BA033" w14:textId="5316CB0D" w:rsidR="00BF7D44" w:rsidRDefault="00BF7D44" w:rsidP="09974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554D8198" w14:textId="2EF4CC14" w:rsidR="00BF7D44" w:rsidRDefault="7EB73FA4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  <w:vAlign w:val="center"/>
          </w:tcPr>
          <w:p w14:paraId="19717F7C" w14:textId="56144306" w:rsidR="00BF7D44" w:rsidRDefault="7EB73FA4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983/2/2020</w:t>
            </w:r>
          </w:p>
        </w:tc>
        <w:tc>
          <w:tcPr>
            <w:tcW w:w="787" w:type="dxa"/>
            <w:vAlign w:val="center"/>
          </w:tcPr>
          <w:p w14:paraId="323474AA" w14:textId="3CD32608" w:rsidR="00BF7D44" w:rsidRDefault="7EB73FA4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BF7D44" w:rsidRPr="00CD37E6" w14:paraId="7399D6FA" w14:textId="77777777" w:rsidTr="4C3BC3A7">
        <w:tc>
          <w:tcPr>
            <w:tcW w:w="2850" w:type="dxa"/>
            <w:vAlign w:val="center"/>
          </w:tcPr>
          <w:p w14:paraId="58E75DBF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Biologia </w:t>
            </w:r>
          </w:p>
        </w:tc>
        <w:tc>
          <w:tcPr>
            <w:tcW w:w="831" w:type="dxa"/>
            <w:vAlign w:val="center"/>
          </w:tcPr>
          <w:p w14:paraId="3EA9590B" w14:textId="365AE4F1" w:rsidR="00BF7D44" w:rsidRDefault="39FBA24A" w:rsidP="758A158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Biologia na czasie 2. Podręcznik dla liceum Ogólnokszta</w:t>
            </w:r>
            <w:r w:rsidRPr="758A1583">
              <w:rPr>
                <w:rFonts w:ascii="Arial" w:hAnsi="Arial" w:cs="Arial"/>
                <w:sz w:val="20"/>
                <w:szCs w:val="20"/>
              </w:rPr>
              <w:lastRenderedPageBreak/>
              <w:t>łcącego i Technikum zakres podstawowy</w:t>
            </w:r>
          </w:p>
          <w:p w14:paraId="45E7D3E9" w14:textId="40A85C35" w:rsidR="00BF7D44" w:rsidRDefault="00BF7D44" w:rsidP="758A158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043DF5" w14:textId="0912F7DD" w:rsidR="00BF7D44" w:rsidRDefault="00BF7D44" w:rsidP="00F541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377437CA" w14:textId="25EEC0B6" w:rsidR="00BF7D44" w:rsidRDefault="39FBA24A" w:rsidP="758A1583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lastRenderedPageBreak/>
              <w:t xml:space="preserve">Anna </w:t>
            </w:r>
            <w:proofErr w:type="spellStart"/>
            <w:r w:rsidRPr="758A1583">
              <w:rPr>
                <w:rFonts w:ascii="Arial" w:hAnsi="Arial" w:cs="Arial"/>
                <w:sz w:val="20"/>
                <w:szCs w:val="20"/>
              </w:rPr>
              <w:t>Helmin</w:t>
            </w:r>
            <w:proofErr w:type="spellEnd"/>
          </w:p>
          <w:p w14:paraId="20C9A41E" w14:textId="6E41E2A3" w:rsidR="00BF7D44" w:rsidRDefault="39FBA24A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Jolanta Holeczek</w:t>
            </w:r>
          </w:p>
        </w:tc>
        <w:tc>
          <w:tcPr>
            <w:tcW w:w="1389" w:type="dxa"/>
            <w:gridSpan w:val="3"/>
            <w:vAlign w:val="center"/>
          </w:tcPr>
          <w:p w14:paraId="72A9CAA4" w14:textId="50540F01" w:rsidR="00BF7D44" w:rsidRDefault="39FBA24A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  <w:vAlign w:val="center"/>
          </w:tcPr>
          <w:p w14:paraId="76CFFB2C" w14:textId="1AA27110" w:rsidR="00BF7D44" w:rsidRDefault="39FBA24A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1006/2/2020</w:t>
            </w:r>
          </w:p>
        </w:tc>
        <w:tc>
          <w:tcPr>
            <w:tcW w:w="787" w:type="dxa"/>
            <w:vAlign w:val="center"/>
          </w:tcPr>
          <w:p w14:paraId="23E3C218" w14:textId="12DB0F26" w:rsidR="00BF7D44" w:rsidRDefault="39FBA24A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BF7D44" w:rsidRPr="00CD37E6" w14:paraId="2D27D9AB" w14:textId="77777777" w:rsidTr="4C3BC3A7">
        <w:tc>
          <w:tcPr>
            <w:tcW w:w="2850" w:type="dxa"/>
            <w:vAlign w:val="center"/>
          </w:tcPr>
          <w:p w14:paraId="6FD920DD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Chemia </w:t>
            </w:r>
          </w:p>
        </w:tc>
        <w:tc>
          <w:tcPr>
            <w:tcW w:w="831" w:type="dxa"/>
            <w:vAlign w:val="center"/>
          </w:tcPr>
          <w:p w14:paraId="4AD3D872" w14:textId="75269E64" w:rsidR="00BF7D44" w:rsidRDefault="32419B73" w:rsidP="08FF21F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8FF21FD">
              <w:rPr>
                <w:rFonts w:ascii="Arial" w:hAnsi="Arial" w:cs="Arial"/>
                <w:i/>
                <w:iCs/>
                <w:sz w:val="20"/>
                <w:szCs w:val="20"/>
              </w:rPr>
              <w:t>To jest chemia 1</w:t>
            </w:r>
          </w:p>
          <w:p w14:paraId="21F39549" w14:textId="2F6389E1" w:rsidR="00BF7D44" w:rsidRDefault="32419B73" w:rsidP="08FF21F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8FF21FD">
              <w:rPr>
                <w:rFonts w:ascii="Arial" w:hAnsi="Arial" w:cs="Arial"/>
                <w:i/>
                <w:iCs/>
                <w:sz w:val="20"/>
                <w:szCs w:val="20"/>
              </w:rPr>
              <w:t>Chemia ogólna i nieorganiczna</w:t>
            </w:r>
          </w:p>
          <w:p w14:paraId="77CEBBC9" w14:textId="615C2FB5" w:rsidR="00BF7D44" w:rsidRDefault="32419B73" w:rsidP="08FF21F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8FF21FD">
              <w:rPr>
                <w:rFonts w:ascii="Arial" w:hAnsi="Arial" w:cs="Arial"/>
                <w:i/>
                <w:iCs/>
                <w:sz w:val="20"/>
                <w:szCs w:val="20"/>
              </w:rPr>
              <w:t>Zakres podstawowy</w:t>
            </w:r>
          </w:p>
        </w:tc>
        <w:tc>
          <w:tcPr>
            <w:tcW w:w="1608" w:type="dxa"/>
            <w:vAlign w:val="center"/>
          </w:tcPr>
          <w:p w14:paraId="510717D0" w14:textId="458BDD9A" w:rsidR="00BF7D44" w:rsidRDefault="6DCA2578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27549974">
              <w:rPr>
                <w:rFonts w:ascii="Arial" w:hAnsi="Arial" w:cs="Arial"/>
                <w:sz w:val="20"/>
                <w:szCs w:val="20"/>
              </w:rPr>
              <w:t>M. Litwin, Sz. Styka-Wlazło, J. Szymońska</w:t>
            </w:r>
          </w:p>
        </w:tc>
        <w:tc>
          <w:tcPr>
            <w:tcW w:w="1389" w:type="dxa"/>
            <w:gridSpan w:val="3"/>
            <w:vAlign w:val="center"/>
          </w:tcPr>
          <w:p w14:paraId="182961E7" w14:textId="739CDC74" w:rsidR="00BF7D44" w:rsidRDefault="6DCA2578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27549974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  <w:vAlign w:val="center"/>
          </w:tcPr>
          <w:p w14:paraId="069D9E82" w14:textId="45AE2040" w:rsidR="00BF7D44" w:rsidRDefault="6DCA2578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7365B1B">
              <w:rPr>
                <w:rFonts w:ascii="Arial" w:hAnsi="Arial" w:cs="Arial"/>
                <w:sz w:val="20"/>
                <w:szCs w:val="20"/>
              </w:rPr>
              <w:t>994/1/</w:t>
            </w:r>
            <w:r w:rsidR="4CBCEA63" w:rsidRPr="07365B1B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787" w:type="dxa"/>
            <w:vAlign w:val="center"/>
          </w:tcPr>
          <w:p w14:paraId="67D68E8E" w14:textId="5FFAC6E6" w:rsidR="00BF7D44" w:rsidRDefault="3D3614EB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1E8311D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BF7D44" w:rsidRPr="00CD37E6" w14:paraId="791CF709" w14:textId="77777777" w:rsidTr="4C3BC3A7">
        <w:tc>
          <w:tcPr>
            <w:tcW w:w="2850" w:type="dxa"/>
            <w:vAlign w:val="center"/>
          </w:tcPr>
          <w:p w14:paraId="6CD6472A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Fizyka </w:t>
            </w:r>
          </w:p>
        </w:tc>
        <w:tc>
          <w:tcPr>
            <w:tcW w:w="831" w:type="dxa"/>
            <w:vAlign w:val="center"/>
          </w:tcPr>
          <w:p w14:paraId="7375127C" w14:textId="77777777" w:rsidR="00BF7D44" w:rsidRDefault="00BF7D44" w:rsidP="00F541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6D53258A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29D42123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4A07F4E3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E4A72A5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D44" w:rsidRPr="00CD37E6" w14:paraId="441EEBBC" w14:textId="77777777" w:rsidTr="4C3BC3A7">
        <w:tc>
          <w:tcPr>
            <w:tcW w:w="2850" w:type="dxa"/>
            <w:vAlign w:val="center"/>
          </w:tcPr>
          <w:p w14:paraId="673DFEF7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Matematyka </w:t>
            </w:r>
          </w:p>
        </w:tc>
        <w:tc>
          <w:tcPr>
            <w:tcW w:w="831" w:type="dxa"/>
            <w:vAlign w:val="center"/>
          </w:tcPr>
          <w:p w14:paraId="651E8D72" w14:textId="589FD38C" w:rsidR="00BF7D44" w:rsidRDefault="20D66CA5" w:rsidP="09974C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9974C2D">
              <w:rPr>
                <w:rFonts w:ascii="Arial" w:hAnsi="Arial" w:cs="Arial"/>
                <w:i/>
                <w:iCs/>
                <w:sz w:val="20"/>
                <w:szCs w:val="20"/>
              </w:rPr>
              <w:t>Matematyka 1, zakres podstawowy, podręcznik dla liceum ogólnokształc</w:t>
            </w:r>
            <w:r w:rsidR="56EBAE5E" w:rsidRPr="09974C2D">
              <w:rPr>
                <w:rFonts w:ascii="Arial" w:hAnsi="Arial" w:cs="Arial"/>
                <w:i/>
                <w:iCs/>
                <w:sz w:val="20"/>
                <w:szCs w:val="20"/>
              </w:rPr>
              <w:t>ą</w:t>
            </w:r>
            <w:r w:rsidRPr="09974C2D">
              <w:rPr>
                <w:rFonts w:ascii="Arial" w:hAnsi="Arial" w:cs="Arial"/>
                <w:i/>
                <w:iCs/>
                <w:sz w:val="20"/>
                <w:szCs w:val="20"/>
              </w:rPr>
              <w:t>cego i technikum</w:t>
            </w:r>
            <w:r w:rsidR="2F164918" w:rsidRPr="09974C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kontynuacja</w:t>
            </w:r>
          </w:p>
          <w:p w14:paraId="506B3CBF" w14:textId="40907A18" w:rsidR="00BF7D44" w:rsidRDefault="2F164918" w:rsidP="09974C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9974C2D">
              <w:rPr>
                <w:rFonts w:ascii="Arial" w:hAnsi="Arial" w:cs="Arial"/>
                <w:i/>
                <w:iCs/>
                <w:sz w:val="20"/>
                <w:szCs w:val="20"/>
              </w:rPr>
              <w:t>Matematyka 2, zakres podstawowy, podręcznik dla liceum ogólnokształcącego i technikum</w:t>
            </w:r>
          </w:p>
        </w:tc>
        <w:tc>
          <w:tcPr>
            <w:tcW w:w="1608" w:type="dxa"/>
            <w:vAlign w:val="center"/>
          </w:tcPr>
          <w:p w14:paraId="3D063E42" w14:textId="7008EE5D" w:rsidR="00BF7D44" w:rsidRDefault="2F164918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 xml:space="preserve">W. Babiański, L. Chańko, K. </w:t>
            </w:r>
            <w:proofErr w:type="spellStart"/>
            <w:r w:rsidRPr="09974C2D">
              <w:rPr>
                <w:rFonts w:ascii="Arial" w:hAnsi="Arial" w:cs="Arial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1389" w:type="dxa"/>
            <w:gridSpan w:val="3"/>
            <w:vAlign w:val="center"/>
          </w:tcPr>
          <w:p w14:paraId="338F3FC5" w14:textId="240D0C0C" w:rsidR="00BF7D44" w:rsidRDefault="2F164918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  <w:vAlign w:val="center"/>
          </w:tcPr>
          <w:p w14:paraId="198E4195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0176C2E1" w14:textId="25DEC98F" w:rsidR="00BF7D44" w:rsidRDefault="2F164918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BF7D44" w:rsidRPr="00CD37E6" w14:paraId="31C78C48" w14:textId="77777777" w:rsidTr="4C3BC3A7">
        <w:tc>
          <w:tcPr>
            <w:tcW w:w="2850" w:type="dxa"/>
            <w:vAlign w:val="center"/>
          </w:tcPr>
          <w:p w14:paraId="71465566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Informatyka </w:t>
            </w:r>
          </w:p>
        </w:tc>
        <w:tc>
          <w:tcPr>
            <w:tcW w:w="831" w:type="dxa"/>
            <w:vAlign w:val="center"/>
          </w:tcPr>
          <w:p w14:paraId="32472803" w14:textId="77777777" w:rsidR="00BF7D44" w:rsidRDefault="00BF7D44" w:rsidP="00F541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6ED6BB9A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3EE7EBD8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624FA2B2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4216FB7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D44" w:rsidRPr="00CD37E6" w14:paraId="4DF88683" w14:textId="77777777" w:rsidTr="4C3BC3A7">
        <w:tc>
          <w:tcPr>
            <w:tcW w:w="2850" w:type="dxa"/>
            <w:vAlign w:val="center"/>
          </w:tcPr>
          <w:p w14:paraId="4F5D86F7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joz</w:t>
            </w:r>
            <w:proofErr w:type="spellEnd"/>
          </w:p>
        </w:tc>
        <w:tc>
          <w:tcPr>
            <w:tcW w:w="831" w:type="dxa"/>
            <w:vAlign w:val="center"/>
          </w:tcPr>
          <w:p w14:paraId="520F7F48" w14:textId="73FDF122" w:rsidR="00BF7D44" w:rsidRDefault="39157F2D" w:rsidP="00F541BF">
            <w:pPr>
              <w:rPr>
                <w:rFonts w:ascii="Arial" w:eastAsia="Arial" w:hAnsi="Arial" w:cs="Arial"/>
                <w:color w:val="494949"/>
                <w:sz w:val="36"/>
                <w:szCs w:val="36"/>
              </w:rPr>
            </w:pPr>
            <w:proofErr w:type="spellStart"/>
            <w:r w:rsidRPr="758A158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Career</w:t>
            </w:r>
            <w:proofErr w:type="spellEnd"/>
            <w:r w:rsidRPr="758A1583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58A158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Paths</w:t>
            </w:r>
            <w:proofErr w:type="spellEnd"/>
            <w:r w:rsidRPr="758A1583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58A1583">
              <w:rPr>
                <w:rFonts w:ascii="Arial" w:eastAsia="Arial" w:hAnsi="Arial" w:cs="Arial"/>
                <w:i/>
                <w:iCs/>
                <w:sz w:val="20"/>
                <w:szCs w:val="20"/>
              </w:rPr>
              <w:lastRenderedPageBreak/>
              <w:t>Tourism</w:t>
            </w:r>
            <w:proofErr w:type="spellEnd"/>
            <w:r w:rsidR="73BC55EC" w:rsidRPr="758A158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  <w:r w:rsidR="73BC55EC" w:rsidRPr="758A1583">
              <w:rPr>
                <w:rFonts w:ascii="Arial" w:eastAsia="Arial" w:hAnsi="Arial" w:cs="Arial"/>
                <w:sz w:val="20"/>
                <w:szCs w:val="20"/>
              </w:rPr>
              <w:t xml:space="preserve"> kontynuacja</w:t>
            </w:r>
          </w:p>
        </w:tc>
        <w:tc>
          <w:tcPr>
            <w:tcW w:w="1608" w:type="dxa"/>
            <w:vAlign w:val="center"/>
          </w:tcPr>
          <w:p w14:paraId="6D05121C" w14:textId="1C9044FB" w:rsidR="00BF7D44" w:rsidRDefault="00F2785B" w:rsidP="55F57769">
            <w:hyperlink r:id="rId15">
              <w:r w:rsidR="39157F2D" w:rsidRPr="758A1583">
                <w:rPr>
                  <w:rStyle w:val="Hipercze"/>
                  <w:color w:val="auto"/>
                  <w:u w:val="none"/>
                </w:rPr>
                <w:t xml:space="preserve">Evans Virginia </w:t>
              </w:r>
            </w:hyperlink>
            <w:r w:rsidR="39157F2D">
              <w:t xml:space="preserve">, </w:t>
            </w:r>
            <w:hyperlink r:id="rId16">
              <w:proofErr w:type="spellStart"/>
              <w:r w:rsidR="39157F2D" w:rsidRPr="758A1583">
                <w:rPr>
                  <w:rStyle w:val="Hipercze"/>
                  <w:color w:val="auto"/>
                  <w:u w:val="none"/>
                </w:rPr>
                <w:t>Dooley</w:t>
              </w:r>
              <w:proofErr w:type="spellEnd"/>
              <w:r w:rsidR="39157F2D" w:rsidRPr="758A1583">
                <w:rPr>
                  <w:rStyle w:val="Hipercze"/>
                  <w:color w:val="auto"/>
                  <w:u w:val="none"/>
                </w:rPr>
                <w:t xml:space="preserve"> Jenny</w:t>
              </w:r>
            </w:hyperlink>
          </w:p>
          <w:p w14:paraId="3792C6EC" w14:textId="1C9044FB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2FA982B1" w14:textId="2159B025" w:rsidR="00BF7D44" w:rsidRDefault="39157F2D" w:rsidP="55F57769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lastRenderedPageBreak/>
              <w:t>Express Publishing</w:t>
            </w:r>
          </w:p>
          <w:p w14:paraId="14E61671" w14:textId="2294FD98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59F7A432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0C630662" w14:textId="64F139C1" w:rsidR="00BF7D44" w:rsidRDefault="39157F2D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BF7D44" w:rsidRPr="00CD37E6" w14:paraId="5DC35217" w14:textId="77777777" w:rsidTr="4C3BC3A7">
        <w:tc>
          <w:tcPr>
            <w:tcW w:w="2850" w:type="dxa"/>
            <w:vAlign w:val="center"/>
          </w:tcPr>
          <w:p w14:paraId="524D302C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turystyki</w:t>
            </w:r>
          </w:p>
        </w:tc>
        <w:tc>
          <w:tcPr>
            <w:tcW w:w="831" w:type="dxa"/>
            <w:vAlign w:val="center"/>
          </w:tcPr>
          <w:p w14:paraId="763DE6FE" w14:textId="3E7B78E1" w:rsidR="00BF7D44" w:rsidRDefault="5E28043C" w:rsidP="00F541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3713FAEB">
              <w:rPr>
                <w:rFonts w:ascii="Arial" w:hAnsi="Arial" w:cs="Arial"/>
                <w:i/>
                <w:iCs/>
                <w:sz w:val="20"/>
                <w:szCs w:val="20"/>
              </w:rPr>
              <w:t>Bez podręcznika</w:t>
            </w:r>
          </w:p>
        </w:tc>
        <w:tc>
          <w:tcPr>
            <w:tcW w:w="1608" w:type="dxa"/>
            <w:vAlign w:val="center"/>
          </w:tcPr>
          <w:p w14:paraId="3FD38467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308B2D13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664CFA95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32360750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D44" w:rsidRPr="00CD37E6" w14:paraId="6AC1F794" w14:textId="77777777" w:rsidTr="4C3BC3A7">
        <w:tc>
          <w:tcPr>
            <w:tcW w:w="2850" w:type="dxa"/>
            <w:vAlign w:val="center"/>
          </w:tcPr>
          <w:p w14:paraId="293127E1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imprez i usług turystycznych</w:t>
            </w:r>
          </w:p>
        </w:tc>
        <w:tc>
          <w:tcPr>
            <w:tcW w:w="831" w:type="dxa"/>
            <w:vAlign w:val="center"/>
          </w:tcPr>
          <w:p w14:paraId="5DD3AF50" w14:textId="6A54C7DD" w:rsidR="00BF7D44" w:rsidRDefault="54F72BCE" w:rsidP="0E4201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E420167">
              <w:rPr>
                <w:rFonts w:ascii="Arial" w:hAnsi="Arial" w:cs="Arial"/>
                <w:i/>
                <w:iCs/>
                <w:sz w:val="20"/>
                <w:szCs w:val="20"/>
              </w:rPr>
              <w:t>Plaowanie</w:t>
            </w:r>
            <w:proofErr w:type="spellEnd"/>
            <w:r w:rsidRPr="0E4201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 kalkulacja kosztów imprez turystycznych</w:t>
            </w:r>
          </w:p>
        </w:tc>
        <w:tc>
          <w:tcPr>
            <w:tcW w:w="1608" w:type="dxa"/>
            <w:vAlign w:val="center"/>
          </w:tcPr>
          <w:p w14:paraId="1CF98255" w14:textId="1313F972" w:rsidR="00BF7D44" w:rsidRDefault="54F72BCE" w:rsidP="00F541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E420167">
              <w:rPr>
                <w:rFonts w:ascii="Arial" w:hAnsi="Arial" w:cs="Arial"/>
                <w:sz w:val="20"/>
                <w:szCs w:val="20"/>
              </w:rPr>
              <w:t>Wlodzimierz</w:t>
            </w:r>
            <w:proofErr w:type="spellEnd"/>
            <w:r w:rsidRPr="0E420167">
              <w:rPr>
                <w:rFonts w:ascii="Arial" w:hAnsi="Arial" w:cs="Arial"/>
                <w:sz w:val="20"/>
                <w:szCs w:val="20"/>
              </w:rPr>
              <w:t xml:space="preserve"> Banasik</w:t>
            </w:r>
          </w:p>
        </w:tc>
        <w:tc>
          <w:tcPr>
            <w:tcW w:w="1389" w:type="dxa"/>
            <w:gridSpan w:val="3"/>
            <w:vAlign w:val="center"/>
          </w:tcPr>
          <w:p w14:paraId="2B09AA6E" w14:textId="57A67A40" w:rsidR="00BF7D44" w:rsidRDefault="54F72BCE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E420167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98" w:type="dxa"/>
            <w:gridSpan w:val="2"/>
            <w:vAlign w:val="center"/>
          </w:tcPr>
          <w:p w14:paraId="2CDC169A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125BE738" w14:textId="2581EA8D" w:rsidR="00BF7D44" w:rsidRDefault="54F72BCE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E420167">
              <w:rPr>
                <w:rFonts w:ascii="Arial" w:hAnsi="Arial" w:cs="Arial"/>
                <w:sz w:val="20"/>
                <w:szCs w:val="20"/>
              </w:rPr>
              <w:t xml:space="preserve">2013 i późniejsze </w:t>
            </w:r>
          </w:p>
        </w:tc>
      </w:tr>
      <w:tr w:rsidR="00BF7D44" w:rsidRPr="00CD37E6" w14:paraId="112284A7" w14:textId="77777777" w:rsidTr="4C3BC3A7">
        <w:tc>
          <w:tcPr>
            <w:tcW w:w="2850" w:type="dxa"/>
            <w:vAlign w:val="center"/>
          </w:tcPr>
          <w:p w14:paraId="2E43D75C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Obsługa turystyczna</w:t>
            </w:r>
          </w:p>
        </w:tc>
        <w:tc>
          <w:tcPr>
            <w:tcW w:w="831" w:type="dxa"/>
            <w:vAlign w:val="center"/>
          </w:tcPr>
          <w:p w14:paraId="7BA9C227" w14:textId="7DC9CAB1" w:rsidR="00BF7D44" w:rsidRDefault="40BF677C" w:rsidP="00F541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3713FAEB">
              <w:rPr>
                <w:rFonts w:ascii="Arial" w:hAnsi="Arial" w:cs="Arial"/>
                <w:i/>
                <w:iCs/>
                <w:sz w:val="20"/>
                <w:szCs w:val="20"/>
              </w:rPr>
              <w:t>Bez podręcznika</w:t>
            </w:r>
          </w:p>
        </w:tc>
        <w:tc>
          <w:tcPr>
            <w:tcW w:w="1608" w:type="dxa"/>
            <w:vAlign w:val="center"/>
          </w:tcPr>
          <w:p w14:paraId="3A8A5B4A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68DCE8F1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7DE15531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488E2B5E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D44" w:rsidRPr="00CD37E6" w14:paraId="02DFEB6C" w14:textId="77777777" w:rsidTr="4C3BC3A7">
        <w:tc>
          <w:tcPr>
            <w:tcW w:w="2850" w:type="dxa"/>
            <w:vAlign w:val="center"/>
          </w:tcPr>
          <w:p w14:paraId="7447A36D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Obsługa informatyczna w turystyce</w:t>
            </w:r>
          </w:p>
        </w:tc>
        <w:tc>
          <w:tcPr>
            <w:tcW w:w="831" w:type="dxa"/>
            <w:vAlign w:val="center"/>
          </w:tcPr>
          <w:p w14:paraId="26EDE806" w14:textId="6A1494CF" w:rsidR="00BF7D44" w:rsidRDefault="4A4E14ED" w:rsidP="0E420167">
            <w:pPr>
              <w:pStyle w:val="Nagwek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E4201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Rezerwacja imprez i usług turystycznych</w:t>
            </w:r>
          </w:p>
          <w:p w14:paraId="7B55859B" w14:textId="0408C870" w:rsidR="00BF7D44" w:rsidRDefault="00BF7D44" w:rsidP="0E4201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AF372A3" w14:textId="4B5B9D01" w:rsidR="00BF7D44" w:rsidRDefault="4A4E14ED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E420167">
              <w:rPr>
                <w:rFonts w:ascii="Arial" w:hAnsi="Arial" w:cs="Arial"/>
                <w:sz w:val="20"/>
                <w:szCs w:val="20"/>
              </w:rPr>
              <w:t>Mariola Milewska</w:t>
            </w:r>
          </w:p>
        </w:tc>
        <w:tc>
          <w:tcPr>
            <w:tcW w:w="1389" w:type="dxa"/>
            <w:gridSpan w:val="3"/>
            <w:vAlign w:val="center"/>
          </w:tcPr>
          <w:p w14:paraId="08819D47" w14:textId="6ACBAA50" w:rsidR="00BF7D44" w:rsidRDefault="4A4E14ED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E420167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98" w:type="dxa"/>
            <w:gridSpan w:val="2"/>
            <w:vAlign w:val="center"/>
          </w:tcPr>
          <w:p w14:paraId="6F7B59E6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6A34B3BB" w14:textId="3A8E31CB" w:rsidR="00BF7D44" w:rsidRDefault="4A4E14ED" w:rsidP="00F541BF">
            <w:pPr>
              <w:rPr>
                <w:rFonts w:ascii="Arial" w:hAnsi="Arial" w:cs="Arial"/>
                <w:sz w:val="20"/>
                <w:szCs w:val="20"/>
              </w:rPr>
            </w:pPr>
            <w:r w:rsidRPr="0E420167">
              <w:rPr>
                <w:rFonts w:ascii="Arial" w:hAnsi="Arial" w:cs="Arial"/>
                <w:sz w:val="20"/>
                <w:szCs w:val="20"/>
              </w:rPr>
              <w:t>2014 i późniejsze</w:t>
            </w:r>
          </w:p>
        </w:tc>
      </w:tr>
      <w:tr w:rsidR="00BF7D44" w:rsidRPr="00CD37E6" w14:paraId="68363D08" w14:textId="77777777" w:rsidTr="4C3BC3A7">
        <w:tc>
          <w:tcPr>
            <w:tcW w:w="2850" w:type="dxa"/>
            <w:vAlign w:val="center"/>
          </w:tcPr>
          <w:p w14:paraId="63574395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turystyczna</w:t>
            </w:r>
          </w:p>
        </w:tc>
        <w:tc>
          <w:tcPr>
            <w:tcW w:w="831" w:type="dxa"/>
            <w:vAlign w:val="center"/>
          </w:tcPr>
          <w:p w14:paraId="25C8918F" w14:textId="71D8EC72" w:rsidR="00BF7D44" w:rsidRDefault="1C1B4867" w:rsidP="00F541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3713FAEB">
              <w:rPr>
                <w:rFonts w:ascii="Arial" w:hAnsi="Arial" w:cs="Arial"/>
                <w:i/>
                <w:iCs/>
                <w:sz w:val="20"/>
                <w:szCs w:val="20"/>
              </w:rPr>
              <w:t>Bez podręcznika</w:t>
            </w:r>
          </w:p>
        </w:tc>
        <w:tc>
          <w:tcPr>
            <w:tcW w:w="1608" w:type="dxa"/>
            <w:vAlign w:val="center"/>
          </w:tcPr>
          <w:p w14:paraId="1A84F10B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79200185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5BE732F1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4F9A297B" w14:textId="77777777" w:rsidR="00BF7D44" w:rsidRDefault="00BF7D44" w:rsidP="00F54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87A5B3" w14:textId="51EC9AF2" w:rsidR="00BF7D44" w:rsidRDefault="00BF7D44" w:rsidP="00CD37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01045C" w14:textId="77777777" w:rsidR="00BF7D44" w:rsidRDefault="00BF7D44" w:rsidP="00CD37E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3" w:type="dxa"/>
        <w:tblLayout w:type="fixed"/>
        <w:tblLook w:val="04A0" w:firstRow="1" w:lastRow="0" w:firstColumn="1" w:lastColumn="0" w:noHBand="0" w:noVBand="1"/>
      </w:tblPr>
      <w:tblGrid>
        <w:gridCol w:w="1710"/>
        <w:gridCol w:w="1971"/>
        <w:gridCol w:w="1608"/>
        <w:gridCol w:w="92"/>
        <w:gridCol w:w="1276"/>
        <w:gridCol w:w="21"/>
        <w:gridCol w:w="1397"/>
        <w:gridCol w:w="201"/>
        <w:gridCol w:w="787"/>
      </w:tblGrid>
      <w:tr w:rsidR="003F184B" w:rsidRPr="00CD37E6" w14:paraId="58E6BB23" w14:textId="77777777" w:rsidTr="2AC20891">
        <w:tc>
          <w:tcPr>
            <w:tcW w:w="1710" w:type="dxa"/>
            <w:vAlign w:val="center"/>
          </w:tcPr>
          <w:p w14:paraId="4D6471A2" w14:textId="77777777" w:rsidR="003F184B" w:rsidRPr="00CD37E6" w:rsidRDefault="003F184B" w:rsidP="004042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  <w:tc>
          <w:tcPr>
            <w:tcW w:w="1971" w:type="dxa"/>
            <w:vAlign w:val="center"/>
          </w:tcPr>
          <w:p w14:paraId="216828AC" w14:textId="77777777" w:rsidR="003F184B" w:rsidRPr="00CD37E6" w:rsidRDefault="003F184B" w:rsidP="004042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tytuł</w:t>
            </w:r>
          </w:p>
        </w:tc>
        <w:tc>
          <w:tcPr>
            <w:tcW w:w="1700" w:type="dxa"/>
            <w:gridSpan w:val="2"/>
            <w:vAlign w:val="center"/>
          </w:tcPr>
          <w:p w14:paraId="33ED19A3" w14:textId="77777777" w:rsidR="003F184B" w:rsidRPr="00CD37E6" w:rsidRDefault="003F184B" w:rsidP="004042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1276" w:type="dxa"/>
            <w:vAlign w:val="center"/>
          </w:tcPr>
          <w:p w14:paraId="29FD632C" w14:textId="77777777" w:rsidR="003F184B" w:rsidRPr="00CD37E6" w:rsidRDefault="003F184B" w:rsidP="004042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wydawnictwo</w:t>
            </w:r>
          </w:p>
        </w:tc>
        <w:tc>
          <w:tcPr>
            <w:tcW w:w="1418" w:type="dxa"/>
            <w:gridSpan w:val="2"/>
            <w:vAlign w:val="center"/>
          </w:tcPr>
          <w:p w14:paraId="78D26A78" w14:textId="77777777" w:rsidR="003F184B" w:rsidRPr="00CD37E6" w:rsidRDefault="003F184B" w:rsidP="004042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Nr ewidencyjny w wykazie</w:t>
            </w:r>
          </w:p>
        </w:tc>
        <w:tc>
          <w:tcPr>
            <w:tcW w:w="988" w:type="dxa"/>
            <w:gridSpan w:val="2"/>
            <w:vAlign w:val="center"/>
          </w:tcPr>
          <w:p w14:paraId="3B4B757B" w14:textId="77777777" w:rsidR="003F184B" w:rsidRPr="00CD37E6" w:rsidRDefault="003F184B" w:rsidP="004042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Rok wydania</w:t>
            </w:r>
          </w:p>
        </w:tc>
      </w:tr>
      <w:tr w:rsidR="003F184B" w:rsidRPr="00CD37E6" w14:paraId="49FB4A14" w14:textId="77777777" w:rsidTr="2AC20891">
        <w:tc>
          <w:tcPr>
            <w:tcW w:w="9063" w:type="dxa"/>
            <w:gridSpan w:val="9"/>
            <w:shd w:val="clear" w:color="auto" w:fill="BFBFBF" w:themeFill="background1" w:themeFillShade="BF"/>
            <w:vAlign w:val="center"/>
          </w:tcPr>
          <w:p w14:paraId="26A6042F" w14:textId="67B5EBE5" w:rsidR="003F184B" w:rsidRPr="00CD37E6" w:rsidRDefault="003F184B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1</w:t>
            </w:r>
            <w:r w:rsidR="00BF7D44">
              <w:rPr>
                <w:rFonts w:ascii="Arial" w:hAnsi="Arial" w:cs="Arial"/>
                <w:sz w:val="20"/>
                <w:szCs w:val="20"/>
              </w:rPr>
              <w:t>ti</w:t>
            </w:r>
            <w:r w:rsidRPr="00CD37E6">
              <w:rPr>
                <w:rFonts w:ascii="Arial" w:hAnsi="Arial" w:cs="Arial"/>
                <w:sz w:val="20"/>
                <w:szCs w:val="20"/>
              </w:rPr>
              <w:t xml:space="preserve"> technik informatyk</w:t>
            </w:r>
          </w:p>
        </w:tc>
      </w:tr>
      <w:tr w:rsidR="002853E9" w:rsidRPr="00CD37E6" w14:paraId="6FA3639E" w14:textId="77777777" w:rsidTr="2AC20891">
        <w:tc>
          <w:tcPr>
            <w:tcW w:w="1710" w:type="dxa"/>
            <w:vAlign w:val="center"/>
          </w:tcPr>
          <w:p w14:paraId="4855B449" w14:textId="77777777" w:rsidR="002853E9" w:rsidRPr="00CD37E6" w:rsidRDefault="002853E9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1971" w:type="dxa"/>
            <w:vAlign w:val="center"/>
          </w:tcPr>
          <w:p w14:paraId="1AF23840" w14:textId="3F46BCEB" w:rsidR="002853E9" w:rsidRPr="00CD37E6" w:rsidRDefault="002853E9" w:rsidP="002853E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Oblicza epok.</w:t>
            </w:r>
            <w:r w:rsidR="378F144F" w:rsidRPr="1B4CE8B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</w:t>
            </w:r>
            <w:r w:rsidR="70606FF0" w:rsidRPr="1B4CE8BA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. 1</w:t>
            </w:r>
            <w:r w:rsidR="20A9822D" w:rsidRPr="1B4CE8BA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40C57C2" w:rsidRPr="1B4CE8B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2. Zakres podstawowy i rozszerzony</w:t>
            </w:r>
          </w:p>
        </w:tc>
        <w:tc>
          <w:tcPr>
            <w:tcW w:w="1608" w:type="dxa"/>
            <w:vAlign w:val="center"/>
          </w:tcPr>
          <w:p w14:paraId="569208D9" w14:textId="77777777" w:rsidR="002853E9" w:rsidRDefault="002853E9" w:rsidP="002853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D.Chemperek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A. Kalbarczyk</w:t>
            </w:r>
          </w:p>
          <w:p w14:paraId="5964C005" w14:textId="3B6A4CD1" w:rsidR="002853E9" w:rsidRPr="00CD37E6" w:rsidRDefault="002853E9" w:rsidP="002853E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D.Trześniowski</w:t>
            </w:r>
            <w:proofErr w:type="spellEnd"/>
          </w:p>
        </w:tc>
        <w:tc>
          <w:tcPr>
            <w:tcW w:w="1389" w:type="dxa"/>
            <w:gridSpan w:val="3"/>
            <w:vAlign w:val="center"/>
          </w:tcPr>
          <w:p w14:paraId="092778AE" w14:textId="7811BB8C" w:rsidR="002853E9" w:rsidRPr="00CD37E6" w:rsidRDefault="002853E9" w:rsidP="002853E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98" w:type="dxa"/>
            <w:gridSpan w:val="2"/>
            <w:vAlign w:val="center"/>
          </w:tcPr>
          <w:p w14:paraId="5B54F0F4" w14:textId="77777777" w:rsidR="002853E9" w:rsidRDefault="002853E9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952/1/2019</w:t>
            </w:r>
          </w:p>
          <w:p w14:paraId="15223884" w14:textId="64ACADA9" w:rsidR="002853E9" w:rsidRPr="00CD37E6" w:rsidRDefault="002853E9" w:rsidP="002853E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952/2/2019</w:t>
            </w:r>
          </w:p>
        </w:tc>
        <w:tc>
          <w:tcPr>
            <w:tcW w:w="787" w:type="dxa"/>
            <w:vAlign w:val="center"/>
          </w:tcPr>
          <w:p w14:paraId="4F8F113F" w14:textId="77777777" w:rsidR="002853E9" w:rsidRDefault="002853E9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  <w:p w14:paraId="5CDEEFD3" w14:textId="3E958A75" w:rsidR="002853E9" w:rsidRPr="00CD37E6" w:rsidRDefault="002853E9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5FD81787" w14:textId="77777777" w:rsidTr="2AC20891">
        <w:tc>
          <w:tcPr>
            <w:tcW w:w="1710" w:type="dxa"/>
            <w:vAlign w:val="center"/>
          </w:tcPr>
          <w:p w14:paraId="1E2489C2" w14:textId="4F8AB180" w:rsidR="00643403" w:rsidRPr="00CD37E6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1971" w:type="dxa"/>
            <w:vAlign w:val="center"/>
          </w:tcPr>
          <w:p w14:paraId="7AC5960A" w14:textId="2022CC36" w:rsidR="00643403" w:rsidRDefault="6981E8D0" w:rsidP="09974C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9974C2D">
              <w:rPr>
                <w:rFonts w:ascii="Arial" w:hAnsi="Arial" w:cs="Arial"/>
                <w:i/>
                <w:iCs/>
                <w:sz w:val="20"/>
                <w:szCs w:val="20"/>
              </w:rPr>
              <w:t>Matematyka 1, zakres podstawowy i rozszerzony</w:t>
            </w:r>
            <w:r w:rsidR="69806C7D" w:rsidRPr="09974C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69806C7D" w:rsidRPr="09974C2D">
              <w:rPr>
                <w:rFonts w:ascii="Arial" w:hAnsi="Arial" w:cs="Arial"/>
                <w:i/>
                <w:iCs/>
                <w:sz w:val="20"/>
                <w:szCs w:val="20"/>
              </w:rPr>
              <w:t>podręc</w:t>
            </w:r>
            <w:proofErr w:type="spellEnd"/>
            <w:r w:rsidR="69806C7D" w:rsidRPr="09974C2D">
              <w:rPr>
                <w:rFonts w:ascii="Arial" w:hAnsi="Arial" w:cs="Arial"/>
                <w:i/>
                <w:iCs/>
                <w:sz w:val="20"/>
                <w:szCs w:val="20"/>
              </w:rPr>
              <w:t>\</w:t>
            </w:r>
            <w:proofErr w:type="spellStart"/>
            <w:r w:rsidR="69806C7D" w:rsidRPr="09974C2D">
              <w:rPr>
                <w:rFonts w:ascii="Arial" w:hAnsi="Arial" w:cs="Arial"/>
                <w:i/>
                <w:iCs/>
                <w:sz w:val="20"/>
                <w:szCs w:val="20"/>
              </w:rPr>
              <w:t>nik</w:t>
            </w:r>
            <w:proofErr w:type="spellEnd"/>
            <w:r w:rsidR="69806C7D" w:rsidRPr="09974C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dla liceum ogólnokształcącego i technikum</w:t>
            </w:r>
          </w:p>
        </w:tc>
        <w:tc>
          <w:tcPr>
            <w:tcW w:w="1608" w:type="dxa"/>
            <w:vAlign w:val="center"/>
          </w:tcPr>
          <w:p w14:paraId="0919F12D" w14:textId="2688AFD3" w:rsidR="00643403" w:rsidRDefault="69806C7D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 xml:space="preserve">W. Babiański, L. Chańko, K. </w:t>
            </w:r>
            <w:proofErr w:type="spellStart"/>
            <w:r w:rsidRPr="09974C2D">
              <w:rPr>
                <w:rFonts w:ascii="Arial" w:hAnsi="Arial" w:cs="Arial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1389" w:type="dxa"/>
            <w:gridSpan w:val="3"/>
            <w:vAlign w:val="center"/>
          </w:tcPr>
          <w:p w14:paraId="4346026C" w14:textId="4F5EC4A6" w:rsidR="00643403" w:rsidRDefault="69806C7D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  <w:vAlign w:val="center"/>
          </w:tcPr>
          <w:p w14:paraId="6FD7B01D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408C424B" w14:textId="41F6ACA9" w:rsidR="00643403" w:rsidRDefault="69806C7D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089DA0FE" w14:textId="77777777" w:rsidTr="2AC20891">
        <w:tc>
          <w:tcPr>
            <w:tcW w:w="1710" w:type="dxa"/>
            <w:vAlign w:val="center"/>
          </w:tcPr>
          <w:p w14:paraId="0D44120C" w14:textId="00243413" w:rsidR="00643403" w:rsidRPr="00CD37E6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Język angielski </w:t>
            </w:r>
          </w:p>
        </w:tc>
        <w:tc>
          <w:tcPr>
            <w:tcW w:w="1971" w:type="dxa"/>
            <w:vAlign w:val="center"/>
          </w:tcPr>
          <w:p w14:paraId="6FBE3142" w14:textId="51A9B896" w:rsidR="00643403" w:rsidRDefault="3CF34CD0" w:rsidP="3B8554EE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Focus </w:t>
            </w:r>
            <w:r w:rsidR="6D59E266" w:rsidRPr="758A15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Second Edition </w:t>
            </w:r>
            <w:r w:rsidRPr="758A1583">
              <w:rPr>
                <w:rFonts w:ascii="Arial" w:hAnsi="Arial" w:cs="Arial"/>
                <w:sz w:val="20"/>
                <w:szCs w:val="20"/>
              </w:rPr>
              <w:t>podręcznik i ćwiczenia- poziom zostanie określony we wrześniu na podstawie testu diagnostycznego</w:t>
            </w:r>
          </w:p>
          <w:p w14:paraId="077505F1" w14:textId="312F0004" w:rsidR="00643403" w:rsidRDefault="00643403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F71AF24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3758C195" w14:textId="59FF4DF5" w:rsidR="00643403" w:rsidRDefault="3CF34CD0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3B8554EE">
              <w:rPr>
                <w:rFonts w:ascii="Arial" w:hAnsi="Arial" w:cs="Arial"/>
                <w:sz w:val="20"/>
                <w:szCs w:val="20"/>
              </w:rPr>
              <w:t xml:space="preserve">Pearson </w:t>
            </w:r>
          </w:p>
        </w:tc>
        <w:tc>
          <w:tcPr>
            <w:tcW w:w="1598" w:type="dxa"/>
            <w:gridSpan w:val="2"/>
            <w:vAlign w:val="center"/>
          </w:tcPr>
          <w:p w14:paraId="6307523C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AEAB139" w14:textId="6803A194" w:rsidR="00643403" w:rsidRDefault="3CF34CD0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3B8554E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764209E0" w14:textId="77777777" w:rsidTr="2AC20891">
        <w:tc>
          <w:tcPr>
            <w:tcW w:w="1710" w:type="dxa"/>
            <w:vAlign w:val="center"/>
          </w:tcPr>
          <w:p w14:paraId="58E698AD" w14:textId="44B982DF" w:rsidR="00643403" w:rsidRPr="00CD37E6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niemiecki</w:t>
            </w:r>
          </w:p>
        </w:tc>
        <w:tc>
          <w:tcPr>
            <w:tcW w:w="1971" w:type="dxa"/>
            <w:vAlign w:val="center"/>
          </w:tcPr>
          <w:p w14:paraId="19BF9808" w14:textId="1F59E960" w:rsidR="00643403" w:rsidRDefault="1FCEE9B2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135FA6AE" w14:textId="5AC5744A" w:rsidR="00643403" w:rsidRDefault="1FCEE9B2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”Perfekt</w:t>
            </w:r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1 - język niemiecki dla liceów i techników” </w:t>
            </w:r>
          </w:p>
          <w:p w14:paraId="217BF865" w14:textId="0AC7704B" w:rsidR="00643403" w:rsidRDefault="1FCEE9B2" w:rsidP="002853E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oaz zeszyt ćwiczeń “Perfekt 1”</w:t>
            </w:r>
          </w:p>
        </w:tc>
        <w:tc>
          <w:tcPr>
            <w:tcW w:w="1608" w:type="dxa"/>
            <w:vAlign w:val="center"/>
          </w:tcPr>
          <w:p w14:paraId="4102BBFD" w14:textId="126EB343" w:rsidR="00643403" w:rsidRDefault="700D6106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Podręcznik:</w:t>
            </w:r>
          </w:p>
          <w:p w14:paraId="4A12E7AA" w14:textId="6E6CB1BE" w:rsidR="00643403" w:rsidRDefault="700D6106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Jaroszewicz</w:t>
            </w:r>
          </w:p>
          <w:p w14:paraId="38432AD5" w14:textId="7313D4E3" w:rsidR="00643403" w:rsidRDefault="700D6106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Szurmant</w:t>
            </w:r>
            <w:proofErr w:type="spellEnd"/>
          </w:p>
          <w:p w14:paraId="5981EB8A" w14:textId="37214029" w:rsidR="00643403" w:rsidRDefault="700D6106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A.Wojdat</w:t>
            </w:r>
            <w:proofErr w:type="spellEnd"/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Niklewska</w:t>
            </w:r>
            <w:proofErr w:type="spellEnd"/>
          </w:p>
          <w:p w14:paraId="2D90DD70" w14:textId="0DE97DA1" w:rsidR="00643403" w:rsidRDefault="00643403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76FDCF" w14:textId="0859C76B" w:rsidR="00643403" w:rsidRDefault="700D6106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ćwiczeń:</w:t>
            </w:r>
          </w:p>
          <w:p w14:paraId="1AE3D80B" w14:textId="25BF0E78" w:rsidR="00643403" w:rsidRDefault="700D6106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Dudek</w:t>
            </w:r>
          </w:p>
          <w:p w14:paraId="76FE869A" w14:textId="66AD0D2F" w:rsidR="00643403" w:rsidRDefault="700D6106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 Kin</w:t>
            </w:r>
          </w:p>
          <w:p w14:paraId="2BF50279" w14:textId="39DBCEA3" w:rsidR="00643403" w:rsidRDefault="700D6106" w:rsidP="002853E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Ostrowska - Polak</w:t>
            </w:r>
          </w:p>
        </w:tc>
        <w:tc>
          <w:tcPr>
            <w:tcW w:w="1389" w:type="dxa"/>
            <w:gridSpan w:val="3"/>
            <w:vAlign w:val="center"/>
          </w:tcPr>
          <w:p w14:paraId="716CB63E" w14:textId="70D52131" w:rsidR="00643403" w:rsidRDefault="700D6106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lastRenderedPageBreak/>
              <w:t>Pearson</w:t>
            </w:r>
          </w:p>
        </w:tc>
        <w:tc>
          <w:tcPr>
            <w:tcW w:w="1598" w:type="dxa"/>
            <w:gridSpan w:val="2"/>
            <w:vAlign w:val="center"/>
          </w:tcPr>
          <w:p w14:paraId="3DAB39A1" w14:textId="3CEACBF2" w:rsidR="00643403" w:rsidRDefault="3298C246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>Cz.1</w:t>
            </w:r>
          </w:p>
          <w:p w14:paraId="72986401" w14:textId="54CA235F" w:rsidR="00643403" w:rsidRDefault="48780706" w:rsidP="002853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 xml:space="preserve">NPP: 942/1/2019 </w:t>
            </w:r>
          </w:p>
        </w:tc>
        <w:tc>
          <w:tcPr>
            <w:tcW w:w="787" w:type="dxa"/>
            <w:vAlign w:val="center"/>
          </w:tcPr>
          <w:p w14:paraId="5B416163" w14:textId="41FFC819" w:rsidR="00643403" w:rsidRDefault="48780706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7F7EEADF" w14:textId="77777777" w:rsidTr="2AC20891">
        <w:tc>
          <w:tcPr>
            <w:tcW w:w="1710" w:type="dxa"/>
            <w:vAlign w:val="center"/>
          </w:tcPr>
          <w:p w14:paraId="70D78416" w14:textId="2A87D989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Filozofia </w:t>
            </w:r>
          </w:p>
        </w:tc>
        <w:tc>
          <w:tcPr>
            <w:tcW w:w="1971" w:type="dxa"/>
            <w:vAlign w:val="center"/>
          </w:tcPr>
          <w:p w14:paraId="16F322E6" w14:textId="4E08587F" w:rsidR="00643403" w:rsidRDefault="71EE74FA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Spotkania z filozofią klasa 1. Podręcznik do filozofii dla liceum ogólnokształcącego i technikum. Zakres podstawowy</w:t>
            </w:r>
          </w:p>
        </w:tc>
        <w:tc>
          <w:tcPr>
            <w:tcW w:w="1608" w:type="dxa"/>
            <w:vAlign w:val="center"/>
          </w:tcPr>
          <w:p w14:paraId="088EA268" w14:textId="5C63BB67" w:rsidR="00643403" w:rsidRDefault="71EE74FA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 xml:space="preserve">Arkadiusz Janicki, Justyna </w:t>
            </w:r>
            <w:proofErr w:type="spellStart"/>
            <w:r w:rsidRPr="298D03CC">
              <w:rPr>
                <w:rFonts w:ascii="Verdana" w:eastAsia="Verdana" w:hAnsi="Verdana" w:cs="Verdana"/>
                <w:sz w:val="20"/>
                <w:szCs w:val="20"/>
              </w:rPr>
              <w:t>Kięczkowska</w:t>
            </w:r>
            <w:proofErr w:type="spellEnd"/>
            <w:r w:rsidRPr="298D03CC">
              <w:rPr>
                <w:rFonts w:ascii="Verdana" w:eastAsia="Verdana" w:hAnsi="Verdana" w:cs="Verdana"/>
                <w:sz w:val="20"/>
                <w:szCs w:val="20"/>
              </w:rPr>
              <w:t xml:space="preserve">, Mariusz </w:t>
            </w:r>
            <w:proofErr w:type="spellStart"/>
            <w:r w:rsidRPr="298D03CC">
              <w:rPr>
                <w:rFonts w:ascii="Verdana" w:eastAsia="Verdana" w:hAnsi="Verdana" w:cs="Verdana"/>
                <w:sz w:val="20"/>
                <w:szCs w:val="20"/>
              </w:rPr>
              <w:t>Menz</w:t>
            </w:r>
            <w:proofErr w:type="spellEnd"/>
          </w:p>
        </w:tc>
        <w:tc>
          <w:tcPr>
            <w:tcW w:w="1389" w:type="dxa"/>
            <w:gridSpan w:val="3"/>
            <w:vAlign w:val="center"/>
          </w:tcPr>
          <w:p w14:paraId="62F922E1" w14:textId="2EEC4CBB" w:rsidR="00643403" w:rsidRDefault="5A44C86E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  <w:vAlign w:val="center"/>
          </w:tcPr>
          <w:p w14:paraId="44DFF543" w14:textId="070F3781" w:rsidR="00643403" w:rsidRDefault="5A44C86E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1034/2019</w:t>
            </w:r>
          </w:p>
          <w:p w14:paraId="0ABC0D4C" w14:textId="09E21E53" w:rsidR="00643403" w:rsidRDefault="00643403" w:rsidP="298D0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6B56E43D" w14:textId="5C1EEB0C" w:rsidR="00643403" w:rsidRDefault="5A44C86E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2231BA71" w14:textId="77777777" w:rsidTr="2AC20891">
        <w:tc>
          <w:tcPr>
            <w:tcW w:w="1710" w:type="dxa"/>
            <w:vAlign w:val="center"/>
          </w:tcPr>
          <w:p w14:paraId="183FE6FA" w14:textId="39A51CB4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Historia </w:t>
            </w:r>
          </w:p>
        </w:tc>
        <w:tc>
          <w:tcPr>
            <w:tcW w:w="1971" w:type="dxa"/>
            <w:vAlign w:val="center"/>
          </w:tcPr>
          <w:p w14:paraId="668CBDD7" w14:textId="16DE5086" w:rsidR="00643403" w:rsidRDefault="66A1CE01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Poznać przeszłość 1Podręcznik do historii dla liceum ogólnokształcącego i technikum, zakres podstawowy</w:t>
            </w:r>
          </w:p>
        </w:tc>
        <w:tc>
          <w:tcPr>
            <w:tcW w:w="1608" w:type="dxa"/>
            <w:vAlign w:val="center"/>
          </w:tcPr>
          <w:p w14:paraId="405BC3B6" w14:textId="4F74CE1A" w:rsidR="00643403" w:rsidRDefault="66A1CE01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 xml:space="preserve">Marcin </w:t>
            </w:r>
            <w:proofErr w:type="spellStart"/>
            <w:r w:rsidRPr="298D03CC">
              <w:rPr>
                <w:rFonts w:ascii="Arial" w:hAnsi="Arial" w:cs="Arial"/>
                <w:sz w:val="20"/>
                <w:szCs w:val="20"/>
              </w:rPr>
              <w:t>Palak</w:t>
            </w:r>
            <w:proofErr w:type="spellEnd"/>
            <w:r w:rsidRPr="298D03CC">
              <w:rPr>
                <w:rFonts w:ascii="Arial" w:hAnsi="Arial" w:cs="Arial"/>
                <w:sz w:val="20"/>
                <w:szCs w:val="20"/>
              </w:rPr>
              <w:t>, Adam Szweda</w:t>
            </w:r>
          </w:p>
        </w:tc>
        <w:tc>
          <w:tcPr>
            <w:tcW w:w="1389" w:type="dxa"/>
            <w:gridSpan w:val="3"/>
            <w:vAlign w:val="center"/>
          </w:tcPr>
          <w:p w14:paraId="1B6FF875" w14:textId="7A71509C" w:rsidR="00643403" w:rsidRDefault="66A1CE01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  <w:vAlign w:val="center"/>
          </w:tcPr>
          <w:p w14:paraId="524E8AA1" w14:textId="7041AD2B" w:rsidR="00643403" w:rsidRDefault="00643403" w:rsidP="002853E9"/>
          <w:p w14:paraId="0DBEECFD" w14:textId="1F544623" w:rsidR="00643403" w:rsidRDefault="00643403" w:rsidP="002853E9"/>
          <w:tbl>
            <w:tblPr>
              <w:tblStyle w:val="Tabela-Siatka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247"/>
            </w:tblGrid>
            <w:tr w:rsidR="298D03CC" w14:paraId="172FCB83" w14:textId="77777777" w:rsidTr="298D03CC"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00B56F" w14:textId="1E6034CB" w:rsidR="298D03CC" w:rsidRDefault="298D03CC">
                  <w:r w:rsidRPr="298D03CC">
                    <w:rPr>
                      <w:color w:val="505050"/>
                      <w:sz w:val="21"/>
                      <w:szCs w:val="21"/>
                    </w:rPr>
                    <w:t>1021/1/2019</w:t>
                  </w:r>
                </w:p>
              </w:tc>
            </w:tr>
          </w:tbl>
          <w:p w14:paraId="319B6417" w14:textId="4E0A0614" w:rsidR="00643403" w:rsidRDefault="00643403" w:rsidP="298D0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315B9A0D" w14:textId="6A2A4CA5" w:rsidR="00643403" w:rsidRDefault="66A1CE01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0D94523A" w14:textId="77777777" w:rsidTr="2AC20891">
        <w:tc>
          <w:tcPr>
            <w:tcW w:w="1710" w:type="dxa"/>
            <w:vAlign w:val="center"/>
          </w:tcPr>
          <w:p w14:paraId="4BA66CE3" w14:textId="48276153" w:rsidR="00643403" w:rsidRPr="00CD37E6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Fizyka </w:t>
            </w:r>
          </w:p>
        </w:tc>
        <w:tc>
          <w:tcPr>
            <w:tcW w:w="1971" w:type="dxa"/>
            <w:vAlign w:val="center"/>
          </w:tcPr>
          <w:p w14:paraId="4AAC101E" w14:textId="77777777" w:rsidR="00643403" w:rsidRDefault="00643403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5F31C99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1A9D0149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4470FFC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053CEE73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03" w:rsidRPr="00CD37E6" w14:paraId="1FEBF223" w14:textId="77777777" w:rsidTr="2AC20891">
        <w:tc>
          <w:tcPr>
            <w:tcW w:w="1710" w:type="dxa"/>
            <w:vAlign w:val="center"/>
          </w:tcPr>
          <w:p w14:paraId="71F5C296" w14:textId="6027113E" w:rsidR="00643403" w:rsidRPr="00CD37E6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Geografia </w:t>
            </w:r>
          </w:p>
        </w:tc>
        <w:tc>
          <w:tcPr>
            <w:tcW w:w="1971" w:type="dxa"/>
            <w:vAlign w:val="center"/>
          </w:tcPr>
          <w:p w14:paraId="7C36EE06" w14:textId="7C8BBB97" w:rsidR="00643403" w:rsidRDefault="72AEDAAA" w:rsidP="09974C2D"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Oblicza geografii 1 - podręcznik do liceum ogólnokształcącego i technikum, zakres podstawowy  </w:t>
            </w:r>
          </w:p>
        </w:tc>
        <w:tc>
          <w:tcPr>
            <w:tcW w:w="1608" w:type="dxa"/>
            <w:vAlign w:val="center"/>
          </w:tcPr>
          <w:p w14:paraId="3F9FCC73" w14:textId="73B31C2B" w:rsidR="00643403" w:rsidRDefault="00643403" w:rsidP="09974C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F66276E" w14:textId="54DD5B11" w:rsidR="00643403" w:rsidRDefault="72AEDAAA" w:rsidP="002853E9"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Roman Malarz </w:t>
            </w:r>
          </w:p>
          <w:p w14:paraId="26B9FD8F" w14:textId="078293B3" w:rsidR="00643403" w:rsidRDefault="72AEDAAA" w:rsidP="002853E9"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429E01A" w14:textId="785CE1BB" w:rsidR="00643403" w:rsidRDefault="72AEDAAA" w:rsidP="002853E9"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Marek Więckowski </w:t>
            </w:r>
          </w:p>
          <w:p w14:paraId="066B6F5F" w14:textId="1FD9EDC0" w:rsidR="00643403" w:rsidRDefault="00643403" w:rsidP="09974C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2564DFE" w14:textId="4E7127EE" w:rsidR="00643403" w:rsidRDefault="00643403" w:rsidP="09974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23FB062E" w14:textId="5FFC700B" w:rsidR="00643403" w:rsidRDefault="72AEDAAA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  <w:vAlign w:val="center"/>
          </w:tcPr>
          <w:p w14:paraId="7028E4AE" w14:textId="342A0175" w:rsidR="00643403" w:rsidRDefault="72AEDAAA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983/1/2019</w:t>
            </w:r>
          </w:p>
        </w:tc>
        <w:tc>
          <w:tcPr>
            <w:tcW w:w="787" w:type="dxa"/>
            <w:vAlign w:val="center"/>
          </w:tcPr>
          <w:p w14:paraId="6BD9DC79" w14:textId="42F2D603" w:rsidR="00643403" w:rsidRDefault="72AEDAAA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37F5BA6B" w14:textId="77777777" w:rsidTr="2AC20891">
        <w:tc>
          <w:tcPr>
            <w:tcW w:w="1710" w:type="dxa"/>
            <w:vAlign w:val="center"/>
          </w:tcPr>
          <w:p w14:paraId="225F823A" w14:textId="73D34CC2" w:rsidR="00643403" w:rsidRPr="00CD37E6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Biologia </w:t>
            </w:r>
          </w:p>
        </w:tc>
        <w:tc>
          <w:tcPr>
            <w:tcW w:w="1971" w:type="dxa"/>
            <w:vAlign w:val="center"/>
          </w:tcPr>
          <w:p w14:paraId="1DCCC9E3" w14:textId="79EA0E9B" w:rsidR="00643403" w:rsidRDefault="707AC7D0" w:rsidP="758A158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Biologia na czasie 1. Podręcznik dla liceum Ogólnokształcącego i Technikum zakres podstawowy</w:t>
            </w:r>
          </w:p>
          <w:p w14:paraId="4513B387" w14:textId="571C0FA4" w:rsidR="00643403" w:rsidRDefault="00643403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6EB1CA1" w14:textId="278AB0E7" w:rsidR="00643403" w:rsidRDefault="707AC7D0" w:rsidP="758A1583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758A1583">
              <w:rPr>
                <w:rFonts w:ascii="Arial" w:hAnsi="Arial" w:cs="Arial"/>
                <w:sz w:val="20"/>
                <w:szCs w:val="20"/>
              </w:rPr>
              <w:t>Helmin</w:t>
            </w:r>
            <w:proofErr w:type="spellEnd"/>
          </w:p>
          <w:p w14:paraId="1FDB0E52" w14:textId="074B5941" w:rsidR="00643403" w:rsidRDefault="707AC7D0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Jolanta Holeczek</w:t>
            </w:r>
          </w:p>
        </w:tc>
        <w:tc>
          <w:tcPr>
            <w:tcW w:w="1389" w:type="dxa"/>
            <w:gridSpan w:val="3"/>
            <w:vAlign w:val="center"/>
          </w:tcPr>
          <w:p w14:paraId="31C1362F" w14:textId="5D08A543" w:rsidR="00643403" w:rsidRDefault="707AC7D0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  <w:vAlign w:val="center"/>
          </w:tcPr>
          <w:p w14:paraId="5C486D1C" w14:textId="1E54A8D8" w:rsidR="00643403" w:rsidRDefault="707AC7D0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1006/1/2019</w:t>
            </w:r>
          </w:p>
        </w:tc>
        <w:tc>
          <w:tcPr>
            <w:tcW w:w="787" w:type="dxa"/>
            <w:vAlign w:val="center"/>
          </w:tcPr>
          <w:p w14:paraId="618EA250" w14:textId="50F68835" w:rsidR="00643403" w:rsidRDefault="707AC7D0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5EB2E164" w14:textId="77777777" w:rsidTr="2AC20891">
        <w:tc>
          <w:tcPr>
            <w:tcW w:w="1710" w:type="dxa"/>
            <w:vAlign w:val="center"/>
          </w:tcPr>
          <w:p w14:paraId="03860561" w14:textId="1CD5264C" w:rsidR="00643403" w:rsidRPr="00CD37E6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Chemia </w:t>
            </w:r>
          </w:p>
        </w:tc>
        <w:tc>
          <w:tcPr>
            <w:tcW w:w="1971" w:type="dxa"/>
            <w:vAlign w:val="center"/>
          </w:tcPr>
          <w:p w14:paraId="7605AFE7" w14:textId="35C7E5EC" w:rsidR="00643403" w:rsidRDefault="27AB0045" w:rsidP="1E8311D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E8311D8">
              <w:rPr>
                <w:rFonts w:ascii="Arial" w:hAnsi="Arial" w:cs="Arial"/>
                <w:i/>
                <w:iCs/>
                <w:sz w:val="20"/>
                <w:szCs w:val="20"/>
              </w:rPr>
              <w:t>To jest chemia 1</w:t>
            </w:r>
          </w:p>
          <w:p w14:paraId="2CC2BCBF" w14:textId="0FE4C426" w:rsidR="00643403" w:rsidRDefault="27AB0045" w:rsidP="1E8311D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E8311D8">
              <w:rPr>
                <w:rFonts w:ascii="Arial" w:hAnsi="Arial" w:cs="Arial"/>
                <w:i/>
                <w:iCs/>
                <w:sz w:val="20"/>
                <w:szCs w:val="20"/>
              </w:rPr>
              <w:t>Chemia ogólna i nieorganiczna</w:t>
            </w:r>
          </w:p>
          <w:p w14:paraId="4788FD88" w14:textId="27816E6B" w:rsidR="00643403" w:rsidRDefault="27AB0045" w:rsidP="1E8311D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E8311D8">
              <w:rPr>
                <w:rFonts w:ascii="Arial" w:hAnsi="Arial" w:cs="Arial"/>
                <w:i/>
                <w:iCs/>
                <w:sz w:val="20"/>
                <w:szCs w:val="20"/>
              </w:rPr>
              <w:t>Zakres podstawowy</w:t>
            </w:r>
          </w:p>
        </w:tc>
        <w:tc>
          <w:tcPr>
            <w:tcW w:w="1608" w:type="dxa"/>
            <w:vAlign w:val="center"/>
          </w:tcPr>
          <w:p w14:paraId="6D731316" w14:textId="13872E38" w:rsidR="00643403" w:rsidRDefault="27AB0045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1E8311D8">
              <w:rPr>
                <w:rFonts w:ascii="Arial" w:hAnsi="Arial" w:cs="Arial"/>
                <w:sz w:val="20"/>
                <w:szCs w:val="20"/>
              </w:rPr>
              <w:t>M. Litwin, Sz. Styka-Wlazło, J. Szymońska</w:t>
            </w:r>
          </w:p>
        </w:tc>
        <w:tc>
          <w:tcPr>
            <w:tcW w:w="1389" w:type="dxa"/>
            <w:gridSpan w:val="3"/>
            <w:vAlign w:val="center"/>
          </w:tcPr>
          <w:p w14:paraId="72B0142C" w14:textId="589E44DD" w:rsidR="00643403" w:rsidRDefault="27AB0045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1E8311D8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  <w:vAlign w:val="center"/>
          </w:tcPr>
          <w:p w14:paraId="6802CC73" w14:textId="670CF797" w:rsidR="00643403" w:rsidRDefault="27AB0045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1E8311D8">
              <w:rPr>
                <w:rFonts w:ascii="Arial" w:hAnsi="Arial" w:cs="Arial"/>
                <w:sz w:val="20"/>
                <w:szCs w:val="20"/>
              </w:rPr>
              <w:t>994/1/2019</w:t>
            </w:r>
          </w:p>
        </w:tc>
        <w:tc>
          <w:tcPr>
            <w:tcW w:w="787" w:type="dxa"/>
            <w:vAlign w:val="center"/>
          </w:tcPr>
          <w:p w14:paraId="4E6A4A58" w14:textId="4300692C" w:rsidR="00643403" w:rsidRDefault="27AB0045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1E8311D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1349399E" w14:textId="77777777" w:rsidTr="2AC20891">
        <w:tc>
          <w:tcPr>
            <w:tcW w:w="1710" w:type="dxa"/>
            <w:vAlign w:val="center"/>
          </w:tcPr>
          <w:p w14:paraId="128E4C25" w14:textId="232EDE53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Informatyka </w:t>
            </w:r>
          </w:p>
        </w:tc>
        <w:tc>
          <w:tcPr>
            <w:tcW w:w="1971" w:type="dxa"/>
            <w:vAlign w:val="center"/>
          </w:tcPr>
          <w:p w14:paraId="0F9333EB" w14:textId="5BB150E5" w:rsidR="00643403" w:rsidRDefault="3E9A8567" w:rsidP="09974C2D">
            <w:pPr>
              <w:pStyle w:val="Nagwek1"/>
              <w:outlineLvl w:val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21B3710C">
              <w:rPr>
                <w:rFonts w:ascii="Arial" w:eastAsia="Arial" w:hAnsi="Arial" w:cs="Arial"/>
                <w:b w:val="0"/>
                <w:sz w:val="20"/>
                <w:szCs w:val="20"/>
              </w:rPr>
              <w:t>Podręcznik Informatyka. Klasa 1. Zakres rozszerzony. Liceum i technikum</w:t>
            </w:r>
          </w:p>
          <w:p w14:paraId="780BEC86" w14:textId="5BB150E5" w:rsidR="00643403" w:rsidRDefault="00643403" w:rsidP="09974C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7C7DBCA6" w14:textId="1C7F3916" w:rsidR="00643403" w:rsidRDefault="3E9A8567" w:rsidP="09974C2D"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Sławomir </w:t>
            </w:r>
            <w:proofErr w:type="spellStart"/>
            <w:r w:rsidRPr="09974C2D">
              <w:rPr>
                <w:rFonts w:ascii="Arial" w:eastAsia="Arial" w:hAnsi="Arial" w:cs="Arial"/>
                <w:sz w:val="20"/>
                <w:szCs w:val="20"/>
              </w:rPr>
              <w:t>Sidor</w:t>
            </w:r>
            <w:proofErr w:type="spellEnd"/>
            <w:r w:rsidRPr="09974C2D">
              <w:rPr>
                <w:rFonts w:ascii="Arial" w:eastAsia="Arial" w:hAnsi="Arial" w:cs="Arial"/>
                <w:sz w:val="20"/>
                <w:szCs w:val="20"/>
              </w:rPr>
              <w:t>, Wojciech Hermanowski</w:t>
            </w:r>
          </w:p>
        </w:tc>
        <w:tc>
          <w:tcPr>
            <w:tcW w:w="1389" w:type="dxa"/>
            <w:gridSpan w:val="3"/>
            <w:vAlign w:val="center"/>
          </w:tcPr>
          <w:p w14:paraId="7EBB22C3" w14:textId="64939524" w:rsidR="00643403" w:rsidRDefault="3E9A8567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1598" w:type="dxa"/>
            <w:gridSpan w:val="2"/>
            <w:vAlign w:val="center"/>
          </w:tcPr>
          <w:p w14:paraId="6C3199C9" w14:textId="57E50EB7" w:rsidR="00643403" w:rsidRDefault="3E9A8567" w:rsidP="09974C2D">
            <w:r w:rsidRPr="09974C2D">
              <w:rPr>
                <w:rFonts w:ascii="Arial" w:eastAsia="Arial" w:hAnsi="Arial" w:cs="Arial"/>
                <w:sz w:val="20"/>
                <w:szCs w:val="20"/>
              </w:rPr>
              <w:t>1048/1/2019</w:t>
            </w:r>
          </w:p>
        </w:tc>
        <w:tc>
          <w:tcPr>
            <w:tcW w:w="787" w:type="dxa"/>
            <w:vAlign w:val="center"/>
          </w:tcPr>
          <w:p w14:paraId="45E5931A" w14:textId="623E2598" w:rsidR="00643403" w:rsidRDefault="3E9A8567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794110A2" w14:textId="77777777" w:rsidTr="2AC20891">
        <w:tc>
          <w:tcPr>
            <w:tcW w:w="1710" w:type="dxa"/>
            <w:vAlign w:val="center"/>
          </w:tcPr>
          <w:p w14:paraId="2B32CAD2" w14:textId="2A842C34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Edb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1" w:type="dxa"/>
            <w:vAlign w:val="center"/>
          </w:tcPr>
          <w:p w14:paraId="569BB0C1" w14:textId="6CA28FDB" w:rsidR="00643403" w:rsidRDefault="7437A096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55F5776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Edukacja dla bezpieczeństwa </w:t>
            </w:r>
          </w:p>
        </w:tc>
        <w:tc>
          <w:tcPr>
            <w:tcW w:w="1608" w:type="dxa"/>
            <w:vAlign w:val="center"/>
          </w:tcPr>
          <w:p w14:paraId="5FB13B4B" w14:textId="0F7A7253" w:rsidR="00643403" w:rsidRDefault="7437A096" w:rsidP="55F57769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Barbara Boniek</w:t>
            </w:r>
          </w:p>
          <w:p w14:paraId="2DD8CD7B" w14:textId="60B02425" w:rsidR="00643403" w:rsidRDefault="7437A096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Andrzej Kruczyński</w:t>
            </w:r>
          </w:p>
        </w:tc>
        <w:tc>
          <w:tcPr>
            <w:tcW w:w="1389" w:type="dxa"/>
            <w:gridSpan w:val="3"/>
            <w:vAlign w:val="center"/>
          </w:tcPr>
          <w:p w14:paraId="714FBAB4" w14:textId="3358F9F5" w:rsidR="00643403" w:rsidRDefault="7437A096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1598" w:type="dxa"/>
            <w:gridSpan w:val="2"/>
            <w:vAlign w:val="center"/>
          </w:tcPr>
          <w:p w14:paraId="1ABA6F1F" w14:textId="768F2C8D" w:rsidR="00643403" w:rsidRDefault="7437A096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1007/2019</w:t>
            </w:r>
          </w:p>
        </w:tc>
        <w:tc>
          <w:tcPr>
            <w:tcW w:w="787" w:type="dxa"/>
            <w:vAlign w:val="center"/>
          </w:tcPr>
          <w:p w14:paraId="7D45C91B" w14:textId="07D79E78" w:rsidR="00643403" w:rsidRDefault="7437A096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57BDC02F" w14:textId="77777777" w:rsidTr="2AC20891">
        <w:tc>
          <w:tcPr>
            <w:tcW w:w="1710" w:type="dxa"/>
            <w:vAlign w:val="center"/>
          </w:tcPr>
          <w:p w14:paraId="4939F88F" w14:textId="121F7C50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Systemy operacyjne</w:t>
            </w:r>
          </w:p>
        </w:tc>
        <w:tc>
          <w:tcPr>
            <w:tcW w:w="1971" w:type="dxa"/>
            <w:vAlign w:val="center"/>
          </w:tcPr>
          <w:p w14:paraId="50017212" w14:textId="77777777" w:rsidR="00643403" w:rsidRDefault="00643403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6281FA7F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2F73D1CC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09445C06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1E8B0EA6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03" w:rsidRPr="00CD37E6" w14:paraId="16D91C1F" w14:textId="77777777" w:rsidTr="2AC20891">
        <w:tc>
          <w:tcPr>
            <w:tcW w:w="1710" w:type="dxa"/>
            <w:vAlign w:val="center"/>
          </w:tcPr>
          <w:p w14:paraId="712B4C55" w14:textId="51D7EF4E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Urządzenia techniki komputerowej </w:t>
            </w:r>
          </w:p>
        </w:tc>
        <w:tc>
          <w:tcPr>
            <w:tcW w:w="1971" w:type="dxa"/>
            <w:vAlign w:val="center"/>
          </w:tcPr>
          <w:p w14:paraId="251C5FC0" w14:textId="77777777" w:rsidR="00643403" w:rsidRDefault="00643403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C9220CA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1D00CFA2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432A430E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475B5BAF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03" w:rsidRPr="00CD37E6" w14:paraId="10F14986" w14:textId="77777777" w:rsidTr="2AC20891">
        <w:tc>
          <w:tcPr>
            <w:tcW w:w="1710" w:type="dxa"/>
            <w:vAlign w:val="center"/>
          </w:tcPr>
          <w:p w14:paraId="5427FD82" w14:textId="419F4698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Sieci komputerowe</w:t>
            </w:r>
          </w:p>
        </w:tc>
        <w:tc>
          <w:tcPr>
            <w:tcW w:w="1971" w:type="dxa"/>
            <w:vAlign w:val="center"/>
          </w:tcPr>
          <w:p w14:paraId="1D3543EA" w14:textId="77777777" w:rsidR="00643403" w:rsidRDefault="00643403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F7B19C3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509818B1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75F829BF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4C66705C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03" w:rsidRPr="00CD37E6" w14:paraId="4F5BF4E9" w14:textId="77777777" w:rsidTr="2AC20891">
        <w:tc>
          <w:tcPr>
            <w:tcW w:w="1710" w:type="dxa"/>
            <w:vAlign w:val="center"/>
          </w:tcPr>
          <w:p w14:paraId="3C30CDA6" w14:textId="7EE38A79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Bezpieczeństwo i higiena pracy </w:t>
            </w:r>
          </w:p>
        </w:tc>
        <w:tc>
          <w:tcPr>
            <w:tcW w:w="1971" w:type="dxa"/>
            <w:vAlign w:val="center"/>
          </w:tcPr>
          <w:p w14:paraId="374E25CF" w14:textId="41E7969A" w:rsidR="00643403" w:rsidRDefault="58A40246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758A1583">
              <w:rPr>
                <w:rFonts w:ascii="Arial" w:hAnsi="Arial" w:cs="Arial"/>
                <w:i/>
                <w:iCs/>
                <w:sz w:val="20"/>
                <w:szCs w:val="20"/>
              </w:rPr>
              <w:t>Bezpieczeństwo i higiena pracy</w:t>
            </w:r>
          </w:p>
        </w:tc>
        <w:tc>
          <w:tcPr>
            <w:tcW w:w="1608" w:type="dxa"/>
            <w:vAlign w:val="center"/>
          </w:tcPr>
          <w:p w14:paraId="4C0D3B22" w14:textId="3FA47BBD" w:rsidR="00643403" w:rsidRDefault="58A40246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Wanda Bukała, Krzysztof Szczęch</w:t>
            </w:r>
          </w:p>
        </w:tc>
        <w:tc>
          <w:tcPr>
            <w:tcW w:w="1389" w:type="dxa"/>
            <w:gridSpan w:val="3"/>
            <w:vAlign w:val="center"/>
          </w:tcPr>
          <w:p w14:paraId="32A26563" w14:textId="129E681A" w:rsidR="00643403" w:rsidRDefault="58A40246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98" w:type="dxa"/>
            <w:gridSpan w:val="2"/>
            <w:vAlign w:val="center"/>
          </w:tcPr>
          <w:p w14:paraId="1B185F3C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110A333A" w14:textId="25A4DEFE" w:rsidR="00643403" w:rsidRDefault="58A40246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319CBB3D" w14:textId="77777777" w:rsidTr="2AC20891">
        <w:tc>
          <w:tcPr>
            <w:tcW w:w="1710" w:type="dxa"/>
            <w:vAlign w:val="center"/>
          </w:tcPr>
          <w:p w14:paraId="0F9BF26B" w14:textId="56D82CFC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diagnostyka i naprawa urządzeń techniki komputerowej</w:t>
            </w:r>
          </w:p>
        </w:tc>
        <w:tc>
          <w:tcPr>
            <w:tcW w:w="1971" w:type="dxa"/>
            <w:vAlign w:val="center"/>
          </w:tcPr>
          <w:p w14:paraId="6CAFB5DB" w14:textId="77777777" w:rsidR="00643403" w:rsidRDefault="00643403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BE07B3C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5DE47D32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21A3BD2F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19D7BA2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03" w:rsidRPr="00CD37E6" w14:paraId="414812A9" w14:textId="77777777" w:rsidTr="2AC20891">
        <w:tc>
          <w:tcPr>
            <w:tcW w:w="1710" w:type="dxa"/>
            <w:vAlign w:val="center"/>
          </w:tcPr>
          <w:p w14:paraId="404E7879" w14:textId="61A8CDD8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Administracja sieciowymi systemami operacyjnymi</w:t>
            </w:r>
          </w:p>
        </w:tc>
        <w:tc>
          <w:tcPr>
            <w:tcW w:w="1971" w:type="dxa"/>
            <w:vAlign w:val="center"/>
          </w:tcPr>
          <w:p w14:paraId="1D70A0D6" w14:textId="77777777" w:rsidR="00643403" w:rsidRDefault="00643403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04D6F448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45662D05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7BDA01DD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75866E72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92C" w:rsidRPr="00CD37E6" w14:paraId="0A051EC0" w14:textId="77777777" w:rsidTr="2AC20891">
        <w:tc>
          <w:tcPr>
            <w:tcW w:w="9063" w:type="dxa"/>
            <w:gridSpan w:val="9"/>
            <w:shd w:val="clear" w:color="auto" w:fill="BFBFBF" w:themeFill="background1" w:themeFillShade="BF"/>
            <w:vAlign w:val="center"/>
          </w:tcPr>
          <w:p w14:paraId="5B7747AA" w14:textId="779B5460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technik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informatyk </w:t>
            </w:r>
          </w:p>
        </w:tc>
      </w:tr>
      <w:tr w:rsidR="00E9792C" w:rsidRPr="00CD37E6" w14:paraId="5429DE59" w14:textId="77777777" w:rsidTr="2AC20891">
        <w:tc>
          <w:tcPr>
            <w:tcW w:w="1710" w:type="dxa"/>
          </w:tcPr>
          <w:p w14:paraId="3100F926" w14:textId="77777777" w:rsidR="00E9792C" w:rsidRPr="00CD37E6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</w:t>
            </w:r>
            <w:r w:rsidRPr="737EE024">
              <w:rPr>
                <w:rFonts w:ascii="Arial" w:hAnsi="Arial" w:cs="Arial"/>
                <w:sz w:val="20"/>
                <w:szCs w:val="20"/>
              </w:rPr>
              <w:t>k polski</w:t>
            </w:r>
          </w:p>
        </w:tc>
        <w:tc>
          <w:tcPr>
            <w:tcW w:w="1971" w:type="dxa"/>
          </w:tcPr>
          <w:p w14:paraId="0D62EA18" w14:textId="487965A9" w:rsidR="00E9792C" w:rsidRPr="00CD37E6" w:rsidRDefault="00E9792C" w:rsidP="00E9792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B4CE8BA">
              <w:rPr>
                <w:rFonts w:ascii="Arial" w:eastAsia="Arial" w:hAnsi="Arial" w:cs="Arial"/>
                <w:i/>
                <w:sz w:val="20"/>
                <w:szCs w:val="20"/>
              </w:rPr>
              <w:t>Oblicza epok</w:t>
            </w:r>
            <w:r w:rsidR="70F39E16" w:rsidRPr="1B4CE8B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, c</w:t>
            </w:r>
            <w:r w:rsidR="70F39E16" w:rsidRPr="1B4CE8BA">
              <w:rPr>
                <w:rFonts w:ascii="Arial" w:eastAsia="Arial" w:hAnsi="Arial" w:cs="Arial"/>
                <w:sz w:val="20"/>
                <w:szCs w:val="20"/>
              </w:rPr>
              <w:t>z.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 w:rsidR="16DAAD51" w:rsidRPr="1B4CE8B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70F39E16" w:rsidRPr="1B4CE8BA">
              <w:rPr>
                <w:rFonts w:ascii="Arial" w:eastAsia="Arial" w:hAnsi="Arial" w:cs="Arial"/>
                <w:sz w:val="20"/>
                <w:szCs w:val="20"/>
              </w:rPr>
              <w:t xml:space="preserve">2, </w:t>
            </w:r>
            <w:r w:rsidR="4994F8BC" w:rsidRPr="1B4CE8BA">
              <w:rPr>
                <w:rFonts w:ascii="Arial" w:eastAsia="Arial" w:hAnsi="Arial" w:cs="Arial"/>
                <w:sz w:val="20"/>
                <w:szCs w:val="20"/>
              </w:rPr>
              <w:t>2.1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 i 2.</w:t>
            </w:r>
            <w:r w:rsidR="228F4334" w:rsidRPr="1B4CE8BA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70F39E16" w:rsidRPr="1B4CE8B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 Zakres podstawowy i rozszerzony</w:t>
            </w:r>
          </w:p>
        </w:tc>
        <w:tc>
          <w:tcPr>
            <w:tcW w:w="1608" w:type="dxa"/>
          </w:tcPr>
          <w:p w14:paraId="26BB528B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D.Chemperek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A. Kalbarczyk</w:t>
            </w:r>
          </w:p>
          <w:p w14:paraId="7B5A5E55" w14:textId="77777777" w:rsidR="00E9792C" w:rsidRPr="00CD37E6" w:rsidRDefault="00E9792C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D.Trześniowski</w:t>
            </w:r>
            <w:proofErr w:type="spellEnd"/>
          </w:p>
        </w:tc>
        <w:tc>
          <w:tcPr>
            <w:tcW w:w="1389" w:type="dxa"/>
            <w:gridSpan w:val="3"/>
          </w:tcPr>
          <w:p w14:paraId="54E1D9CA" w14:textId="77777777" w:rsidR="00E9792C" w:rsidRPr="00CD37E6" w:rsidRDefault="00E9792C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98" w:type="dxa"/>
            <w:gridSpan w:val="2"/>
          </w:tcPr>
          <w:p w14:paraId="2B68EECB" w14:textId="263EDB05" w:rsidR="00E9792C" w:rsidRPr="00CD37E6" w:rsidRDefault="00E9792C" w:rsidP="00E9792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952/</w:t>
            </w:r>
            <w:r w:rsidR="0AA35A7E" w:rsidRPr="1B4CE8BA">
              <w:rPr>
                <w:rFonts w:ascii="Arial" w:hAnsi="Arial" w:cs="Arial"/>
                <w:sz w:val="20"/>
                <w:szCs w:val="20"/>
              </w:rPr>
              <w:t>3</w:t>
            </w:r>
            <w:r w:rsidR="6AE63D2F" w:rsidRPr="1B4CE8BA">
              <w:rPr>
                <w:rFonts w:ascii="Arial" w:hAnsi="Arial" w:cs="Arial"/>
                <w:sz w:val="20"/>
                <w:szCs w:val="20"/>
              </w:rPr>
              <w:t>/20</w:t>
            </w:r>
            <w:r w:rsidR="43E4B8FC" w:rsidRPr="1B4CE8B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87" w:type="dxa"/>
          </w:tcPr>
          <w:p w14:paraId="01A5E409" w14:textId="5513B3E1" w:rsidR="00E9792C" w:rsidRPr="00CD37E6" w:rsidRDefault="6AE63D2F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</w:t>
            </w:r>
            <w:r w:rsidR="64C92F9D" w:rsidRPr="1B4CE8B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9792C" w:rsidRPr="00CD37E6" w14:paraId="78F5A74F" w14:textId="77777777" w:rsidTr="2AC20891">
        <w:tc>
          <w:tcPr>
            <w:tcW w:w="1710" w:type="dxa"/>
          </w:tcPr>
          <w:p w14:paraId="6543D532" w14:textId="77777777" w:rsidR="00E9792C" w:rsidRP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1971" w:type="dxa"/>
          </w:tcPr>
          <w:p w14:paraId="6B5A03B1" w14:textId="1E792198" w:rsidR="00E9792C" w:rsidRDefault="15D8F5D6" w:rsidP="09974C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9974C2D">
              <w:rPr>
                <w:rFonts w:ascii="Arial" w:hAnsi="Arial" w:cs="Arial"/>
                <w:i/>
                <w:iCs/>
                <w:sz w:val="20"/>
                <w:szCs w:val="20"/>
              </w:rPr>
              <w:t>Matematyka 1, zakres podstawowy i rozszerzony, podręcznik dla liceum ogólnokształcącego i technikum</w:t>
            </w:r>
            <w:r w:rsidR="1A473707" w:rsidRPr="09974C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kontynuacja</w:t>
            </w:r>
          </w:p>
          <w:p w14:paraId="7656D4CC" w14:textId="697D6938" w:rsidR="00E9792C" w:rsidRDefault="1A473707" w:rsidP="09974C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9974C2D">
              <w:rPr>
                <w:rFonts w:ascii="Arial" w:hAnsi="Arial" w:cs="Arial"/>
                <w:i/>
                <w:iCs/>
                <w:sz w:val="20"/>
                <w:szCs w:val="20"/>
              </w:rPr>
              <w:t>Matematyka 2, zakres podstawowy i rozszerzony</w:t>
            </w:r>
          </w:p>
        </w:tc>
        <w:tc>
          <w:tcPr>
            <w:tcW w:w="1608" w:type="dxa"/>
          </w:tcPr>
          <w:p w14:paraId="7C2E9D0D" w14:textId="5E74919B" w:rsidR="00E9792C" w:rsidRDefault="1A473707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 xml:space="preserve">W. Babiański, L. Chańko, K. </w:t>
            </w:r>
            <w:proofErr w:type="spellStart"/>
            <w:r w:rsidRPr="09974C2D">
              <w:rPr>
                <w:rFonts w:ascii="Arial" w:hAnsi="Arial" w:cs="Arial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1389" w:type="dxa"/>
            <w:gridSpan w:val="3"/>
          </w:tcPr>
          <w:p w14:paraId="234C012C" w14:textId="1395E120" w:rsidR="00E9792C" w:rsidRDefault="1A473707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</w:tcPr>
          <w:p w14:paraId="35D5BBCB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</w:tcPr>
          <w:p w14:paraId="36D2183F" w14:textId="32BC6F27" w:rsidR="00E9792C" w:rsidRDefault="1A473707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2019</w:t>
            </w:r>
          </w:p>
          <w:p w14:paraId="6392272C" w14:textId="7DBF7D21" w:rsidR="00E9792C" w:rsidRDefault="1A473707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E9792C" w:rsidRPr="00CD37E6" w14:paraId="57E14CE1" w14:textId="77777777" w:rsidTr="2AC20891">
        <w:tc>
          <w:tcPr>
            <w:tcW w:w="1710" w:type="dxa"/>
          </w:tcPr>
          <w:p w14:paraId="03208A39" w14:textId="77777777" w:rsidR="00E9792C" w:rsidRP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 xml:space="preserve">Język angielski </w:t>
            </w:r>
          </w:p>
        </w:tc>
        <w:tc>
          <w:tcPr>
            <w:tcW w:w="1971" w:type="dxa"/>
          </w:tcPr>
          <w:p w14:paraId="1E8D1DE7" w14:textId="3F16CCAB" w:rsidR="00E9792C" w:rsidRDefault="755A19F5" w:rsidP="645796CF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  <w:r w:rsidRPr="645796CF">
              <w:rPr>
                <w:rStyle w:val="l-product-right-pcategory"/>
                <w:rFonts w:ascii="Arial" w:hAnsi="Arial" w:cs="Arial"/>
                <w:sz w:val="20"/>
                <w:szCs w:val="20"/>
              </w:rPr>
              <w:t>Focus 2. Second Edition.</w:t>
            </w:r>
          </w:p>
          <w:p w14:paraId="37547AA2" w14:textId="2D1BC5A7" w:rsidR="00E9792C" w:rsidRDefault="755A19F5" w:rsidP="645796CF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  <w:r w:rsidRPr="645796CF">
              <w:rPr>
                <w:rStyle w:val="l-product-right-pcategory"/>
                <w:rFonts w:ascii="Arial" w:hAnsi="Arial" w:cs="Arial"/>
                <w:sz w:val="20"/>
                <w:szCs w:val="20"/>
              </w:rPr>
              <w:t>Focus 2. Second Edition (zestaw ćwiczeń)</w:t>
            </w:r>
          </w:p>
          <w:p w14:paraId="1D901B9E" w14:textId="2C19159D" w:rsidR="00E9792C" w:rsidRDefault="00E9792C" w:rsidP="645796CF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</w:p>
          <w:p w14:paraId="12635E63" w14:textId="2C11FD1B" w:rsidR="00E9792C" w:rsidRDefault="00E9792C" w:rsidP="00E979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</w:tcPr>
          <w:p w14:paraId="13DFBF00" w14:textId="2CDD8ACF" w:rsidR="00E9792C" w:rsidRPr="002B452D" w:rsidRDefault="68E76D0E" w:rsidP="55F57769">
            <w:pP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S. </w:t>
            </w:r>
            <w:proofErr w:type="gramStart"/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Hay,   </w:t>
            </w:r>
            <w:proofErr w:type="gramEnd"/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          V. Jones,        D. Brayshaw, </w:t>
            </w:r>
          </w:p>
          <w:p w14:paraId="3F2A27E5" w14:textId="587E4544" w:rsidR="00E9792C" w:rsidRDefault="68E76D0E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Michałowski, B. Russel</w:t>
            </w:r>
          </w:p>
          <w:p w14:paraId="0928BFDB" w14:textId="740C4E85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7B54EE66" w14:textId="4DC38639" w:rsidR="00E9792C" w:rsidRDefault="17E5BBEB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Pearson</w:t>
            </w:r>
          </w:p>
        </w:tc>
        <w:tc>
          <w:tcPr>
            <w:tcW w:w="1598" w:type="dxa"/>
            <w:gridSpan w:val="2"/>
          </w:tcPr>
          <w:p w14:paraId="044AC7F4" w14:textId="71A100E4" w:rsidR="00E9792C" w:rsidRDefault="17E5BBEB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947/2/2019</w:t>
            </w:r>
          </w:p>
        </w:tc>
        <w:tc>
          <w:tcPr>
            <w:tcW w:w="787" w:type="dxa"/>
          </w:tcPr>
          <w:p w14:paraId="43E589B9" w14:textId="1B3860A6" w:rsidR="00E9792C" w:rsidRDefault="17E5BBEB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E9792C" w:rsidRPr="00CD37E6" w14:paraId="5EC4C520" w14:textId="77777777" w:rsidTr="2AC20891">
        <w:tc>
          <w:tcPr>
            <w:tcW w:w="1710" w:type="dxa"/>
          </w:tcPr>
          <w:p w14:paraId="794F494C" w14:textId="77777777" w:rsidR="00E9792C" w:rsidRP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Język niemiecki</w:t>
            </w:r>
          </w:p>
        </w:tc>
        <w:tc>
          <w:tcPr>
            <w:tcW w:w="1971" w:type="dxa"/>
          </w:tcPr>
          <w:p w14:paraId="31FB7F1A" w14:textId="1F59E960" w:rsidR="00E9792C" w:rsidRDefault="50EC6769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71BBE896" w14:textId="4D879AF5" w:rsidR="00E9792C" w:rsidRDefault="6E25AEA7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“</w:t>
            </w:r>
            <w:r w:rsidR="50EC6769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Perfekt 1</w:t>
            </w:r>
            <w:r w:rsidR="62F82F95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="1CB61FA8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pierwsze </w:t>
            </w:r>
            <w:r w:rsidR="50EC6769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półrocze “Perfekt 2” - </w:t>
            </w:r>
            <w:r w:rsidR="6E50C8F1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drugie </w:t>
            </w:r>
            <w:r w:rsidR="50EC6769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półrocze oaz zeszyty ćwiczeń “Perfekt 1”, “Perfekt 2”</w:t>
            </w:r>
          </w:p>
        </w:tc>
        <w:tc>
          <w:tcPr>
            <w:tcW w:w="1608" w:type="dxa"/>
          </w:tcPr>
          <w:p w14:paraId="6C456BBF" w14:textId="126EB343" w:rsidR="00E9792C" w:rsidRDefault="40085DA0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0545825C" w14:textId="6E6CB1BE" w:rsidR="00E9792C" w:rsidRDefault="40085DA0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Jaroszewicz</w:t>
            </w:r>
          </w:p>
          <w:p w14:paraId="50DAF5AF" w14:textId="7313D4E3" w:rsidR="00E9792C" w:rsidRDefault="40085DA0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Szurmant</w:t>
            </w:r>
            <w:proofErr w:type="spellEnd"/>
          </w:p>
          <w:p w14:paraId="1874390F" w14:textId="37214029" w:rsidR="00E9792C" w:rsidRDefault="40085DA0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A.Wojdat</w:t>
            </w:r>
            <w:proofErr w:type="spellEnd"/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Niklewska</w:t>
            </w:r>
            <w:proofErr w:type="spellEnd"/>
          </w:p>
          <w:p w14:paraId="009274B5" w14:textId="0DE97DA1" w:rsidR="00E9792C" w:rsidRDefault="00E9792C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8E570F" w14:textId="0859C76B" w:rsidR="00E9792C" w:rsidRDefault="40085DA0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ćwiczeń:</w:t>
            </w:r>
          </w:p>
          <w:p w14:paraId="4BFDA2C4" w14:textId="25BF0E78" w:rsidR="00E9792C" w:rsidRDefault="40085DA0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Dudek</w:t>
            </w:r>
          </w:p>
          <w:p w14:paraId="1DF093B9" w14:textId="66AD0D2F" w:rsidR="00E9792C" w:rsidRDefault="40085DA0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 Kin</w:t>
            </w:r>
          </w:p>
          <w:p w14:paraId="50D6A59F" w14:textId="487C0577" w:rsidR="00E9792C" w:rsidRDefault="40085DA0" w:rsidP="00E9792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Ostrowska - Polak</w:t>
            </w:r>
          </w:p>
        </w:tc>
        <w:tc>
          <w:tcPr>
            <w:tcW w:w="1389" w:type="dxa"/>
            <w:gridSpan w:val="3"/>
          </w:tcPr>
          <w:p w14:paraId="559CAA97" w14:textId="6DC0012D" w:rsidR="00E9792C" w:rsidRDefault="40085DA0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Pearson</w:t>
            </w:r>
          </w:p>
        </w:tc>
        <w:tc>
          <w:tcPr>
            <w:tcW w:w="1598" w:type="dxa"/>
            <w:gridSpan w:val="2"/>
          </w:tcPr>
          <w:p w14:paraId="2A13C444" w14:textId="643764F6" w:rsidR="00E9792C" w:rsidRDefault="20BFE756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>Cz.1</w:t>
            </w:r>
          </w:p>
          <w:p w14:paraId="32544EC3" w14:textId="48B068BE" w:rsidR="00E9792C" w:rsidRDefault="1210A64E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 xml:space="preserve">NPP: 942/1/2019 </w:t>
            </w:r>
          </w:p>
          <w:p w14:paraId="1CDA61DF" w14:textId="31C22F0C" w:rsidR="00E9792C" w:rsidRDefault="00E9792C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66B5411" w14:textId="2351BDF0" w:rsidR="00E9792C" w:rsidRDefault="1210A64E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>Cz.2.</w:t>
            </w:r>
          </w:p>
          <w:p w14:paraId="764936EC" w14:textId="5631B9CF" w:rsidR="00E9792C" w:rsidRDefault="20BFE756" w:rsidP="00E9792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>NPP: 942/2/2019</w:t>
            </w:r>
          </w:p>
        </w:tc>
        <w:tc>
          <w:tcPr>
            <w:tcW w:w="787" w:type="dxa"/>
          </w:tcPr>
          <w:p w14:paraId="71CCF44B" w14:textId="03E443A6" w:rsidR="00E9792C" w:rsidRDefault="1210A64E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E9792C" w:rsidRPr="00CD37E6" w14:paraId="3AD79B4F" w14:textId="77777777" w:rsidTr="2AC20891">
        <w:tc>
          <w:tcPr>
            <w:tcW w:w="1710" w:type="dxa"/>
          </w:tcPr>
          <w:p w14:paraId="45F4F318" w14:textId="77777777" w:rsidR="00E9792C" w:rsidRP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0E9792C">
              <w:rPr>
                <w:rFonts w:ascii="Arial" w:hAnsi="Arial" w:cs="Arial"/>
                <w:sz w:val="20"/>
                <w:szCs w:val="20"/>
              </w:rPr>
              <w:t>Hist</w:t>
            </w:r>
            <w:r w:rsidRPr="737EE024">
              <w:rPr>
                <w:rFonts w:ascii="Arial" w:hAnsi="Arial" w:cs="Arial"/>
                <w:sz w:val="20"/>
                <w:szCs w:val="20"/>
              </w:rPr>
              <w:t>oria</w:t>
            </w:r>
            <w:r w:rsidRPr="00E979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1" w:type="dxa"/>
          </w:tcPr>
          <w:p w14:paraId="448B453C" w14:textId="06DAD51B" w:rsidR="00E9792C" w:rsidRDefault="7B16637E" w:rsidP="298D03CC">
            <w:pPr>
              <w:pStyle w:val="Nagwek1"/>
              <w:outlineLvl w:val="0"/>
              <w:rPr>
                <w:rFonts w:ascii="Arial" w:eastAsia="Arial" w:hAnsi="Arial" w:cs="Arial"/>
                <w:color w:val="1A1A1A"/>
                <w:sz w:val="20"/>
                <w:szCs w:val="20"/>
              </w:rPr>
            </w:pPr>
            <w:r w:rsidRPr="298D03CC">
              <w:rPr>
                <w:rFonts w:ascii="Arial" w:eastAsia="Arial" w:hAnsi="Arial" w:cs="Arial"/>
                <w:color w:val="1A1A1A"/>
                <w:sz w:val="20"/>
                <w:szCs w:val="20"/>
              </w:rPr>
              <w:t xml:space="preserve">Poznać przeszłość 2 </w:t>
            </w:r>
            <w:r w:rsidRPr="298D03CC">
              <w:rPr>
                <w:rFonts w:ascii="Arial" w:eastAsia="Arial" w:hAnsi="Arial" w:cs="Arial"/>
                <w:color w:val="4C4C4C"/>
                <w:sz w:val="20"/>
                <w:szCs w:val="20"/>
              </w:rPr>
              <w:t>Poznać przeszłość. Podręcznik do historii dla liceum ogólnokształcące</w:t>
            </w:r>
            <w:r w:rsidRPr="298D03CC">
              <w:rPr>
                <w:rFonts w:ascii="Arial" w:eastAsia="Arial" w:hAnsi="Arial" w:cs="Arial"/>
                <w:color w:val="4C4C4C"/>
                <w:sz w:val="20"/>
                <w:szCs w:val="20"/>
              </w:rPr>
              <w:lastRenderedPageBreak/>
              <w:t>go i technikum. Zakres podstawowy</w:t>
            </w:r>
          </w:p>
          <w:p w14:paraId="611EABEB" w14:textId="74D80A82" w:rsidR="00E9792C" w:rsidRDefault="00E9792C" w:rsidP="298D03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70B64C28" w14:textId="71BD5F9D" w:rsidR="00E9792C" w:rsidRDefault="61A20B8E" w:rsidP="298D03CC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298D03CC">
              <w:rPr>
                <w:rFonts w:ascii="Arial" w:eastAsia="Arial" w:hAnsi="Arial" w:cs="Arial"/>
                <w:sz w:val="21"/>
                <w:szCs w:val="21"/>
              </w:rPr>
              <w:lastRenderedPageBreak/>
              <w:t>Adam Kucharski, Aneta Niewęgłowska</w:t>
            </w:r>
          </w:p>
        </w:tc>
        <w:tc>
          <w:tcPr>
            <w:tcW w:w="1389" w:type="dxa"/>
            <w:gridSpan w:val="3"/>
          </w:tcPr>
          <w:p w14:paraId="1C94890E" w14:textId="61AB7C28" w:rsidR="00E9792C" w:rsidRDefault="61A20B8E" w:rsidP="298D03CC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298D03CC">
              <w:rPr>
                <w:rFonts w:ascii="Arial" w:eastAsia="Arial" w:hAnsi="Arial" w:cs="Arial"/>
                <w:sz w:val="21"/>
                <w:szCs w:val="21"/>
              </w:rPr>
              <w:t>Nowa Era</w:t>
            </w:r>
          </w:p>
        </w:tc>
        <w:tc>
          <w:tcPr>
            <w:tcW w:w="1598" w:type="dxa"/>
            <w:gridSpan w:val="2"/>
          </w:tcPr>
          <w:p w14:paraId="4210505A" w14:textId="634A014D" w:rsidR="00E9792C" w:rsidRDefault="61A20B8E" w:rsidP="298D03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8D03CC">
              <w:rPr>
                <w:rFonts w:ascii="Arial" w:eastAsia="Arial" w:hAnsi="Arial" w:cs="Arial"/>
                <w:sz w:val="20"/>
                <w:szCs w:val="20"/>
              </w:rPr>
              <w:t>1021/2/2020</w:t>
            </w:r>
          </w:p>
          <w:p w14:paraId="095A8E91" w14:textId="7AB576F0" w:rsidR="00E9792C" w:rsidRDefault="00E9792C" w:rsidP="298D0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</w:tcPr>
          <w:p w14:paraId="721C1828" w14:textId="5131605F" w:rsidR="00E9792C" w:rsidRDefault="61A20B8E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E9792C" w:rsidRPr="00CD37E6" w14:paraId="63B1B520" w14:textId="77777777" w:rsidTr="2AC20891">
        <w:tc>
          <w:tcPr>
            <w:tcW w:w="1710" w:type="dxa"/>
          </w:tcPr>
          <w:p w14:paraId="7C6E0B60" w14:textId="77777777" w:rsidR="00E9792C" w:rsidRP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0E9792C">
              <w:rPr>
                <w:rFonts w:ascii="Arial" w:hAnsi="Arial" w:cs="Arial"/>
                <w:sz w:val="20"/>
                <w:szCs w:val="20"/>
              </w:rPr>
              <w:t>Fiz</w:t>
            </w:r>
            <w:r w:rsidRPr="737EE024">
              <w:rPr>
                <w:rFonts w:ascii="Arial" w:hAnsi="Arial" w:cs="Arial"/>
                <w:sz w:val="20"/>
                <w:szCs w:val="20"/>
              </w:rPr>
              <w:t>yka</w:t>
            </w:r>
            <w:r w:rsidRPr="00E979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1" w:type="dxa"/>
          </w:tcPr>
          <w:p w14:paraId="24B74E60" w14:textId="77777777" w:rsidR="00E9792C" w:rsidRDefault="00E9792C" w:rsidP="00E979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</w:tcPr>
          <w:p w14:paraId="27466CF4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53CE8955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14:paraId="357760AA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</w:tcPr>
          <w:p w14:paraId="3FC42AFB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92C" w:rsidRPr="00CD37E6" w14:paraId="196E14E6" w14:textId="77777777" w:rsidTr="2AC20891">
        <w:tc>
          <w:tcPr>
            <w:tcW w:w="1710" w:type="dxa"/>
          </w:tcPr>
          <w:p w14:paraId="337E7394" w14:textId="77777777" w:rsidR="00E9792C" w:rsidRP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 xml:space="preserve">Geografia </w:t>
            </w:r>
          </w:p>
        </w:tc>
        <w:tc>
          <w:tcPr>
            <w:tcW w:w="1971" w:type="dxa"/>
          </w:tcPr>
          <w:p w14:paraId="1524BE46" w14:textId="6E8694EA" w:rsidR="00E9792C" w:rsidRDefault="531F307D" w:rsidP="09974C2D"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Oblicza geografii 2 - podręcznik do liceum ogólnokształcącego i technikum, zakres podstawowy  </w:t>
            </w:r>
          </w:p>
        </w:tc>
        <w:tc>
          <w:tcPr>
            <w:tcW w:w="1608" w:type="dxa"/>
          </w:tcPr>
          <w:p w14:paraId="62C7721C" w14:textId="7A08B9A0" w:rsidR="00E9792C" w:rsidRDefault="7559CA44" w:rsidP="09974C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Tomasz Rachwał </w:t>
            </w:r>
          </w:p>
          <w:p w14:paraId="5CE59A21" w14:textId="5F3CB075" w:rsidR="00E9792C" w:rsidRDefault="7559CA44" w:rsidP="00E9792C"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Radosław </w:t>
            </w:r>
            <w:proofErr w:type="spellStart"/>
            <w:r w:rsidRPr="09974C2D">
              <w:rPr>
                <w:rFonts w:ascii="Arial" w:eastAsia="Arial" w:hAnsi="Arial" w:cs="Arial"/>
                <w:sz w:val="20"/>
                <w:szCs w:val="20"/>
              </w:rPr>
              <w:t>Uliszak</w:t>
            </w:r>
            <w:proofErr w:type="spellEnd"/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78D9673" w14:textId="17CAC425" w:rsidR="00E9792C" w:rsidRDefault="7559CA44" w:rsidP="09974C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Krzysztof </w:t>
            </w:r>
            <w:proofErr w:type="spellStart"/>
            <w:r w:rsidRPr="09974C2D">
              <w:rPr>
                <w:rFonts w:ascii="Arial" w:eastAsia="Arial" w:hAnsi="Arial" w:cs="Arial"/>
                <w:sz w:val="20"/>
                <w:szCs w:val="20"/>
              </w:rPr>
              <w:t>Wiedermann</w:t>
            </w:r>
            <w:proofErr w:type="spellEnd"/>
          </w:p>
          <w:p w14:paraId="3DA43E2D" w14:textId="3C167E47" w:rsidR="00E9792C" w:rsidRDefault="7559CA44" w:rsidP="09974C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Paweł </w:t>
            </w:r>
            <w:proofErr w:type="spellStart"/>
            <w:r w:rsidRPr="09974C2D">
              <w:rPr>
                <w:rFonts w:ascii="Arial" w:eastAsia="Arial" w:hAnsi="Arial" w:cs="Arial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1389" w:type="dxa"/>
            <w:gridSpan w:val="3"/>
          </w:tcPr>
          <w:p w14:paraId="60F20768" w14:textId="549DE95C" w:rsidR="00E9792C" w:rsidRDefault="7559CA44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</w:tcPr>
          <w:p w14:paraId="4013106D" w14:textId="30FA9D8C" w:rsidR="00E9792C" w:rsidRDefault="7559CA44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983/2/2020</w:t>
            </w:r>
          </w:p>
        </w:tc>
        <w:tc>
          <w:tcPr>
            <w:tcW w:w="787" w:type="dxa"/>
          </w:tcPr>
          <w:p w14:paraId="3669F1CD" w14:textId="17AD7EB6" w:rsidR="00E9792C" w:rsidRDefault="7559CA44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E9792C" w:rsidRPr="00CD37E6" w14:paraId="221F8AA9" w14:textId="77777777" w:rsidTr="2AC20891">
        <w:tc>
          <w:tcPr>
            <w:tcW w:w="1710" w:type="dxa"/>
          </w:tcPr>
          <w:p w14:paraId="2F2483B6" w14:textId="77777777" w:rsidR="00E9792C" w:rsidRP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 xml:space="preserve">Biologia </w:t>
            </w:r>
          </w:p>
        </w:tc>
        <w:tc>
          <w:tcPr>
            <w:tcW w:w="1971" w:type="dxa"/>
          </w:tcPr>
          <w:p w14:paraId="1C0145A6" w14:textId="4F783F28" w:rsidR="00E9792C" w:rsidRDefault="2134FC4D" w:rsidP="758A158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Biologia na czasie 2. Podręcznik dla liceum Ogólnokształcącego i Technikum zakres podstawowy</w:t>
            </w:r>
          </w:p>
          <w:p w14:paraId="34A2485E" w14:textId="571C0FA4" w:rsidR="00E9792C" w:rsidRDefault="00E9792C" w:rsidP="758A158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6DDB3E3" w14:textId="4C4B6ADA" w:rsidR="00E9792C" w:rsidRDefault="00E9792C" w:rsidP="00E979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</w:tcPr>
          <w:p w14:paraId="0278B507" w14:textId="4EE29D04" w:rsidR="00E9792C" w:rsidRDefault="2134FC4D" w:rsidP="758A1583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758A1583">
              <w:rPr>
                <w:rFonts w:ascii="Arial" w:hAnsi="Arial" w:cs="Arial"/>
                <w:sz w:val="20"/>
                <w:szCs w:val="20"/>
              </w:rPr>
              <w:t>Helmin</w:t>
            </w:r>
            <w:proofErr w:type="spellEnd"/>
          </w:p>
          <w:p w14:paraId="224ACBFB" w14:textId="19E547FA" w:rsidR="00E9792C" w:rsidRDefault="2134FC4D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 xml:space="preserve">Jolanta Holeczek </w:t>
            </w:r>
          </w:p>
        </w:tc>
        <w:tc>
          <w:tcPr>
            <w:tcW w:w="1389" w:type="dxa"/>
            <w:gridSpan w:val="3"/>
          </w:tcPr>
          <w:p w14:paraId="2A801EB9" w14:textId="08870199" w:rsidR="00E9792C" w:rsidRDefault="2134FC4D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</w:tcPr>
          <w:p w14:paraId="10275E13" w14:textId="59F64AF3" w:rsidR="00E9792C" w:rsidRDefault="2134FC4D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1006/2/2020</w:t>
            </w:r>
          </w:p>
        </w:tc>
        <w:tc>
          <w:tcPr>
            <w:tcW w:w="787" w:type="dxa"/>
          </w:tcPr>
          <w:p w14:paraId="5150C196" w14:textId="4C21EB3A" w:rsidR="00E9792C" w:rsidRDefault="2134FC4D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E9792C" w:rsidRPr="00CD37E6" w14:paraId="3CB00463" w14:textId="77777777" w:rsidTr="2AC20891">
        <w:tc>
          <w:tcPr>
            <w:tcW w:w="1710" w:type="dxa"/>
          </w:tcPr>
          <w:p w14:paraId="2F172FD7" w14:textId="77777777" w:rsidR="00E9792C" w:rsidRP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 xml:space="preserve">Chemia </w:t>
            </w:r>
          </w:p>
        </w:tc>
        <w:tc>
          <w:tcPr>
            <w:tcW w:w="1971" w:type="dxa"/>
          </w:tcPr>
          <w:p w14:paraId="528CB77F" w14:textId="7FA8E0DB" w:rsidR="00E9792C" w:rsidRDefault="4A452631" w:rsidP="1E8311D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E8311D8">
              <w:rPr>
                <w:rFonts w:ascii="Arial" w:hAnsi="Arial" w:cs="Arial"/>
                <w:i/>
                <w:iCs/>
                <w:sz w:val="20"/>
                <w:szCs w:val="20"/>
              </w:rPr>
              <w:t>To jest chemia 1</w:t>
            </w:r>
          </w:p>
          <w:p w14:paraId="6FB35C9A" w14:textId="1E2D0B13" w:rsidR="00E9792C" w:rsidRDefault="4A452631" w:rsidP="1E8311D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E8311D8">
              <w:rPr>
                <w:rFonts w:ascii="Arial" w:hAnsi="Arial" w:cs="Arial"/>
                <w:i/>
                <w:iCs/>
                <w:sz w:val="20"/>
                <w:szCs w:val="20"/>
              </w:rPr>
              <w:t>Chemia ogólna i nieorganiczna</w:t>
            </w:r>
          </w:p>
          <w:p w14:paraId="279318A8" w14:textId="170BC4BB" w:rsidR="00E9792C" w:rsidRDefault="4A452631" w:rsidP="1E8311D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E8311D8">
              <w:rPr>
                <w:rFonts w:ascii="Arial" w:hAnsi="Arial" w:cs="Arial"/>
                <w:i/>
                <w:iCs/>
                <w:sz w:val="20"/>
                <w:szCs w:val="20"/>
              </w:rPr>
              <w:t>Zakres podstawowy</w:t>
            </w:r>
          </w:p>
        </w:tc>
        <w:tc>
          <w:tcPr>
            <w:tcW w:w="1608" w:type="dxa"/>
          </w:tcPr>
          <w:p w14:paraId="5125BECB" w14:textId="701AE987" w:rsidR="00E9792C" w:rsidRDefault="4A452631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1E8311D8">
              <w:rPr>
                <w:rFonts w:ascii="Arial" w:hAnsi="Arial" w:cs="Arial"/>
                <w:sz w:val="20"/>
                <w:szCs w:val="20"/>
              </w:rPr>
              <w:t>M. Litwin, Sz. Styka-Wlazło, J. Szymońska</w:t>
            </w:r>
          </w:p>
        </w:tc>
        <w:tc>
          <w:tcPr>
            <w:tcW w:w="1389" w:type="dxa"/>
            <w:gridSpan w:val="3"/>
          </w:tcPr>
          <w:p w14:paraId="301562D0" w14:textId="6044E414" w:rsidR="00E9792C" w:rsidRDefault="4A452631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1E8311D8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</w:tcPr>
          <w:p w14:paraId="3F7CA313" w14:textId="48952A40" w:rsidR="00E9792C" w:rsidRDefault="4A452631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1E8311D8">
              <w:rPr>
                <w:rFonts w:ascii="Arial" w:hAnsi="Arial" w:cs="Arial"/>
                <w:sz w:val="20"/>
                <w:szCs w:val="20"/>
              </w:rPr>
              <w:t>994/1/2019</w:t>
            </w:r>
          </w:p>
        </w:tc>
        <w:tc>
          <w:tcPr>
            <w:tcW w:w="787" w:type="dxa"/>
          </w:tcPr>
          <w:p w14:paraId="2B88DDC1" w14:textId="3DCD29AD" w:rsidR="00E9792C" w:rsidRDefault="4A452631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2AC20891">
              <w:rPr>
                <w:rFonts w:ascii="Arial" w:hAnsi="Arial" w:cs="Arial"/>
                <w:sz w:val="20"/>
                <w:szCs w:val="20"/>
              </w:rPr>
              <w:t>2</w:t>
            </w:r>
            <w:r w:rsidR="3C913BF0" w:rsidRPr="2AC20891">
              <w:rPr>
                <w:rFonts w:ascii="Arial" w:hAnsi="Arial" w:cs="Arial"/>
                <w:sz w:val="20"/>
                <w:szCs w:val="20"/>
              </w:rPr>
              <w:t>019</w:t>
            </w:r>
          </w:p>
        </w:tc>
      </w:tr>
      <w:tr w:rsidR="00E9792C" w:rsidRPr="00CD37E6" w14:paraId="5F5C7543" w14:textId="77777777" w:rsidTr="2AC20891">
        <w:tc>
          <w:tcPr>
            <w:tcW w:w="1710" w:type="dxa"/>
          </w:tcPr>
          <w:p w14:paraId="47A52A8C" w14:textId="77777777" w:rsidR="00E9792C" w:rsidRP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0E9792C">
              <w:rPr>
                <w:rFonts w:ascii="Arial" w:hAnsi="Arial" w:cs="Arial"/>
                <w:sz w:val="20"/>
                <w:szCs w:val="20"/>
              </w:rPr>
              <w:t>Info</w:t>
            </w:r>
            <w:r w:rsidRPr="737EE024">
              <w:rPr>
                <w:rFonts w:ascii="Arial" w:hAnsi="Arial" w:cs="Arial"/>
                <w:sz w:val="20"/>
                <w:szCs w:val="20"/>
              </w:rPr>
              <w:t>rmatyka</w:t>
            </w:r>
            <w:r w:rsidRPr="00E979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1" w:type="dxa"/>
          </w:tcPr>
          <w:p w14:paraId="2F217A63" w14:textId="750D61C2" w:rsidR="00E9792C" w:rsidRDefault="48AF0C28" w:rsidP="09974C2D">
            <w:pPr>
              <w:pStyle w:val="Nagwek1"/>
              <w:outlineLvl w:val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21B3710C">
              <w:rPr>
                <w:rFonts w:ascii="Arial" w:eastAsia="Arial" w:hAnsi="Arial" w:cs="Arial"/>
                <w:b w:val="0"/>
                <w:sz w:val="20"/>
                <w:szCs w:val="20"/>
              </w:rPr>
              <w:t>Podręcznik Informatyka. Klasa 2. Zakres rozszerzony. Liceum i technikum</w:t>
            </w:r>
          </w:p>
          <w:p w14:paraId="265E1BDF" w14:textId="1DA20C7A" w:rsidR="00E9792C" w:rsidRDefault="00E9792C" w:rsidP="09974C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35FF9C8" w14:textId="4F3767C8" w:rsidR="00E9792C" w:rsidRDefault="48AF0C28" w:rsidP="09974C2D"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Sławomir </w:t>
            </w:r>
            <w:proofErr w:type="spellStart"/>
            <w:r w:rsidRPr="09974C2D">
              <w:rPr>
                <w:rFonts w:ascii="Arial" w:eastAsia="Arial" w:hAnsi="Arial" w:cs="Arial"/>
                <w:sz w:val="20"/>
                <w:szCs w:val="20"/>
              </w:rPr>
              <w:t>Sidor</w:t>
            </w:r>
            <w:proofErr w:type="spellEnd"/>
            <w:r w:rsidRPr="09974C2D">
              <w:rPr>
                <w:rFonts w:ascii="Arial" w:eastAsia="Arial" w:hAnsi="Arial" w:cs="Arial"/>
                <w:sz w:val="20"/>
                <w:szCs w:val="20"/>
              </w:rPr>
              <w:t>, Wojciech Hermanowski</w:t>
            </w:r>
          </w:p>
        </w:tc>
        <w:tc>
          <w:tcPr>
            <w:tcW w:w="1389" w:type="dxa"/>
            <w:gridSpan w:val="3"/>
          </w:tcPr>
          <w:p w14:paraId="13FE10E0" w14:textId="0FB47518" w:rsidR="00E9792C" w:rsidRDefault="48AF0C28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1598" w:type="dxa"/>
            <w:gridSpan w:val="2"/>
          </w:tcPr>
          <w:p w14:paraId="14DA2317" w14:textId="2BD02C01" w:rsidR="00E9792C" w:rsidRDefault="48AF0C28" w:rsidP="09974C2D">
            <w:r w:rsidRPr="09974C2D">
              <w:rPr>
                <w:rFonts w:ascii="Arial" w:eastAsia="Arial" w:hAnsi="Arial" w:cs="Arial"/>
                <w:sz w:val="20"/>
                <w:szCs w:val="20"/>
              </w:rPr>
              <w:t>1048/2/2020</w:t>
            </w:r>
          </w:p>
        </w:tc>
        <w:tc>
          <w:tcPr>
            <w:tcW w:w="787" w:type="dxa"/>
          </w:tcPr>
          <w:p w14:paraId="0F80E84C" w14:textId="549A9042" w:rsidR="00E9792C" w:rsidRDefault="48AF0C28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E9792C" w:rsidRPr="00CD37E6" w14:paraId="2C693DAC" w14:textId="77777777" w:rsidTr="2AC20891">
        <w:tc>
          <w:tcPr>
            <w:tcW w:w="1710" w:type="dxa"/>
          </w:tcPr>
          <w:p w14:paraId="6E2204A0" w14:textId="6E9F3732" w:rsidR="00E9792C" w:rsidRP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0E9792C">
              <w:rPr>
                <w:rFonts w:ascii="Arial" w:hAnsi="Arial" w:cs="Arial"/>
                <w:sz w:val="20"/>
                <w:szCs w:val="20"/>
              </w:rPr>
              <w:t>Pod</w:t>
            </w:r>
            <w:r w:rsidRPr="737EE024">
              <w:rPr>
                <w:rFonts w:ascii="Arial" w:hAnsi="Arial" w:cs="Arial"/>
                <w:sz w:val="20"/>
                <w:szCs w:val="20"/>
              </w:rPr>
              <w:t xml:space="preserve">stawy przedsiębiorczości </w:t>
            </w:r>
          </w:p>
        </w:tc>
        <w:tc>
          <w:tcPr>
            <w:tcW w:w="1971" w:type="dxa"/>
          </w:tcPr>
          <w:p w14:paraId="2A1861E4" w14:textId="7D51A46A" w:rsidR="00E9792C" w:rsidRDefault="10087BBC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Krok w przedsiębiorczość</w:t>
            </w:r>
          </w:p>
        </w:tc>
        <w:tc>
          <w:tcPr>
            <w:tcW w:w="1608" w:type="dxa"/>
          </w:tcPr>
          <w:p w14:paraId="293C8725" w14:textId="5BFB7C6E" w:rsidR="00E9792C" w:rsidRDefault="10087BBC" w:rsidP="09974C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Zbigniew Makieła   </w:t>
            </w:r>
          </w:p>
          <w:p w14:paraId="047033BC" w14:textId="4DD1D387" w:rsidR="00E9792C" w:rsidRDefault="10087BBC" w:rsidP="00E9792C"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Tomasz Rachwał </w:t>
            </w:r>
          </w:p>
        </w:tc>
        <w:tc>
          <w:tcPr>
            <w:tcW w:w="1389" w:type="dxa"/>
            <w:gridSpan w:val="3"/>
          </w:tcPr>
          <w:p w14:paraId="5F7D66D9" w14:textId="4FFCF918" w:rsidR="00E9792C" w:rsidRDefault="10087BB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98" w:type="dxa"/>
            <w:gridSpan w:val="2"/>
          </w:tcPr>
          <w:p w14:paraId="68DF6B78" w14:textId="1B146FEB" w:rsidR="00E9792C" w:rsidRDefault="10087BB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1039/2020/z1</w:t>
            </w:r>
          </w:p>
        </w:tc>
        <w:tc>
          <w:tcPr>
            <w:tcW w:w="787" w:type="dxa"/>
          </w:tcPr>
          <w:p w14:paraId="5E2AD639" w14:textId="07E2850F" w:rsidR="00E9792C" w:rsidRDefault="10087BB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E9792C" w:rsidRPr="00CD37E6" w14:paraId="69C25669" w14:textId="77777777" w:rsidTr="2AC20891">
        <w:tc>
          <w:tcPr>
            <w:tcW w:w="1710" w:type="dxa"/>
          </w:tcPr>
          <w:p w14:paraId="03D31854" w14:textId="77777777" w:rsidR="00E9792C" w:rsidRP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0E9792C">
              <w:rPr>
                <w:rFonts w:ascii="Arial" w:hAnsi="Arial" w:cs="Arial"/>
                <w:sz w:val="20"/>
                <w:szCs w:val="20"/>
              </w:rPr>
              <w:t>Sy</w:t>
            </w:r>
            <w:r w:rsidRPr="737EE024">
              <w:rPr>
                <w:rFonts w:ascii="Arial" w:hAnsi="Arial" w:cs="Arial"/>
                <w:sz w:val="20"/>
                <w:szCs w:val="20"/>
              </w:rPr>
              <w:t>stemy operacyjne</w:t>
            </w:r>
          </w:p>
        </w:tc>
        <w:tc>
          <w:tcPr>
            <w:tcW w:w="1971" w:type="dxa"/>
          </w:tcPr>
          <w:p w14:paraId="5458FF4B" w14:textId="77777777" w:rsidR="00E9792C" w:rsidRDefault="00E9792C" w:rsidP="00E979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</w:tcPr>
          <w:p w14:paraId="7546C399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36CABF3E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14:paraId="1B176E57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</w:tcPr>
          <w:p w14:paraId="6CF0B7A6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92C" w:rsidRPr="00CD37E6" w14:paraId="1F099E75" w14:textId="77777777" w:rsidTr="2AC20891">
        <w:tc>
          <w:tcPr>
            <w:tcW w:w="1710" w:type="dxa"/>
          </w:tcPr>
          <w:p w14:paraId="5F79E4C4" w14:textId="77777777" w:rsidR="00E9792C" w:rsidRP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0E9792C">
              <w:rPr>
                <w:rFonts w:ascii="Arial" w:hAnsi="Arial" w:cs="Arial"/>
                <w:sz w:val="20"/>
                <w:szCs w:val="20"/>
              </w:rPr>
              <w:t xml:space="preserve">Urządzenia </w:t>
            </w:r>
            <w:r w:rsidRPr="737EE024">
              <w:rPr>
                <w:rFonts w:ascii="Arial" w:hAnsi="Arial" w:cs="Arial"/>
                <w:sz w:val="20"/>
                <w:szCs w:val="20"/>
              </w:rPr>
              <w:t xml:space="preserve">techniki komputerowej </w:t>
            </w:r>
          </w:p>
        </w:tc>
        <w:tc>
          <w:tcPr>
            <w:tcW w:w="1971" w:type="dxa"/>
          </w:tcPr>
          <w:p w14:paraId="624A1F3F" w14:textId="77777777" w:rsidR="00E9792C" w:rsidRDefault="00E9792C" w:rsidP="00E979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</w:tcPr>
          <w:p w14:paraId="509DB13E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4CA56CF1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14:paraId="01513617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</w:tcPr>
          <w:p w14:paraId="2394D059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92C" w:rsidRPr="00CD37E6" w14:paraId="68BE3116" w14:textId="77777777" w:rsidTr="2AC20891">
        <w:tc>
          <w:tcPr>
            <w:tcW w:w="1710" w:type="dxa"/>
          </w:tcPr>
          <w:p w14:paraId="4F10AF5B" w14:textId="77777777" w:rsidR="00E9792C" w:rsidRP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0E9792C">
              <w:rPr>
                <w:rFonts w:ascii="Arial" w:hAnsi="Arial" w:cs="Arial"/>
                <w:sz w:val="20"/>
                <w:szCs w:val="20"/>
              </w:rPr>
              <w:t>Sieci k</w:t>
            </w:r>
            <w:r w:rsidRPr="737EE024">
              <w:rPr>
                <w:rFonts w:ascii="Arial" w:hAnsi="Arial" w:cs="Arial"/>
                <w:sz w:val="20"/>
                <w:szCs w:val="20"/>
              </w:rPr>
              <w:t>omputero</w:t>
            </w:r>
            <w:r w:rsidRPr="00E9792C">
              <w:rPr>
                <w:rFonts w:ascii="Arial" w:hAnsi="Arial" w:cs="Arial"/>
                <w:sz w:val="20"/>
                <w:szCs w:val="20"/>
              </w:rPr>
              <w:t>we</w:t>
            </w:r>
          </w:p>
        </w:tc>
        <w:tc>
          <w:tcPr>
            <w:tcW w:w="1971" w:type="dxa"/>
          </w:tcPr>
          <w:p w14:paraId="4E2404C5" w14:textId="77777777" w:rsidR="00E9792C" w:rsidRDefault="00E9792C" w:rsidP="00E979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</w:tcPr>
          <w:p w14:paraId="56D7DF78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32A4D9A2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14:paraId="793DE9EC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</w:tcPr>
          <w:p w14:paraId="57440D47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92C" w:rsidRPr="00CD37E6" w14:paraId="34DEAA63" w14:textId="77777777" w:rsidTr="2AC20891">
        <w:tc>
          <w:tcPr>
            <w:tcW w:w="1710" w:type="dxa"/>
          </w:tcPr>
          <w:p w14:paraId="636E0017" w14:textId="5151EA7B" w:rsidR="00E9792C" w:rsidRP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 xml:space="preserve">Witryny i aplikacje internetowe </w:t>
            </w:r>
          </w:p>
        </w:tc>
        <w:tc>
          <w:tcPr>
            <w:tcW w:w="1971" w:type="dxa"/>
          </w:tcPr>
          <w:p w14:paraId="0E06702A" w14:textId="77777777" w:rsidR="00E9792C" w:rsidRDefault="00E9792C" w:rsidP="00E979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</w:tcPr>
          <w:p w14:paraId="2809ADC3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165BD5A7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14:paraId="5C2029E7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</w:tcPr>
          <w:p w14:paraId="58F472A3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92C" w:rsidRPr="00CD37E6" w14:paraId="1564E767" w14:textId="77777777" w:rsidTr="2AC20891">
        <w:tc>
          <w:tcPr>
            <w:tcW w:w="1710" w:type="dxa"/>
          </w:tcPr>
          <w:p w14:paraId="5D3B6344" w14:textId="77777777" w:rsidR="00E9792C" w:rsidRP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00E9792C">
              <w:rPr>
                <w:rFonts w:ascii="Arial" w:hAnsi="Arial" w:cs="Arial"/>
                <w:sz w:val="20"/>
                <w:szCs w:val="20"/>
              </w:rPr>
              <w:t>diagnostyka i na</w:t>
            </w:r>
            <w:r w:rsidRPr="737EE024">
              <w:rPr>
                <w:rFonts w:ascii="Arial" w:hAnsi="Arial" w:cs="Arial"/>
                <w:sz w:val="20"/>
                <w:szCs w:val="20"/>
              </w:rPr>
              <w:t xml:space="preserve">prawa urządzeń </w:t>
            </w:r>
            <w:r w:rsidRPr="00E9792C">
              <w:rPr>
                <w:rFonts w:ascii="Arial" w:hAnsi="Arial" w:cs="Arial"/>
                <w:sz w:val="20"/>
                <w:szCs w:val="20"/>
              </w:rPr>
              <w:t>techniki komputerowej</w:t>
            </w:r>
          </w:p>
        </w:tc>
        <w:tc>
          <w:tcPr>
            <w:tcW w:w="1971" w:type="dxa"/>
          </w:tcPr>
          <w:p w14:paraId="4A5C1699" w14:textId="77777777" w:rsidR="00E9792C" w:rsidRDefault="00E9792C" w:rsidP="00E979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</w:tcPr>
          <w:p w14:paraId="49DBBED4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0E349D4A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14:paraId="1382E44C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</w:tcPr>
          <w:p w14:paraId="1F7CE4DE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92C" w:rsidRPr="00CD37E6" w14:paraId="0EC315F0" w14:textId="77777777" w:rsidTr="2AC20891">
        <w:tc>
          <w:tcPr>
            <w:tcW w:w="1710" w:type="dxa"/>
          </w:tcPr>
          <w:p w14:paraId="5B0E0A39" w14:textId="77777777" w:rsidR="00E9792C" w:rsidRP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Administracja sieciowymi systemami operacyjnymi</w:t>
            </w:r>
          </w:p>
        </w:tc>
        <w:tc>
          <w:tcPr>
            <w:tcW w:w="1971" w:type="dxa"/>
          </w:tcPr>
          <w:p w14:paraId="44AB0233" w14:textId="77777777" w:rsidR="00E9792C" w:rsidRDefault="00E9792C" w:rsidP="00E979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</w:tcPr>
          <w:p w14:paraId="6F804208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26720F24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14:paraId="00BB90A7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</w:tcPr>
          <w:p w14:paraId="36A90F77" w14:textId="77777777" w:rsidR="00E9792C" w:rsidRDefault="00E9792C" w:rsidP="00E97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92C" w:rsidRPr="00CD37E6" w14:paraId="1848968E" w14:textId="77777777" w:rsidTr="2AC20891">
        <w:tc>
          <w:tcPr>
            <w:tcW w:w="1710" w:type="dxa"/>
            <w:vAlign w:val="center"/>
          </w:tcPr>
          <w:p w14:paraId="4F491A29" w14:textId="3D5335E2" w:rsidR="00E9792C" w:rsidRP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 xml:space="preserve">Projektowanie i montaż </w:t>
            </w:r>
            <w:r w:rsidRPr="737EE024">
              <w:rPr>
                <w:rFonts w:ascii="Arial" w:hAnsi="Arial" w:cs="Arial"/>
                <w:sz w:val="20"/>
                <w:szCs w:val="20"/>
              </w:rPr>
              <w:lastRenderedPageBreak/>
              <w:t xml:space="preserve">lokalnych sieci komputerowych </w:t>
            </w:r>
          </w:p>
        </w:tc>
        <w:tc>
          <w:tcPr>
            <w:tcW w:w="1971" w:type="dxa"/>
            <w:vAlign w:val="center"/>
          </w:tcPr>
          <w:p w14:paraId="427D8929" w14:textId="77777777" w:rsidR="00E9792C" w:rsidRDefault="00E9792C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6503C3CE" w14:textId="77777777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5C7BB4D7" w14:textId="77777777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0D57161" w14:textId="77777777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676B3E79" w14:textId="77777777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92C" w:rsidRPr="00CD37E6" w14:paraId="2C2974C0" w14:textId="77777777" w:rsidTr="2AC20891">
        <w:tc>
          <w:tcPr>
            <w:tcW w:w="1710" w:type="dxa"/>
            <w:vAlign w:val="center"/>
          </w:tcPr>
          <w:p w14:paraId="675C27DC" w14:textId="5E91DFFF" w:rsidR="00E9792C" w:rsidRP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0E9792C">
              <w:rPr>
                <w:rFonts w:ascii="Arial" w:hAnsi="Arial" w:cs="Arial"/>
                <w:sz w:val="20"/>
                <w:szCs w:val="20"/>
              </w:rPr>
              <w:t xml:space="preserve">Administracja </w:t>
            </w:r>
            <w:r w:rsidRPr="737EE024">
              <w:rPr>
                <w:rFonts w:ascii="Arial" w:hAnsi="Arial" w:cs="Arial"/>
                <w:sz w:val="20"/>
                <w:szCs w:val="20"/>
              </w:rPr>
              <w:t>bazami danych</w:t>
            </w:r>
          </w:p>
        </w:tc>
        <w:tc>
          <w:tcPr>
            <w:tcW w:w="1971" w:type="dxa"/>
            <w:vAlign w:val="center"/>
          </w:tcPr>
          <w:p w14:paraId="55720899" w14:textId="77777777" w:rsidR="00E9792C" w:rsidRDefault="00E9792C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2C0C215" w14:textId="77777777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07E253B5" w14:textId="77777777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0B20373" w14:textId="77777777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183B0B33" w14:textId="77777777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92C" w:rsidRPr="00CD37E6" w14:paraId="429DF99D" w14:textId="77777777" w:rsidTr="2AC20891">
        <w:tc>
          <w:tcPr>
            <w:tcW w:w="1710" w:type="dxa"/>
            <w:vAlign w:val="center"/>
          </w:tcPr>
          <w:p w14:paraId="42C7EACB" w14:textId="7465C9B1" w:rsidR="00E9792C" w:rsidRP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37EE024">
              <w:rPr>
                <w:rFonts w:ascii="Arial" w:hAnsi="Arial" w:cs="Arial"/>
                <w:sz w:val="20"/>
                <w:szCs w:val="20"/>
              </w:rPr>
              <w:t>Programowanie aplikacji internetowych</w:t>
            </w:r>
          </w:p>
        </w:tc>
        <w:tc>
          <w:tcPr>
            <w:tcW w:w="1971" w:type="dxa"/>
            <w:vAlign w:val="center"/>
          </w:tcPr>
          <w:p w14:paraId="0A8740D8" w14:textId="77777777" w:rsidR="00E9792C" w:rsidRDefault="00E9792C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01CF62CF" w14:textId="77777777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0C0E457E" w14:textId="77777777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A8C9F49" w14:textId="77777777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1FC779F2" w14:textId="77777777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E3DADF" w14:textId="0A5072E2" w:rsidR="003F184B" w:rsidRDefault="003F184B" w:rsidP="00CD37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5401B9" w14:textId="77777777" w:rsidR="003F184B" w:rsidRDefault="003F184B" w:rsidP="00CD37E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3" w:type="dxa"/>
        <w:tblLayout w:type="fixed"/>
        <w:tblLook w:val="04A0" w:firstRow="1" w:lastRow="0" w:firstColumn="1" w:lastColumn="0" w:noHBand="0" w:noVBand="1"/>
      </w:tblPr>
      <w:tblGrid>
        <w:gridCol w:w="1711"/>
        <w:gridCol w:w="2086"/>
        <w:gridCol w:w="1582"/>
        <w:gridCol w:w="1280"/>
        <w:gridCol w:w="20"/>
        <w:gridCol w:w="1538"/>
        <w:gridCol w:w="846"/>
      </w:tblGrid>
      <w:tr w:rsidR="003F184B" w:rsidRPr="00CD37E6" w14:paraId="13B77739" w14:textId="77777777" w:rsidTr="680DF349">
        <w:tc>
          <w:tcPr>
            <w:tcW w:w="1711" w:type="dxa"/>
            <w:vAlign w:val="center"/>
          </w:tcPr>
          <w:p w14:paraId="06595DAF" w14:textId="77777777" w:rsidR="003F184B" w:rsidRPr="00CD37E6" w:rsidRDefault="003F184B" w:rsidP="004042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  <w:tc>
          <w:tcPr>
            <w:tcW w:w="2086" w:type="dxa"/>
            <w:vAlign w:val="center"/>
          </w:tcPr>
          <w:p w14:paraId="2D6BA6B1" w14:textId="77777777" w:rsidR="003F184B" w:rsidRPr="00CD37E6" w:rsidRDefault="003F184B" w:rsidP="004042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tytuł</w:t>
            </w:r>
          </w:p>
        </w:tc>
        <w:tc>
          <w:tcPr>
            <w:tcW w:w="1582" w:type="dxa"/>
            <w:vAlign w:val="center"/>
          </w:tcPr>
          <w:p w14:paraId="15E69CE9" w14:textId="77777777" w:rsidR="003F184B" w:rsidRPr="00CD37E6" w:rsidRDefault="003F184B" w:rsidP="004042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1280" w:type="dxa"/>
            <w:vAlign w:val="center"/>
          </w:tcPr>
          <w:p w14:paraId="4B1E4A7F" w14:textId="77777777" w:rsidR="003F184B" w:rsidRPr="00CD37E6" w:rsidRDefault="003F184B" w:rsidP="004042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wydawnictwo</w:t>
            </w:r>
          </w:p>
        </w:tc>
        <w:tc>
          <w:tcPr>
            <w:tcW w:w="1558" w:type="dxa"/>
            <w:gridSpan w:val="2"/>
            <w:vAlign w:val="center"/>
          </w:tcPr>
          <w:p w14:paraId="641CB849" w14:textId="77777777" w:rsidR="003F184B" w:rsidRPr="00CD37E6" w:rsidRDefault="003F184B" w:rsidP="004042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Nr ewidencyjny w wykazie</w:t>
            </w:r>
          </w:p>
        </w:tc>
        <w:tc>
          <w:tcPr>
            <w:tcW w:w="846" w:type="dxa"/>
            <w:vAlign w:val="center"/>
          </w:tcPr>
          <w:p w14:paraId="3CD6B3AB" w14:textId="77777777" w:rsidR="003F184B" w:rsidRPr="00CD37E6" w:rsidRDefault="003F184B" w:rsidP="004042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Rok wydania</w:t>
            </w:r>
          </w:p>
        </w:tc>
      </w:tr>
      <w:tr w:rsidR="003F184B" w:rsidRPr="00CD37E6" w14:paraId="50E6A63C" w14:textId="77777777" w:rsidTr="680DF349">
        <w:tc>
          <w:tcPr>
            <w:tcW w:w="9063" w:type="dxa"/>
            <w:gridSpan w:val="7"/>
            <w:shd w:val="clear" w:color="auto" w:fill="BFBFBF" w:themeFill="background1" w:themeFillShade="BF"/>
            <w:vAlign w:val="center"/>
          </w:tcPr>
          <w:p w14:paraId="00657FDB" w14:textId="129B64E2" w:rsidR="003F184B" w:rsidRPr="00CD37E6" w:rsidRDefault="003F184B" w:rsidP="00404232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1</w:t>
            </w:r>
            <w:r w:rsidR="00BF7D44">
              <w:rPr>
                <w:rFonts w:ascii="Arial" w:hAnsi="Arial" w:cs="Arial"/>
                <w:sz w:val="20"/>
                <w:szCs w:val="20"/>
              </w:rPr>
              <w:t>te</w:t>
            </w:r>
            <w:r w:rsidRPr="00CD37E6">
              <w:rPr>
                <w:rFonts w:ascii="Arial" w:hAnsi="Arial" w:cs="Arial"/>
                <w:sz w:val="20"/>
                <w:szCs w:val="20"/>
              </w:rPr>
              <w:t xml:space="preserve"> technik urządzeń i systemów energetyki odnawialnej</w:t>
            </w:r>
          </w:p>
        </w:tc>
      </w:tr>
      <w:tr w:rsidR="002853E9" w:rsidRPr="00CD37E6" w14:paraId="526A705F" w14:textId="77777777" w:rsidTr="680DF349">
        <w:tc>
          <w:tcPr>
            <w:tcW w:w="1711" w:type="dxa"/>
            <w:vAlign w:val="center"/>
          </w:tcPr>
          <w:p w14:paraId="3B84360C" w14:textId="77777777" w:rsidR="002853E9" w:rsidRPr="00CD37E6" w:rsidRDefault="002853E9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0CD37E6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2086" w:type="dxa"/>
            <w:vAlign w:val="center"/>
          </w:tcPr>
          <w:p w14:paraId="5A1A41F3" w14:textId="339C9DE5" w:rsidR="002853E9" w:rsidRPr="00CD37E6" w:rsidRDefault="002853E9" w:rsidP="002853E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Oblicza epok</w:t>
            </w:r>
            <w:r w:rsidR="7BBD9F25" w:rsidRPr="1B4CE8B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</w:t>
            </w:r>
            <w:r w:rsidR="70606FF0" w:rsidRPr="1B4CE8BA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. 1</w:t>
            </w:r>
            <w:r w:rsidR="40D778D9" w:rsidRPr="1B4CE8BA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2880DFC5" w:rsidRPr="1B4CE8B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2. Zakres podstawowy i rozszerzony</w:t>
            </w:r>
          </w:p>
        </w:tc>
        <w:tc>
          <w:tcPr>
            <w:tcW w:w="1582" w:type="dxa"/>
            <w:vAlign w:val="center"/>
          </w:tcPr>
          <w:p w14:paraId="342833AD" w14:textId="77777777" w:rsidR="002853E9" w:rsidRDefault="002853E9" w:rsidP="002853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D.Chemperek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A. Kalbarczyk</w:t>
            </w:r>
          </w:p>
          <w:p w14:paraId="3C60EE14" w14:textId="05534EBD" w:rsidR="002853E9" w:rsidRPr="00CD37E6" w:rsidRDefault="002853E9" w:rsidP="002853E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D.Trześniowski</w:t>
            </w:r>
            <w:proofErr w:type="spellEnd"/>
          </w:p>
        </w:tc>
        <w:tc>
          <w:tcPr>
            <w:tcW w:w="1300" w:type="dxa"/>
            <w:gridSpan w:val="2"/>
            <w:vAlign w:val="center"/>
          </w:tcPr>
          <w:p w14:paraId="6D9A5732" w14:textId="680068CC" w:rsidR="002853E9" w:rsidRPr="00CD37E6" w:rsidRDefault="002853E9" w:rsidP="002853E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38" w:type="dxa"/>
            <w:vAlign w:val="center"/>
          </w:tcPr>
          <w:p w14:paraId="72C14687" w14:textId="77777777" w:rsidR="002853E9" w:rsidRDefault="002853E9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952/1/2019</w:t>
            </w:r>
          </w:p>
          <w:p w14:paraId="623D446A" w14:textId="7BBBA2E0" w:rsidR="002853E9" w:rsidRPr="00CD37E6" w:rsidRDefault="002853E9" w:rsidP="002853E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952/2/2019</w:t>
            </w:r>
          </w:p>
        </w:tc>
        <w:tc>
          <w:tcPr>
            <w:tcW w:w="846" w:type="dxa"/>
            <w:vAlign w:val="center"/>
          </w:tcPr>
          <w:p w14:paraId="686452B3" w14:textId="77777777" w:rsidR="002853E9" w:rsidRDefault="002853E9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  <w:p w14:paraId="637674C4" w14:textId="6BC58972" w:rsidR="002853E9" w:rsidRPr="00CD37E6" w:rsidRDefault="002853E9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0D2FADEC" w14:textId="77777777" w:rsidTr="680DF349">
        <w:tc>
          <w:tcPr>
            <w:tcW w:w="1711" w:type="dxa"/>
            <w:vAlign w:val="center"/>
          </w:tcPr>
          <w:p w14:paraId="50F2B4CE" w14:textId="6969DFD8" w:rsidR="00643403" w:rsidRPr="00CD37E6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Język angielski </w:t>
            </w:r>
          </w:p>
        </w:tc>
        <w:tc>
          <w:tcPr>
            <w:tcW w:w="2086" w:type="dxa"/>
            <w:vAlign w:val="center"/>
          </w:tcPr>
          <w:p w14:paraId="787C5CAE" w14:textId="62726942" w:rsidR="00643403" w:rsidRDefault="2F434BF8" w:rsidP="55F5776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i/>
                <w:iCs/>
                <w:sz w:val="20"/>
                <w:szCs w:val="20"/>
              </w:rPr>
              <w:t>Focus</w:t>
            </w:r>
            <w:r w:rsidR="66F75AD4" w:rsidRPr="758A15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Second Edition</w:t>
            </w:r>
            <w:r w:rsidRPr="758A158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758A1583">
              <w:rPr>
                <w:rFonts w:ascii="Arial" w:hAnsi="Arial" w:cs="Arial"/>
                <w:sz w:val="20"/>
                <w:szCs w:val="20"/>
              </w:rPr>
              <w:t>podręcznik i ćwiczenia- poziom zostanie określony we wrześniu na podstawie testu diagnostycznego</w:t>
            </w:r>
          </w:p>
          <w:p w14:paraId="0A0F2452" w14:textId="41DC66FD" w:rsidR="00643403" w:rsidRDefault="00643403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01F11D55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9FEFA8E" w14:textId="06172052" w:rsidR="00643403" w:rsidRDefault="2F434BF8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 xml:space="preserve">Pearson </w:t>
            </w:r>
          </w:p>
        </w:tc>
        <w:tc>
          <w:tcPr>
            <w:tcW w:w="1538" w:type="dxa"/>
            <w:vAlign w:val="center"/>
          </w:tcPr>
          <w:p w14:paraId="65DEE7A9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336A3994" w14:textId="6BCDD732" w:rsidR="00643403" w:rsidRDefault="2F434BF8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0EC5FB59" w14:textId="77777777" w:rsidTr="680DF349">
        <w:tc>
          <w:tcPr>
            <w:tcW w:w="1711" w:type="dxa"/>
            <w:vAlign w:val="center"/>
          </w:tcPr>
          <w:p w14:paraId="5A2A041F" w14:textId="1ACEEC46" w:rsidR="00643403" w:rsidRPr="00CD37E6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Język niemiecki </w:t>
            </w:r>
          </w:p>
        </w:tc>
        <w:tc>
          <w:tcPr>
            <w:tcW w:w="2086" w:type="dxa"/>
            <w:vAlign w:val="center"/>
          </w:tcPr>
          <w:p w14:paraId="326028CD" w14:textId="1F59E960" w:rsidR="00643403" w:rsidRDefault="30EB86B1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514AC327" w14:textId="3464D03E" w:rsidR="00643403" w:rsidRDefault="30EB86B1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“Perfekt 1 - język niemiecki dla liceów i techników”</w:t>
            </w:r>
          </w:p>
          <w:p w14:paraId="18ED07B5" w14:textId="7C26F282" w:rsidR="00643403" w:rsidRDefault="30EB86B1" w:rsidP="002853E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oaz zeszyt ćwiczeń “Perfekt 1”</w:t>
            </w:r>
          </w:p>
        </w:tc>
        <w:tc>
          <w:tcPr>
            <w:tcW w:w="1582" w:type="dxa"/>
            <w:vAlign w:val="center"/>
          </w:tcPr>
          <w:p w14:paraId="191070EC" w14:textId="126EB343" w:rsidR="00643403" w:rsidRDefault="335CCF76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38691AE2" w14:textId="6E6CB1BE" w:rsidR="00643403" w:rsidRDefault="335CCF76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Jaroszewicz</w:t>
            </w:r>
          </w:p>
          <w:p w14:paraId="2BE7FA90" w14:textId="7313D4E3" w:rsidR="00643403" w:rsidRDefault="335CCF76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Szurmant</w:t>
            </w:r>
            <w:proofErr w:type="spellEnd"/>
          </w:p>
          <w:p w14:paraId="500F6872" w14:textId="37214029" w:rsidR="00643403" w:rsidRDefault="335CCF76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A.Wojdat</w:t>
            </w:r>
            <w:proofErr w:type="spellEnd"/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Niklewska</w:t>
            </w:r>
            <w:proofErr w:type="spellEnd"/>
          </w:p>
          <w:p w14:paraId="724F7A9B" w14:textId="0DE97DA1" w:rsidR="00643403" w:rsidRDefault="00643403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730DE2" w14:textId="0859C76B" w:rsidR="00643403" w:rsidRDefault="335CCF76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ćwiczeń:</w:t>
            </w:r>
          </w:p>
          <w:p w14:paraId="604300D6" w14:textId="25BF0E78" w:rsidR="00643403" w:rsidRDefault="335CCF76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Dudek</w:t>
            </w:r>
          </w:p>
          <w:p w14:paraId="7BDFCFA7" w14:textId="66AD0D2F" w:rsidR="00643403" w:rsidRDefault="335CCF76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 Kin</w:t>
            </w:r>
          </w:p>
          <w:p w14:paraId="584D7A8D" w14:textId="10AD6D0A" w:rsidR="00643403" w:rsidRDefault="335CCF76" w:rsidP="002853E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Ostrowska - Polak</w:t>
            </w:r>
          </w:p>
        </w:tc>
        <w:tc>
          <w:tcPr>
            <w:tcW w:w="1300" w:type="dxa"/>
            <w:gridSpan w:val="2"/>
            <w:vAlign w:val="center"/>
          </w:tcPr>
          <w:p w14:paraId="2F635E39" w14:textId="57F1242B" w:rsidR="00643403" w:rsidRDefault="335CCF76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Pearson</w:t>
            </w:r>
          </w:p>
        </w:tc>
        <w:tc>
          <w:tcPr>
            <w:tcW w:w="1538" w:type="dxa"/>
            <w:vAlign w:val="center"/>
          </w:tcPr>
          <w:p w14:paraId="441207DA" w14:textId="14E9D888" w:rsidR="00643403" w:rsidRDefault="00643403" w:rsidP="5445226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6E8C872" w14:textId="32FA8036" w:rsidR="00643403" w:rsidRDefault="4CC28BE1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 xml:space="preserve">NPP: 942/1/2019 </w:t>
            </w:r>
          </w:p>
          <w:p w14:paraId="122272DF" w14:textId="7C20CB51" w:rsidR="00643403" w:rsidRDefault="00643403" w:rsidP="002853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4E9D9766" w14:textId="73F8E602" w:rsidR="00643403" w:rsidRDefault="4CC28BE1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07FAE4AF" w14:textId="77777777" w:rsidTr="680DF349">
        <w:tc>
          <w:tcPr>
            <w:tcW w:w="1711" w:type="dxa"/>
            <w:vAlign w:val="center"/>
          </w:tcPr>
          <w:p w14:paraId="5182D66B" w14:textId="07170C16" w:rsidR="00643403" w:rsidRPr="00CD37E6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Filozofia</w:t>
            </w:r>
          </w:p>
        </w:tc>
        <w:tc>
          <w:tcPr>
            <w:tcW w:w="2086" w:type="dxa"/>
            <w:vAlign w:val="center"/>
          </w:tcPr>
          <w:p w14:paraId="2368B7CA" w14:textId="289C77F7" w:rsidR="00643403" w:rsidRDefault="56E5333B" w:rsidP="298D03CC">
            <w:r w:rsidRPr="298D03CC">
              <w:rPr>
                <w:rFonts w:ascii="Verdana" w:eastAsia="Verdana" w:hAnsi="Verdana" w:cs="Verdana"/>
                <w:sz w:val="20"/>
                <w:szCs w:val="20"/>
              </w:rPr>
              <w:t>Spotkania z filozofią klasa 1. Podręcznik do filozofii dla liceum ogólnokształcącego i technikum. Zakres podstawowy</w:t>
            </w:r>
          </w:p>
        </w:tc>
        <w:tc>
          <w:tcPr>
            <w:tcW w:w="1582" w:type="dxa"/>
            <w:vAlign w:val="center"/>
          </w:tcPr>
          <w:p w14:paraId="04741E9D" w14:textId="5C63BB67" w:rsidR="00643403" w:rsidRDefault="6F60679E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 xml:space="preserve">Arkadiusz Janicki, Justyna </w:t>
            </w:r>
            <w:proofErr w:type="spellStart"/>
            <w:r w:rsidRPr="298D03CC">
              <w:rPr>
                <w:rFonts w:ascii="Verdana" w:eastAsia="Verdana" w:hAnsi="Verdana" w:cs="Verdana"/>
                <w:sz w:val="20"/>
                <w:szCs w:val="20"/>
              </w:rPr>
              <w:t>Kięczkowska</w:t>
            </w:r>
            <w:proofErr w:type="spellEnd"/>
            <w:r w:rsidRPr="298D03CC">
              <w:rPr>
                <w:rFonts w:ascii="Verdana" w:eastAsia="Verdana" w:hAnsi="Verdana" w:cs="Verdana"/>
                <w:sz w:val="20"/>
                <w:szCs w:val="20"/>
              </w:rPr>
              <w:t xml:space="preserve">, Mariusz </w:t>
            </w:r>
            <w:proofErr w:type="spellStart"/>
            <w:r w:rsidRPr="298D03CC">
              <w:rPr>
                <w:rFonts w:ascii="Verdana" w:eastAsia="Verdana" w:hAnsi="Verdana" w:cs="Verdana"/>
                <w:sz w:val="20"/>
                <w:szCs w:val="20"/>
              </w:rPr>
              <w:t>Menz</w:t>
            </w:r>
            <w:proofErr w:type="spellEnd"/>
          </w:p>
          <w:p w14:paraId="035F8FF6" w14:textId="3D6693F7" w:rsidR="00643403" w:rsidRDefault="00643403" w:rsidP="298D0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0422801A" w14:textId="4EB7150B" w:rsidR="00643403" w:rsidRDefault="59C17F81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38" w:type="dxa"/>
            <w:vAlign w:val="center"/>
          </w:tcPr>
          <w:p w14:paraId="4F5F3E49" w14:textId="070F3781" w:rsidR="00643403" w:rsidRDefault="59C17F81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1034/2019</w:t>
            </w:r>
          </w:p>
          <w:p w14:paraId="3A990D9C" w14:textId="7CB862ED" w:rsidR="00643403" w:rsidRDefault="00643403" w:rsidP="298D0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1CABDAF0" w14:textId="7B7554FF" w:rsidR="00643403" w:rsidRDefault="59C17F81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1C26C5E2" w14:textId="77777777" w:rsidTr="680DF349">
        <w:tc>
          <w:tcPr>
            <w:tcW w:w="1711" w:type="dxa"/>
            <w:vAlign w:val="center"/>
          </w:tcPr>
          <w:p w14:paraId="31068969" w14:textId="1B9A9F82" w:rsidR="00643403" w:rsidRPr="00CD37E6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Historia </w:t>
            </w:r>
          </w:p>
        </w:tc>
        <w:tc>
          <w:tcPr>
            <w:tcW w:w="2086" w:type="dxa"/>
            <w:vAlign w:val="center"/>
          </w:tcPr>
          <w:p w14:paraId="62D261BA" w14:textId="0911B218" w:rsidR="00643403" w:rsidRDefault="05330694" w:rsidP="298D03CC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298D03CC">
              <w:rPr>
                <w:rFonts w:ascii="Verdana" w:eastAsia="Verdana" w:hAnsi="Verdana" w:cs="Verdana"/>
                <w:sz w:val="20"/>
                <w:szCs w:val="20"/>
              </w:rPr>
              <w:t>Poznać przeszłość 1Podręcznik do historii dla liceum ogólnokształcącego i technikum, zakres podstawowy</w:t>
            </w:r>
          </w:p>
        </w:tc>
        <w:tc>
          <w:tcPr>
            <w:tcW w:w="1582" w:type="dxa"/>
            <w:vAlign w:val="center"/>
          </w:tcPr>
          <w:p w14:paraId="3BFBFB94" w14:textId="183691A1" w:rsidR="00643403" w:rsidRDefault="05330694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Marcin Pawlak, Adam Szweda</w:t>
            </w:r>
          </w:p>
        </w:tc>
        <w:tc>
          <w:tcPr>
            <w:tcW w:w="1300" w:type="dxa"/>
            <w:gridSpan w:val="2"/>
            <w:vAlign w:val="center"/>
          </w:tcPr>
          <w:p w14:paraId="4CEF42E4" w14:textId="0723E98D" w:rsidR="00643403" w:rsidRDefault="05330694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38" w:type="dxa"/>
            <w:vAlign w:val="center"/>
          </w:tcPr>
          <w:p w14:paraId="02FCC614" w14:textId="1CF57835" w:rsidR="00643403" w:rsidRDefault="00643403" w:rsidP="002853E9"/>
          <w:p w14:paraId="1508D085" w14:textId="1C69BA86" w:rsidR="00643403" w:rsidRDefault="00643403" w:rsidP="002853E9"/>
          <w:tbl>
            <w:tblPr>
              <w:tblStyle w:val="Tabela-Siatka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88"/>
            </w:tblGrid>
            <w:tr w:rsidR="298D03CC" w14:paraId="2D92806B" w14:textId="77777777" w:rsidTr="298D03CC">
              <w:tc>
                <w:tcPr>
                  <w:tcW w:w="13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AC5217" w14:textId="3F6DEC25" w:rsidR="298D03CC" w:rsidRDefault="298D03CC">
                  <w:r w:rsidRPr="298D03CC">
                    <w:rPr>
                      <w:color w:val="505050"/>
                      <w:sz w:val="21"/>
                      <w:szCs w:val="21"/>
                    </w:rPr>
                    <w:t>1021/1/2019</w:t>
                  </w:r>
                </w:p>
              </w:tc>
            </w:tr>
          </w:tbl>
          <w:p w14:paraId="11E614C6" w14:textId="72CFA1E7" w:rsidR="00643403" w:rsidRDefault="00643403" w:rsidP="298D0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42B7B1A4" w14:textId="32BDDBF2" w:rsidR="00643403" w:rsidRDefault="05330694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0358DAAA" w14:textId="77777777" w:rsidTr="680DF349">
        <w:tc>
          <w:tcPr>
            <w:tcW w:w="1711" w:type="dxa"/>
            <w:vAlign w:val="center"/>
          </w:tcPr>
          <w:p w14:paraId="5AC5FF70" w14:textId="580D7ECE" w:rsidR="00643403" w:rsidRPr="00CD37E6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Geografia </w:t>
            </w:r>
          </w:p>
        </w:tc>
        <w:tc>
          <w:tcPr>
            <w:tcW w:w="2086" w:type="dxa"/>
            <w:vAlign w:val="center"/>
          </w:tcPr>
          <w:p w14:paraId="78E55EC6" w14:textId="75F23FE2" w:rsidR="00643403" w:rsidRDefault="64C6C42F" w:rsidP="09974C2D"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Oblicza geografii 1 - podręcznik do liceum ogólnokształcącego i technikum, zakres podstawowy  </w:t>
            </w:r>
          </w:p>
        </w:tc>
        <w:tc>
          <w:tcPr>
            <w:tcW w:w="1582" w:type="dxa"/>
            <w:vAlign w:val="center"/>
          </w:tcPr>
          <w:p w14:paraId="5AB80B19" w14:textId="10026CDE" w:rsidR="00643403" w:rsidRDefault="00643403" w:rsidP="09974C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DEFED3C" w14:textId="5C42E7C7" w:rsidR="00643403" w:rsidRDefault="64C6C42F" w:rsidP="002853E9"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Roman Malarz </w:t>
            </w:r>
          </w:p>
          <w:p w14:paraId="6C331260" w14:textId="52B3F2ED" w:rsidR="00643403" w:rsidRDefault="64C6C42F" w:rsidP="002853E9"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271D223" w14:textId="176A30A5" w:rsidR="00643403" w:rsidRDefault="64C6C42F" w:rsidP="002853E9"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Marek Więckowski </w:t>
            </w:r>
          </w:p>
        </w:tc>
        <w:tc>
          <w:tcPr>
            <w:tcW w:w="1300" w:type="dxa"/>
            <w:gridSpan w:val="2"/>
            <w:vAlign w:val="center"/>
          </w:tcPr>
          <w:p w14:paraId="33973419" w14:textId="4BD958F4" w:rsidR="00643403" w:rsidRDefault="64C6C42F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38" w:type="dxa"/>
            <w:vAlign w:val="center"/>
          </w:tcPr>
          <w:p w14:paraId="4AB68371" w14:textId="2E8054C0" w:rsidR="00643403" w:rsidRDefault="64C6C42F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983/1/2019</w:t>
            </w:r>
          </w:p>
        </w:tc>
        <w:tc>
          <w:tcPr>
            <w:tcW w:w="846" w:type="dxa"/>
            <w:vAlign w:val="center"/>
          </w:tcPr>
          <w:p w14:paraId="56DD5027" w14:textId="22244C10" w:rsidR="00643403" w:rsidRDefault="64C6C42F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7EE7C91B" w14:textId="77777777" w:rsidTr="680DF349">
        <w:tc>
          <w:tcPr>
            <w:tcW w:w="1711" w:type="dxa"/>
            <w:vAlign w:val="center"/>
          </w:tcPr>
          <w:p w14:paraId="578B9DF8" w14:textId="73AFF7F5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biologia</w:t>
            </w:r>
          </w:p>
        </w:tc>
        <w:tc>
          <w:tcPr>
            <w:tcW w:w="2086" w:type="dxa"/>
            <w:vAlign w:val="center"/>
          </w:tcPr>
          <w:p w14:paraId="525E3A63" w14:textId="6D3F62BA" w:rsidR="00643403" w:rsidRDefault="4406EF40" w:rsidP="758A158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Biologia na czasie 1. Podręcznik dla liceum Ogólnokształcącego i Technikum zakres podstawowy</w:t>
            </w:r>
          </w:p>
          <w:p w14:paraId="22381913" w14:textId="4999105E" w:rsidR="00643403" w:rsidRDefault="00643403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05CCFBA1" w14:textId="196743C7" w:rsidR="00643403" w:rsidRDefault="4406EF40" w:rsidP="758A1583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758A1583">
              <w:rPr>
                <w:rFonts w:ascii="Arial" w:hAnsi="Arial" w:cs="Arial"/>
                <w:sz w:val="20"/>
                <w:szCs w:val="20"/>
              </w:rPr>
              <w:t>Helmin</w:t>
            </w:r>
            <w:proofErr w:type="spellEnd"/>
          </w:p>
          <w:p w14:paraId="5D26A98B" w14:textId="202EF77F" w:rsidR="00643403" w:rsidRDefault="4406EF40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 xml:space="preserve">Jolanta </w:t>
            </w:r>
            <w:proofErr w:type="spellStart"/>
            <w:r w:rsidRPr="758A1583">
              <w:rPr>
                <w:rFonts w:ascii="Arial" w:hAnsi="Arial" w:cs="Arial"/>
                <w:sz w:val="20"/>
                <w:szCs w:val="20"/>
              </w:rPr>
              <w:t>holeczek</w:t>
            </w:r>
            <w:proofErr w:type="spellEnd"/>
          </w:p>
        </w:tc>
        <w:tc>
          <w:tcPr>
            <w:tcW w:w="1300" w:type="dxa"/>
            <w:gridSpan w:val="2"/>
            <w:vAlign w:val="center"/>
          </w:tcPr>
          <w:p w14:paraId="2F4329D1" w14:textId="0E5CDEE0" w:rsidR="00643403" w:rsidRDefault="4406EF40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38" w:type="dxa"/>
            <w:vAlign w:val="center"/>
          </w:tcPr>
          <w:p w14:paraId="3EA7F51E" w14:textId="7926CF83" w:rsidR="00643403" w:rsidRDefault="4406EF40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1006/1/2019</w:t>
            </w:r>
          </w:p>
        </w:tc>
        <w:tc>
          <w:tcPr>
            <w:tcW w:w="846" w:type="dxa"/>
            <w:vAlign w:val="center"/>
          </w:tcPr>
          <w:p w14:paraId="4C735099" w14:textId="7734DDFC" w:rsidR="00643403" w:rsidRDefault="4406EF40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019936E5" w14:textId="77777777" w:rsidTr="680DF349">
        <w:tc>
          <w:tcPr>
            <w:tcW w:w="1711" w:type="dxa"/>
            <w:vAlign w:val="center"/>
          </w:tcPr>
          <w:p w14:paraId="0D9FF0F8" w14:textId="5029A652" w:rsidR="00643403" w:rsidRPr="00CD37E6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</w:t>
            </w:r>
          </w:p>
        </w:tc>
        <w:tc>
          <w:tcPr>
            <w:tcW w:w="2086" w:type="dxa"/>
            <w:vAlign w:val="center"/>
          </w:tcPr>
          <w:p w14:paraId="75023BAA" w14:textId="08A8AF21" w:rsidR="00643403" w:rsidRDefault="5E703A13" w:rsidP="2FB9D2D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FB9D2DD">
              <w:rPr>
                <w:rFonts w:ascii="Arial" w:hAnsi="Arial" w:cs="Arial"/>
                <w:i/>
                <w:iCs/>
                <w:sz w:val="20"/>
                <w:szCs w:val="20"/>
              </w:rPr>
              <w:t>To jest chemia 1</w:t>
            </w:r>
          </w:p>
          <w:p w14:paraId="47CBF9C7" w14:textId="1D1630B2" w:rsidR="00643403" w:rsidRDefault="5E703A13" w:rsidP="2FB9D2D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FB9D2DD">
              <w:rPr>
                <w:rFonts w:ascii="Arial" w:hAnsi="Arial" w:cs="Arial"/>
                <w:i/>
                <w:iCs/>
                <w:sz w:val="20"/>
                <w:szCs w:val="20"/>
              </w:rPr>
              <w:t>Chemia ogólna i nieorganiczna</w:t>
            </w:r>
          </w:p>
          <w:p w14:paraId="4BEC1A9B" w14:textId="131CDB24" w:rsidR="00643403" w:rsidRDefault="5E703A13" w:rsidP="2FB9D2D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FB9D2DD">
              <w:rPr>
                <w:rFonts w:ascii="Arial" w:hAnsi="Arial" w:cs="Arial"/>
                <w:i/>
                <w:iCs/>
                <w:sz w:val="20"/>
                <w:szCs w:val="20"/>
              </w:rPr>
              <w:t>Zakres podstawowy</w:t>
            </w:r>
          </w:p>
        </w:tc>
        <w:tc>
          <w:tcPr>
            <w:tcW w:w="1582" w:type="dxa"/>
            <w:vAlign w:val="center"/>
          </w:tcPr>
          <w:p w14:paraId="3BC59535" w14:textId="654A9BD1" w:rsidR="00643403" w:rsidRDefault="5E703A13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FB9D2DD">
              <w:rPr>
                <w:rFonts w:ascii="Arial" w:hAnsi="Arial" w:cs="Arial"/>
                <w:sz w:val="20"/>
                <w:szCs w:val="20"/>
              </w:rPr>
              <w:t>Litwin, Styka-Wlazło, Szymońska</w:t>
            </w:r>
          </w:p>
        </w:tc>
        <w:tc>
          <w:tcPr>
            <w:tcW w:w="1300" w:type="dxa"/>
            <w:gridSpan w:val="2"/>
            <w:vAlign w:val="center"/>
          </w:tcPr>
          <w:p w14:paraId="25F9F77C" w14:textId="75FD27D5" w:rsidR="00643403" w:rsidRDefault="5E703A13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FB9D2D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38" w:type="dxa"/>
            <w:vAlign w:val="center"/>
          </w:tcPr>
          <w:p w14:paraId="019812BD" w14:textId="32007232" w:rsidR="00643403" w:rsidRDefault="5E703A13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FB9D2DD">
              <w:rPr>
                <w:rFonts w:ascii="Arial" w:hAnsi="Arial" w:cs="Arial"/>
                <w:sz w:val="20"/>
                <w:szCs w:val="20"/>
              </w:rPr>
              <w:t>994/1/2019</w:t>
            </w:r>
          </w:p>
        </w:tc>
        <w:tc>
          <w:tcPr>
            <w:tcW w:w="846" w:type="dxa"/>
            <w:vAlign w:val="center"/>
          </w:tcPr>
          <w:p w14:paraId="42138319" w14:textId="0772E4BE" w:rsidR="00643403" w:rsidRDefault="5E703A13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FB9D2D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6D208357" w14:textId="77777777" w:rsidTr="680DF349">
        <w:tc>
          <w:tcPr>
            <w:tcW w:w="1711" w:type="dxa"/>
            <w:vAlign w:val="center"/>
          </w:tcPr>
          <w:p w14:paraId="5CB37DD8" w14:textId="3D94D40D" w:rsidR="00643403" w:rsidRPr="00CD37E6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Fizyka </w:t>
            </w:r>
          </w:p>
        </w:tc>
        <w:tc>
          <w:tcPr>
            <w:tcW w:w="2086" w:type="dxa"/>
            <w:vAlign w:val="center"/>
          </w:tcPr>
          <w:p w14:paraId="6CEFA5F3" w14:textId="77777777" w:rsidR="00643403" w:rsidRDefault="00643403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40BE5D5A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62102C1F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14:paraId="217986B8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4E31F212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03" w:rsidRPr="00CD37E6" w14:paraId="6D421E37" w14:textId="77777777" w:rsidTr="680DF349">
        <w:tc>
          <w:tcPr>
            <w:tcW w:w="1711" w:type="dxa"/>
            <w:vAlign w:val="center"/>
          </w:tcPr>
          <w:p w14:paraId="19A44636" w14:textId="595C0C7B" w:rsidR="00643403" w:rsidRPr="00CD37E6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2086" w:type="dxa"/>
            <w:vAlign w:val="center"/>
          </w:tcPr>
          <w:p w14:paraId="4E264AC7" w14:textId="2C25F164" w:rsidR="00643403" w:rsidRDefault="2D3C6552" w:rsidP="09974C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9974C2D">
              <w:rPr>
                <w:rFonts w:ascii="Arial" w:hAnsi="Arial" w:cs="Arial"/>
                <w:i/>
                <w:iCs/>
                <w:sz w:val="20"/>
                <w:szCs w:val="20"/>
              </w:rPr>
              <w:t>Matematyka 1, zakres podstawowy i rozszerzony, podręcznik dla liceum ogólnokształcącego i technikum</w:t>
            </w:r>
          </w:p>
        </w:tc>
        <w:tc>
          <w:tcPr>
            <w:tcW w:w="1582" w:type="dxa"/>
            <w:vAlign w:val="center"/>
          </w:tcPr>
          <w:p w14:paraId="2E0F80DF" w14:textId="7BEF8487" w:rsidR="00643403" w:rsidRDefault="2D3C6552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 xml:space="preserve">W. Babiański, L. Chańko, K. </w:t>
            </w:r>
            <w:proofErr w:type="spellStart"/>
            <w:r w:rsidRPr="09974C2D">
              <w:rPr>
                <w:rFonts w:ascii="Arial" w:hAnsi="Arial" w:cs="Arial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1300" w:type="dxa"/>
            <w:gridSpan w:val="2"/>
            <w:vAlign w:val="center"/>
          </w:tcPr>
          <w:p w14:paraId="23CFB6EB" w14:textId="4DC940EE" w:rsidR="00643403" w:rsidRDefault="2D3C6552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38" w:type="dxa"/>
            <w:vAlign w:val="center"/>
          </w:tcPr>
          <w:p w14:paraId="72A908EB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59C81E60" w14:textId="6319844A" w:rsidR="00643403" w:rsidRDefault="2D3C6552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2362980C" w14:textId="77777777" w:rsidTr="680DF349">
        <w:tc>
          <w:tcPr>
            <w:tcW w:w="1711" w:type="dxa"/>
            <w:vAlign w:val="center"/>
          </w:tcPr>
          <w:p w14:paraId="2197FF2D" w14:textId="4016FBD4" w:rsidR="00643403" w:rsidRPr="00CD37E6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Informatyka </w:t>
            </w:r>
          </w:p>
        </w:tc>
        <w:tc>
          <w:tcPr>
            <w:tcW w:w="2086" w:type="dxa"/>
            <w:vAlign w:val="center"/>
          </w:tcPr>
          <w:p w14:paraId="3D21C6C7" w14:textId="3D8F19E6" w:rsidR="00643403" w:rsidRDefault="11C75C44" w:rsidP="09974C2D">
            <w:pPr>
              <w:pStyle w:val="Nagwek1"/>
              <w:outlineLvl w:val="0"/>
            </w:pPr>
            <w:r w:rsidRPr="21B3710C">
              <w:rPr>
                <w:rFonts w:ascii="Arial" w:eastAsia="Arial" w:hAnsi="Arial" w:cs="Arial"/>
                <w:b w:val="0"/>
                <w:sz w:val="20"/>
                <w:szCs w:val="20"/>
              </w:rPr>
              <w:t>Informatyka. Podręcznik. Klasa 1. Zakres podstawowy. Liceum i technikum</w:t>
            </w:r>
          </w:p>
          <w:p w14:paraId="5F2531E5" w14:textId="54AD670D" w:rsidR="00643403" w:rsidRDefault="00643403" w:rsidP="09974C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07DA3A87" w14:textId="61FC7E8C" w:rsidR="00643403" w:rsidRDefault="11C75C44" w:rsidP="09974C2D">
            <w:r w:rsidRPr="09974C2D">
              <w:rPr>
                <w:rFonts w:ascii="Arial" w:eastAsia="Arial" w:hAnsi="Arial" w:cs="Arial"/>
                <w:sz w:val="20"/>
                <w:szCs w:val="20"/>
              </w:rPr>
              <w:t>Wojciech Hermanowski</w:t>
            </w:r>
          </w:p>
          <w:p w14:paraId="30F80226" w14:textId="61FC7E8C" w:rsidR="00643403" w:rsidRDefault="00643403" w:rsidP="09974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5772B1F" w14:textId="2DF9EC1F" w:rsidR="00643403" w:rsidRDefault="11C75C44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1538" w:type="dxa"/>
            <w:vAlign w:val="center"/>
          </w:tcPr>
          <w:p w14:paraId="6C71B237" w14:textId="2B740D41" w:rsidR="00643403" w:rsidRDefault="11C75C44" w:rsidP="09974C2D">
            <w:r w:rsidRPr="09974C2D">
              <w:rPr>
                <w:rFonts w:ascii="Arial" w:eastAsia="Arial" w:hAnsi="Arial" w:cs="Arial"/>
                <w:sz w:val="20"/>
                <w:szCs w:val="20"/>
              </w:rPr>
              <w:t>33570921</w:t>
            </w:r>
          </w:p>
          <w:p w14:paraId="37BE0A65" w14:textId="2616F9B9" w:rsidR="00643403" w:rsidRDefault="00643403" w:rsidP="09974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10A19F22" w14:textId="1D60C339" w:rsidR="00643403" w:rsidRDefault="11C75C44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44562318" w14:textId="77777777" w:rsidTr="680DF349">
        <w:tc>
          <w:tcPr>
            <w:tcW w:w="1711" w:type="dxa"/>
            <w:vAlign w:val="center"/>
          </w:tcPr>
          <w:p w14:paraId="0D6E8306" w14:textId="69281A45" w:rsidR="00643403" w:rsidRPr="00CD37E6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Edb</w:t>
            </w:r>
            <w:proofErr w:type="spellEnd"/>
          </w:p>
        </w:tc>
        <w:tc>
          <w:tcPr>
            <w:tcW w:w="2086" w:type="dxa"/>
            <w:vAlign w:val="center"/>
          </w:tcPr>
          <w:p w14:paraId="63A53A9E" w14:textId="08B1EA82" w:rsidR="00643403" w:rsidRDefault="62DE15BB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55F5776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Edukacja dla </w:t>
            </w:r>
            <w:proofErr w:type="spellStart"/>
            <w:r w:rsidRPr="55F57769">
              <w:rPr>
                <w:rFonts w:ascii="Arial" w:hAnsi="Arial" w:cs="Arial"/>
                <w:i/>
                <w:iCs/>
                <w:sz w:val="20"/>
                <w:szCs w:val="20"/>
              </w:rPr>
              <w:t>bepieczeńtwa</w:t>
            </w:r>
            <w:proofErr w:type="spellEnd"/>
            <w:r w:rsidRPr="55F5776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0B858422" w14:textId="7509B6CB" w:rsidR="00643403" w:rsidRDefault="62DE15BB" w:rsidP="55F57769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Barbara Boniek</w:t>
            </w:r>
          </w:p>
          <w:p w14:paraId="54C6BD80" w14:textId="1ED9749F" w:rsidR="00643403" w:rsidRDefault="62DE15BB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 xml:space="preserve">Andrzej </w:t>
            </w:r>
            <w:proofErr w:type="spellStart"/>
            <w:r w:rsidRPr="758A1583">
              <w:rPr>
                <w:rFonts w:ascii="Arial" w:hAnsi="Arial" w:cs="Arial"/>
                <w:sz w:val="20"/>
                <w:szCs w:val="20"/>
              </w:rPr>
              <w:t>Kruczński</w:t>
            </w:r>
            <w:proofErr w:type="spellEnd"/>
          </w:p>
        </w:tc>
        <w:tc>
          <w:tcPr>
            <w:tcW w:w="1300" w:type="dxa"/>
            <w:gridSpan w:val="2"/>
            <w:vAlign w:val="center"/>
          </w:tcPr>
          <w:p w14:paraId="6760CC3C" w14:textId="04482793" w:rsidR="00643403" w:rsidRDefault="62DE15BB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1538" w:type="dxa"/>
            <w:vAlign w:val="center"/>
          </w:tcPr>
          <w:p w14:paraId="078819DA" w14:textId="2808DE95" w:rsidR="00643403" w:rsidRDefault="62DE15BB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1007/2019</w:t>
            </w:r>
          </w:p>
        </w:tc>
        <w:tc>
          <w:tcPr>
            <w:tcW w:w="846" w:type="dxa"/>
            <w:vAlign w:val="center"/>
          </w:tcPr>
          <w:p w14:paraId="0B5483EF" w14:textId="62C9AFB2" w:rsidR="00643403" w:rsidRDefault="62DE15BB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55F5776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2065D8EA" w14:textId="77777777" w:rsidTr="680DF349">
        <w:tc>
          <w:tcPr>
            <w:tcW w:w="1711" w:type="dxa"/>
            <w:vAlign w:val="center"/>
          </w:tcPr>
          <w:p w14:paraId="2B62E32B" w14:textId="47638784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Systemy energetyki odnawialnej </w:t>
            </w:r>
          </w:p>
        </w:tc>
        <w:tc>
          <w:tcPr>
            <w:tcW w:w="2086" w:type="dxa"/>
            <w:vAlign w:val="center"/>
          </w:tcPr>
          <w:p w14:paraId="0BB1B9EC" w14:textId="30E1D8F7" w:rsidR="00643403" w:rsidRDefault="64CE8D7D" w:rsidP="2FB9D2D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FB9D2DD">
              <w:rPr>
                <w:rFonts w:ascii="Arial" w:hAnsi="Arial" w:cs="Arial"/>
                <w:i/>
                <w:iCs/>
                <w:sz w:val="20"/>
                <w:szCs w:val="20"/>
              </w:rPr>
              <w:t>Urządzenia i systemy energetyki odnawialnej</w:t>
            </w:r>
          </w:p>
        </w:tc>
        <w:tc>
          <w:tcPr>
            <w:tcW w:w="1582" w:type="dxa"/>
            <w:vAlign w:val="center"/>
          </w:tcPr>
          <w:p w14:paraId="3C364948" w14:textId="1C2BDC26" w:rsidR="00643403" w:rsidRDefault="64CE8D7D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FB9D2DD">
              <w:rPr>
                <w:rFonts w:ascii="Arial" w:hAnsi="Arial" w:cs="Arial"/>
                <w:sz w:val="20"/>
                <w:szCs w:val="20"/>
              </w:rPr>
              <w:t>Ryszard Tytko</w:t>
            </w:r>
          </w:p>
        </w:tc>
        <w:tc>
          <w:tcPr>
            <w:tcW w:w="1300" w:type="dxa"/>
            <w:gridSpan w:val="2"/>
            <w:vAlign w:val="center"/>
          </w:tcPr>
          <w:p w14:paraId="09A631FE" w14:textId="4198D164" w:rsidR="00643403" w:rsidRDefault="64CE8D7D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FB9D2DD">
              <w:rPr>
                <w:rFonts w:ascii="Arial" w:hAnsi="Arial" w:cs="Arial"/>
                <w:sz w:val="20"/>
                <w:szCs w:val="20"/>
              </w:rPr>
              <w:t>TSP</w:t>
            </w:r>
          </w:p>
        </w:tc>
        <w:tc>
          <w:tcPr>
            <w:tcW w:w="1538" w:type="dxa"/>
            <w:vAlign w:val="center"/>
          </w:tcPr>
          <w:p w14:paraId="47D880CA" w14:textId="7767AF42" w:rsidR="00643403" w:rsidRDefault="64CE8D7D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FB9D2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6" w:type="dxa"/>
            <w:vAlign w:val="center"/>
          </w:tcPr>
          <w:p w14:paraId="57D1A2F8" w14:textId="65F4CAB3" w:rsidR="00643403" w:rsidRDefault="64CE8D7D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FB9D2DD">
              <w:rPr>
                <w:rFonts w:ascii="Arial" w:hAnsi="Arial" w:cs="Arial"/>
                <w:sz w:val="20"/>
                <w:szCs w:val="20"/>
              </w:rPr>
              <w:t>Od 2018</w:t>
            </w:r>
          </w:p>
        </w:tc>
      </w:tr>
      <w:tr w:rsidR="00643403" w:rsidRPr="00CD37E6" w14:paraId="33ABDDB4" w14:textId="77777777" w:rsidTr="680DF349">
        <w:tc>
          <w:tcPr>
            <w:tcW w:w="1711" w:type="dxa"/>
            <w:vAlign w:val="center"/>
          </w:tcPr>
          <w:p w14:paraId="2B50B3B8" w14:textId="2AFC5E08" w:rsidR="00643403" w:rsidRPr="00CD37E6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Technologia montażu urządzeń i systemów energetyki odnawialnej</w:t>
            </w:r>
          </w:p>
        </w:tc>
        <w:tc>
          <w:tcPr>
            <w:tcW w:w="2086" w:type="dxa"/>
            <w:vAlign w:val="center"/>
          </w:tcPr>
          <w:p w14:paraId="520B7255" w14:textId="3C411DDE" w:rsidR="00643403" w:rsidRDefault="4ACFED68" w:rsidP="2FB9D2D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FB9D2DD">
              <w:rPr>
                <w:rFonts w:ascii="Arial" w:hAnsi="Arial" w:cs="Arial"/>
                <w:i/>
                <w:iCs/>
                <w:sz w:val="20"/>
                <w:szCs w:val="20"/>
              </w:rPr>
              <w:t>Urządzenia i systemy energetyki odnawialnej</w:t>
            </w:r>
          </w:p>
        </w:tc>
        <w:tc>
          <w:tcPr>
            <w:tcW w:w="1582" w:type="dxa"/>
            <w:vAlign w:val="center"/>
          </w:tcPr>
          <w:p w14:paraId="1C2E1494" w14:textId="3C7E48BB" w:rsidR="00643403" w:rsidRDefault="4ACFED68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FB9D2DD">
              <w:rPr>
                <w:rFonts w:ascii="Arial" w:hAnsi="Arial" w:cs="Arial"/>
                <w:sz w:val="20"/>
                <w:szCs w:val="20"/>
              </w:rPr>
              <w:t>Ryszard Tytko</w:t>
            </w:r>
          </w:p>
        </w:tc>
        <w:tc>
          <w:tcPr>
            <w:tcW w:w="1300" w:type="dxa"/>
            <w:gridSpan w:val="2"/>
            <w:vAlign w:val="center"/>
          </w:tcPr>
          <w:p w14:paraId="2ED8223F" w14:textId="77B80D2E" w:rsidR="00643403" w:rsidRDefault="4ACFED68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FB9D2DD">
              <w:rPr>
                <w:rFonts w:ascii="Arial" w:hAnsi="Arial" w:cs="Arial"/>
                <w:sz w:val="20"/>
                <w:szCs w:val="20"/>
              </w:rPr>
              <w:t>TSP</w:t>
            </w:r>
          </w:p>
        </w:tc>
        <w:tc>
          <w:tcPr>
            <w:tcW w:w="1538" w:type="dxa"/>
            <w:vAlign w:val="center"/>
          </w:tcPr>
          <w:p w14:paraId="34A6925F" w14:textId="169D1674" w:rsidR="00643403" w:rsidRDefault="4ACFED68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FB9D2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6" w:type="dxa"/>
            <w:vAlign w:val="center"/>
          </w:tcPr>
          <w:p w14:paraId="754A04ED" w14:textId="56FCA3A7" w:rsidR="00643403" w:rsidRDefault="4ACFED68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FB9D2DD">
              <w:rPr>
                <w:rFonts w:ascii="Arial" w:hAnsi="Arial" w:cs="Arial"/>
                <w:sz w:val="20"/>
                <w:szCs w:val="20"/>
              </w:rPr>
              <w:t>Od 2018</w:t>
            </w:r>
          </w:p>
        </w:tc>
      </w:tr>
      <w:tr w:rsidR="00643403" w:rsidRPr="00CD37E6" w14:paraId="67789B17" w14:textId="77777777" w:rsidTr="680DF349">
        <w:tc>
          <w:tcPr>
            <w:tcW w:w="1711" w:type="dxa"/>
            <w:vAlign w:val="center"/>
          </w:tcPr>
          <w:p w14:paraId="57455724" w14:textId="68460F4B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Bezpieczeństwo i higiena pracy</w:t>
            </w:r>
          </w:p>
        </w:tc>
        <w:tc>
          <w:tcPr>
            <w:tcW w:w="2086" w:type="dxa"/>
            <w:vAlign w:val="center"/>
          </w:tcPr>
          <w:p w14:paraId="1A2CF186" w14:textId="5E740E5B" w:rsidR="00643403" w:rsidRDefault="1313B59A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758A1583">
              <w:rPr>
                <w:rFonts w:ascii="Arial" w:hAnsi="Arial" w:cs="Arial"/>
                <w:i/>
                <w:iCs/>
                <w:sz w:val="20"/>
                <w:szCs w:val="20"/>
              </w:rPr>
              <w:t>Bezpieczeństwo i higiena pracy</w:t>
            </w:r>
          </w:p>
        </w:tc>
        <w:tc>
          <w:tcPr>
            <w:tcW w:w="1582" w:type="dxa"/>
            <w:vAlign w:val="center"/>
          </w:tcPr>
          <w:p w14:paraId="493A554E" w14:textId="3910527F" w:rsidR="00643403" w:rsidRDefault="1313B59A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Wanda Bukała, Krzysztof Szczęch</w:t>
            </w:r>
          </w:p>
        </w:tc>
        <w:tc>
          <w:tcPr>
            <w:tcW w:w="1300" w:type="dxa"/>
            <w:gridSpan w:val="2"/>
            <w:vAlign w:val="center"/>
          </w:tcPr>
          <w:p w14:paraId="5DE770F1" w14:textId="30850D05" w:rsidR="00643403" w:rsidRDefault="1313B59A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38" w:type="dxa"/>
            <w:vAlign w:val="center"/>
          </w:tcPr>
          <w:p w14:paraId="12E4C511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6D68C5C9" w14:textId="6B357752" w:rsidR="00643403" w:rsidRDefault="1313B59A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09C4E498" w14:textId="77777777" w:rsidTr="680DF349">
        <w:tc>
          <w:tcPr>
            <w:tcW w:w="1711" w:type="dxa"/>
            <w:vAlign w:val="center"/>
          </w:tcPr>
          <w:p w14:paraId="222C998A" w14:textId="06F0B36B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Dokumentacja techniczna w budownictwie </w:t>
            </w:r>
          </w:p>
        </w:tc>
        <w:tc>
          <w:tcPr>
            <w:tcW w:w="2086" w:type="dxa"/>
            <w:vAlign w:val="center"/>
          </w:tcPr>
          <w:p w14:paraId="240B00F3" w14:textId="77777777" w:rsidR="00643403" w:rsidRDefault="00643403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55303E7F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6DA6E45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14:paraId="74C528A0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4AB480FA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03" w:rsidRPr="00CD37E6" w14:paraId="3FA5817C" w14:textId="77777777" w:rsidTr="680DF349">
        <w:tc>
          <w:tcPr>
            <w:tcW w:w="1711" w:type="dxa"/>
            <w:vAlign w:val="center"/>
          </w:tcPr>
          <w:p w14:paraId="2C90B43F" w14:textId="7DE01DA9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Montaż systemów energetyki odnawialnej </w:t>
            </w:r>
          </w:p>
        </w:tc>
        <w:tc>
          <w:tcPr>
            <w:tcW w:w="2086" w:type="dxa"/>
            <w:vAlign w:val="center"/>
          </w:tcPr>
          <w:p w14:paraId="465F9746" w14:textId="79722691" w:rsidR="00643403" w:rsidRDefault="0EC39B5B" w:rsidP="2FB9D2D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FB9D2DD">
              <w:rPr>
                <w:rFonts w:ascii="Arial" w:hAnsi="Arial" w:cs="Arial"/>
                <w:i/>
                <w:iCs/>
                <w:sz w:val="20"/>
                <w:szCs w:val="20"/>
              </w:rPr>
              <w:t>Urządzenia i systemy energetyki odnawialnej</w:t>
            </w:r>
          </w:p>
        </w:tc>
        <w:tc>
          <w:tcPr>
            <w:tcW w:w="1582" w:type="dxa"/>
            <w:vAlign w:val="center"/>
          </w:tcPr>
          <w:p w14:paraId="5C3B2FB8" w14:textId="4161430C" w:rsidR="00643403" w:rsidRDefault="0EC39B5B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FB9D2DD">
              <w:rPr>
                <w:rFonts w:ascii="Arial" w:hAnsi="Arial" w:cs="Arial"/>
                <w:sz w:val="20"/>
                <w:szCs w:val="20"/>
              </w:rPr>
              <w:t>Ryszard Tytko</w:t>
            </w:r>
          </w:p>
        </w:tc>
        <w:tc>
          <w:tcPr>
            <w:tcW w:w="1300" w:type="dxa"/>
            <w:gridSpan w:val="2"/>
            <w:vAlign w:val="center"/>
          </w:tcPr>
          <w:p w14:paraId="65A29722" w14:textId="3BDD7F00" w:rsidR="00643403" w:rsidRDefault="0EC39B5B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FB9D2DD">
              <w:rPr>
                <w:rFonts w:ascii="Arial" w:hAnsi="Arial" w:cs="Arial"/>
                <w:sz w:val="20"/>
                <w:szCs w:val="20"/>
              </w:rPr>
              <w:t>TSP</w:t>
            </w:r>
          </w:p>
        </w:tc>
        <w:tc>
          <w:tcPr>
            <w:tcW w:w="1538" w:type="dxa"/>
            <w:vAlign w:val="center"/>
          </w:tcPr>
          <w:p w14:paraId="298CE5C5" w14:textId="6F7DAD24" w:rsidR="00643403" w:rsidRDefault="0EC39B5B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FB9D2D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6" w:type="dxa"/>
            <w:vAlign w:val="center"/>
          </w:tcPr>
          <w:p w14:paraId="1D57780E" w14:textId="16C5780A" w:rsidR="00643403" w:rsidRDefault="0EC39B5B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FB9D2DD">
              <w:rPr>
                <w:rFonts w:ascii="Arial" w:hAnsi="Arial" w:cs="Arial"/>
                <w:sz w:val="20"/>
                <w:szCs w:val="20"/>
              </w:rPr>
              <w:t>Od 2018</w:t>
            </w:r>
          </w:p>
        </w:tc>
      </w:tr>
      <w:tr w:rsidR="00643403" w:rsidRPr="00CD37E6" w14:paraId="07F945A9" w14:textId="77777777" w:rsidTr="680DF349">
        <w:tc>
          <w:tcPr>
            <w:tcW w:w="9063" w:type="dxa"/>
            <w:gridSpan w:val="7"/>
            <w:shd w:val="clear" w:color="auto" w:fill="BFBFBF" w:themeFill="background1" w:themeFillShade="BF"/>
            <w:vAlign w:val="center"/>
          </w:tcPr>
          <w:p w14:paraId="490CB7F0" w14:textId="6E79F59C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2te technik urządzeń i systemów energetyki odnawialnej </w:t>
            </w:r>
          </w:p>
        </w:tc>
      </w:tr>
      <w:tr w:rsidR="00643403" w:rsidRPr="00CD37E6" w14:paraId="29D6BBC1" w14:textId="77777777" w:rsidTr="680DF349">
        <w:tc>
          <w:tcPr>
            <w:tcW w:w="1711" w:type="dxa"/>
            <w:vAlign w:val="center"/>
          </w:tcPr>
          <w:p w14:paraId="6BFE179D" w14:textId="19D2DA4A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Język polski </w:t>
            </w:r>
          </w:p>
        </w:tc>
        <w:tc>
          <w:tcPr>
            <w:tcW w:w="2086" w:type="dxa"/>
            <w:vAlign w:val="center"/>
          </w:tcPr>
          <w:p w14:paraId="0DDCE157" w14:textId="31B6411F" w:rsidR="00643403" w:rsidRDefault="2AFEC499" w:rsidP="002853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B4CE8BA">
              <w:rPr>
                <w:rFonts w:ascii="Arial" w:eastAsia="Arial" w:hAnsi="Arial" w:cs="Arial"/>
                <w:i/>
                <w:iCs/>
                <w:sz w:val="20"/>
                <w:szCs w:val="20"/>
              </w:rPr>
              <w:t>Oblicza epok, c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z. </w:t>
            </w:r>
            <w:r w:rsidR="38C8B6D4" w:rsidRPr="1B4CE8BA">
              <w:rPr>
                <w:rFonts w:ascii="Arial" w:eastAsia="Arial" w:hAnsi="Arial" w:cs="Arial"/>
                <w:sz w:val="20"/>
                <w:szCs w:val="20"/>
              </w:rPr>
              <w:t>1.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2, </w:t>
            </w:r>
            <w:r w:rsidR="0A853CF2" w:rsidRPr="1B4CE8BA">
              <w:rPr>
                <w:rFonts w:ascii="Arial" w:eastAsia="Arial" w:hAnsi="Arial" w:cs="Arial"/>
                <w:sz w:val="20"/>
                <w:szCs w:val="20"/>
              </w:rPr>
              <w:t>2.1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 xml:space="preserve"> i </w:t>
            </w:r>
            <w:r w:rsidR="2D4AA4C8" w:rsidRPr="1B4CE8BA">
              <w:rPr>
                <w:rFonts w:ascii="Arial" w:eastAsia="Arial" w:hAnsi="Arial" w:cs="Arial"/>
                <w:sz w:val="20"/>
                <w:szCs w:val="20"/>
              </w:rPr>
              <w:t>2.2</w:t>
            </w:r>
            <w:r w:rsidRPr="1B4CE8BA">
              <w:rPr>
                <w:rFonts w:ascii="Arial" w:eastAsia="Arial" w:hAnsi="Arial" w:cs="Arial"/>
                <w:sz w:val="20"/>
                <w:szCs w:val="20"/>
              </w:rPr>
              <w:t>. Zakres podstawowy i rozszerzony</w:t>
            </w:r>
          </w:p>
        </w:tc>
        <w:tc>
          <w:tcPr>
            <w:tcW w:w="1582" w:type="dxa"/>
            <w:vAlign w:val="center"/>
          </w:tcPr>
          <w:p w14:paraId="715E4987" w14:textId="77777777" w:rsidR="00643403" w:rsidRDefault="171A00B8" w:rsidP="1B4CE8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1B4CE8BA">
              <w:rPr>
                <w:rFonts w:ascii="Arial" w:hAnsi="Arial" w:cs="Arial"/>
                <w:sz w:val="20"/>
                <w:szCs w:val="20"/>
              </w:rPr>
              <w:t>D.Chemperek</w:t>
            </w:r>
            <w:proofErr w:type="spellEnd"/>
            <w:r w:rsidRPr="1B4CE8BA">
              <w:rPr>
                <w:rFonts w:ascii="Arial" w:hAnsi="Arial" w:cs="Arial"/>
                <w:sz w:val="20"/>
                <w:szCs w:val="20"/>
              </w:rPr>
              <w:t xml:space="preserve"> A. Kalbarczyk</w:t>
            </w:r>
          </w:p>
          <w:p w14:paraId="6F787081" w14:textId="08A362A0" w:rsidR="00643403" w:rsidRDefault="171A00B8" w:rsidP="1B4CE8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1B4CE8BA">
              <w:rPr>
                <w:rFonts w:ascii="Arial" w:hAnsi="Arial" w:cs="Arial"/>
                <w:sz w:val="20"/>
                <w:szCs w:val="20"/>
              </w:rPr>
              <w:t>D.Trześniowski</w:t>
            </w:r>
            <w:proofErr w:type="spellEnd"/>
          </w:p>
          <w:p w14:paraId="6DBD9175" w14:textId="5E3A0259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C8220F4" w14:textId="02E00700" w:rsidR="00643403" w:rsidRDefault="171A00B8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1538" w:type="dxa"/>
            <w:vAlign w:val="center"/>
          </w:tcPr>
          <w:p w14:paraId="4736F666" w14:textId="5344D1C8" w:rsidR="00643403" w:rsidRDefault="171A00B8" w:rsidP="1B4CE8BA">
            <w:pPr>
              <w:spacing w:line="259" w:lineRule="auto"/>
            </w:pPr>
            <w:r w:rsidRPr="1B4CE8BA">
              <w:rPr>
                <w:rFonts w:ascii="Arial" w:hAnsi="Arial" w:cs="Arial"/>
                <w:sz w:val="20"/>
                <w:szCs w:val="20"/>
              </w:rPr>
              <w:t>952/3/2020</w:t>
            </w:r>
          </w:p>
        </w:tc>
        <w:tc>
          <w:tcPr>
            <w:tcW w:w="846" w:type="dxa"/>
            <w:vAlign w:val="center"/>
          </w:tcPr>
          <w:p w14:paraId="22978504" w14:textId="48C66803" w:rsidR="00643403" w:rsidRDefault="171A00B8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1B4CE8B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643403" w:rsidRPr="00CD37E6" w14:paraId="25513694" w14:textId="77777777" w:rsidTr="680DF349">
        <w:tc>
          <w:tcPr>
            <w:tcW w:w="1711" w:type="dxa"/>
            <w:vAlign w:val="center"/>
          </w:tcPr>
          <w:p w14:paraId="2957147F" w14:textId="0CA885C8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angielski</w:t>
            </w:r>
          </w:p>
        </w:tc>
        <w:tc>
          <w:tcPr>
            <w:tcW w:w="2086" w:type="dxa"/>
            <w:vAlign w:val="center"/>
          </w:tcPr>
          <w:p w14:paraId="5244991A" w14:textId="3F16CCAB" w:rsidR="00643403" w:rsidRDefault="16942E41" w:rsidP="645796CF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  <w:r w:rsidRPr="645796CF">
              <w:rPr>
                <w:rStyle w:val="l-product-right-pcategory"/>
                <w:rFonts w:ascii="Arial" w:hAnsi="Arial" w:cs="Arial"/>
                <w:sz w:val="20"/>
                <w:szCs w:val="20"/>
              </w:rPr>
              <w:t>Focus 2. Second Edition.</w:t>
            </w:r>
          </w:p>
          <w:p w14:paraId="60993532" w14:textId="2D1BC5A7" w:rsidR="00643403" w:rsidRDefault="16942E41" w:rsidP="645796CF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  <w:r w:rsidRPr="645796CF">
              <w:rPr>
                <w:rStyle w:val="l-product-right-pcategory"/>
                <w:rFonts w:ascii="Arial" w:hAnsi="Arial" w:cs="Arial"/>
                <w:sz w:val="20"/>
                <w:szCs w:val="20"/>
              </w:rPr>
              <w:t>Focus 2. Second Edition (zestaw ćwiczeń)</w:t>
            </w:r>
          </w:p>
          <w:p w14:paraId="68630F8D" w14:textId="2C19159D" w:rsidR="00643403" w:rsidRDefault="00643403" w:rsidP="645796CF">
            <w:pPr>
              <w:rPr>
                <w:rStyle w:val="l-product-right-pcategory"/>
                <w:rFonts w:ascii="Arial" w:hAnsi="Arial" w:cs="Arial"/>
                <w:sz w:val="20"/>
                <w:szCs w:val="20"/>
              </w:rPr>
            </w:pPr>
          </w:p>
          <w:p w14:paraId="633ECB8B" w14:textId="2C11FD1B" w:rsidR="00643403" w:rsidRDefault="00643403" w:rsidP="645796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CBA084F" w14:textId="6E354FF4" w:rsidR="00643403" w:rsidRDefault="00643403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4F1D1402" w14:textId="07BE2908" w:rsidR="00643403" w:rsidRPr="002B452D" w:rsidRDefault="6CDBF0A5" w:rsidP="55F57769">
            <w:pP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lastRenderedPageBreak/>
              <w:t xml:space="preserve">S. </w:t>
            </w:r>
            <w:proofErr w:type="gramStart"/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Hay,   </w:t>
            </w:r>
            <w:proofErr w:type="gramEnd"/>
            <w:r w:rsidRPr="002B452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          V. Jones,        D. Brayshaw, </w:t>
            </w:r>
          </w:p>
          <w:p w14:paraId="25E2E8DD" w14:textId="4B543991" w:rsidR="00643403" w:rsidRDefault="6CDBF0A5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758A15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Michałowski, B. Russel</w:t>
            </w:r>
          </w:p>
          <w:p w14:paraId="053F7BCD" w14:textId="740C4E85" w:rsidR="00643403" w:rsidRDefault="00643403" w:rsidP="645796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D6CB4" w14:textId="6BBB19FC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64A02375" w14:textId="30CEE69C" w:rsidR="00643403" w:rsidRDefault="16942E41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lastRenderedPageBreak/>
              <w:t>Pearson</w:t>
            </w:r>
          </w:p>
        </w:tc>
        <w:tc>
          <w:tcPr>
            <w:tcW w:w="1538" w:type="dxa"/>
            <w:vAlign w:val="center"/>
          </w:tcPr>
          <w:p w14:paraId="6E7D392F" w14:textId="5CD8F21B" w:rsidR="00643403" w:rsidRDefault="16942E41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947/2/2019</w:t>
            </w:r>
          </w:p>
        </w:tc>
        <w:tc>
          <w:tcPr>
            <w:tcW w:w="846" w:type="dxa"/>
            <w:vAlign w:val="center"/>
          </w:tcPr>
          <w:p w14:paraId="5507BFAD" w14:textId="44DE7AF5" w:rsidR="00643403" w:rsidRDefault="16942E41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206D1A03" w14:textId="77777777" w:rsidTr="680DF349">
        <w:tc>
          <w:tcPr>
            <w:tcW w:w="1711" w:type="dxa"/>
            <w:vAlign w:val="center"/>
          </w:tcPr>
          <w:p w14:paraId="739AA0F1" w14:textId="79FD0972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Język niemiecki </w:t>
            </w:r>
          </w:p>
        </w:tc>
        <w:tc>
          <w:tcPr>
            <w:tcW w:w="2086" w:type="dxa"/>
            <w:vAlign w:val="center"/>
          </w:tcPr>
          <w:p w14:paraId="5281D20C" w14:textId="64DABFC6" w:rsidR="00643403" w:rsidRDefault="74D2C8E4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0E1D3C7C" w14:textId="03944714" w:rsidR="00643403" w:rsidRDefault="5C232EEF" w:rsidP="002853E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“</w:t>
            </w:r>
            <w:r w:rsidR="74D2C8E4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Perfekt 1</w:t>
            </w:r>
            <w:r w:rsidR="2AD4EC84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="74D2C8E4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pierwsze półrocze “Perfekt 2” - drugie półrocze oaz zeszyty ćwiczeń “Perfekt 1”, “Perfekt 2</w:t>
            </w:r>
            <w:r w:rsidR="69B7C0C2"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82" w:type="dxa"/>
            <w:vAlign w:val="center"/>
          </w:tcPr>
          <w:p w14:paraId="2D81494E" w14:textId="126EB343" w:rsidR="00643403" w:rsidRDefault="61AD874E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Podręcznik:</w:t>
            </w:r>
          </w:p>
          <w:p w14:paraId="3AF5CB78" w14:textId="6E6CB1BE" w:rsidR="00643403" w:rsidRDefault="61AD874E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B. Jaroszewicz</w:t>
            </w:r>
          </w:p>
          <w:p w14:paraId="3DD314D2" w14:textId="7313D4E3" w:rsidR="00643403" w:rsidRDefault="61AD874E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Szurmant</w:t>
            </w:r>
            <w:proofErr w:type="spellEnd"/>
          </w:p>
          <w:p w14:paraId="28638C28" w14:textId="37214029" w:rsidR="00643403" w:rsidRDefault="61AD874E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A.Wojdat</w:t>
            </w:r>
            <w:proofErr w:type="spellEnd"/>
            <w:proofErr w:type="gramEnd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Niklewska</w:t>
            </w:r>
            <w:proofErr w:type="spellEnd"/>
          </w:p>
          <w:p w14:paraId="5CEBA107" w14:textId="0DE97DA1" w:rsidR="00643403" w:rsidRDefault="00643403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5632EE0" w14:textId="0859C76B" w:rsidR="00643403" w:rsidRDefault="61AD874E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ćwiczeń:</w:t>
            </w:r>
          </w:p>
          <w:p w14:paraId="70BE0418" w14:textId="25BF0E78" w:rsidR="00643403" w:rsidRDefault="61AD874E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Dudek</w:t>
            </w:r>
          </w:p>
          <w:p w14:paraId="1E907172" w14:textId="66AD0D2F" w:rsidR="00643403" w:rsidRDefault="61AD874E" w:rsidP="645796C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 Kin</w:t>
            </w:r>
          </w:p>
          <w:p w14:paraId="12A60923" w14:textId="6D89CB5A" w:rsidR="00643403" w:rsidRDefault="61AD874E" w:rsidP="002853E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645796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Ostrowska - Polak</w:t>
            </w:r>
          </w:p>
        </w:tc>
        <w:tc>
          <w:tcPr>
            <w:tcW w:w="1300" w:type="dxa"/>
            <w:gridSpan w:val="2"/>
            <w:vAlign w:val="center"/>
          </w:tcPr>
          <w:p w14:paraId="06B93E03" w14:textId="3712ACDD" w:rsidR="00643403" w:rsidRDefault="61AD874E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Pearson</w:t>
            </w:r>
          </w:p>
        </w:tc>
        <w:tc>
          <w:tcPr>
            <w:tcW w:w="1538" w:type="dxa"/>
            <w:vAlign w:val="center"/>
          </w:tcPr>
          <w:p w14:paraId="0DC1E528" w14:textId="3DBB5398" w:rsidR="00643403" w:rsidRDefault="4469ED5A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>Cz.1</w:t>
            </w:r>
          </w:p>
          <w:p w14:paraId="1A784005" w14:textId="48B068BE" w:rsidR="00643403" w:rsidRDefault="378171C7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 xml:space="preserve">NPP: 942/1/2019 </w:t>
            </w:r>
          </w:p>
          <w:p w14:paraId="35E9D87E" w14:textId="31C22F0C" w:rsidR="00643403" w:rsidRDefault="00643403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A442D30" w14:textId="2351BDF0" w:rsidR="00643403" w:rsidRDefault="378171C7" w:rsidP="645796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45796CF">
              <w:rPr>
                <w:rFonts w:ascii="Arial" w:eastAsia="Arial" w:hAnsi="Arial" w:cs="Arial"/>
                <w:sz w:val="20"/>
                <w:szCs w:val="20"/>
              </w:rPr>
              <w:t>Cz.2.</w:t>
            </w:r>
          </w:p>
          <w:p w14:paraId="0B8CB8B5" w14:textId="4EF8556D" w:rsidR="00643403" w:rsidRDefault="4469ED5A" w:rsidP="002853E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452268">
              <w:rPr>
                <w:rFonts w:ascii="Arial" w:eastAsia="Arial" w:hAnsi="Arial" w:cs="Arial"/>
                <w:sz w:val="20"/>
                <w:szCs w:val="20"/>
              </w:rPr>
              <w:t>NPP: 942/2/2019</w:t>
            </w:r>
          </w:p>
        </w:tc>
        <w:tc>
          <w:tcPr>
            <w:tcW w:w="846" w:type="dxa"/>
            <w:vAlign w:val="center"/>
          </w:tcPr>
          <w:p w14:paraId="3096B366" w14:textId="7D727400" w:rsidR="00643403" w:rsidRDefault="378171C7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645796CF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5109E79A" w14:textId="77777777" w:rsidTr="680DF349">
        <w:tc>
          <w:tcPr>
            <w:tcW w:w="1711" w:type="dxa"/>
            <w:vAlign w:val="center"/>
          </w:tcPr>
          <w:p w14:paraId="74517652" w14:textId="3DA42D4F" w:rsidR="00643403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Podstawy przedsiębiorczości </w:t>
            </w:r>
          </w:p>
        </w:tc>
        <w:tc>
          <w:tcPr>
            <w:tcW w:w="2086" w:type="dxa"/>
            <w:vAlign w:val="center"/>
          </w:tcPr>
          <w:p w14:paraId="74352D75" w14:textId="7CF55536" w:rsidR="00643403" w:rsidRDefault="4E17887C" w:rsidP="09974C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9974C2D">
              <w:rPr>
                <w:rFonts w:ascii="Arial" w:hAnsi="Arial" w:cs="Arial"/>
                <w:i/>
                <w:iCs/>
                <w:sz w:val="20"/>
                <w:szCs w:val="20"/>
              </w:rPr>
              <w:t>K</w:t>
            </w:r>
            <w:r w:rsidRPr="09974C2D">
              <w:rPr>
                <w:rFonts w:ascii="Arial" w:hAnsi="Arial" w:cs="Arial"/>
                <w:sz w:val="20"/>
                <w:szCs w:val="20"/>
              </w:rPr>
              <w:t>rok w przedsiębiorczość</w:t>
            </w:r>
          </w:p>
        </w:tc>
        <w:tc>
          <w:tcPr>
            <w:tcW w:w="1582" w:type="dxa"/>
            <w:vAlign w:val="center"/>
          </w:tcPr>
          <w:p w14:paraId="78A6465A" w14:textId="34AEE96C" w:rsidR="00643403" w:rsidRDefault="4E17887C" w:rsidP="09974C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Zbigniew Makieła  </w:t>
            </w:r>
          </w:p>
          <w:p w14:paraId="371DE381" w14:textId="765D6F97" w:rsidR="00643403" w:rsidRDefault="4E17887C" w:rsidP="002853E9"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 Tomasz Rachwał </w:t>
            </w:r>
          </w:p>
        </w:tc>
        <w:tc>
          <w:tcPr>
            <w:tcW w:w="1300" w:type="dxa"/>
            <w:gridSpan w:val="2"/>
            <w:vAlign w:val="center"/>
          </w:tcPr>
          <w:p w14:paraId="10ADAB66" w14:textId="7895C6F5" w:rsidR="00643403" w:rsidRDefault="4E17887C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38" w:type="dxa"/>
            <w:vAlign w:val="center"/>
          </w:tcPr>
          <w:p w14:paraId="7195323B" w14:textId="7A235244" w:rsidR="00643403" w:rsidRDefault="4E17887C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1039/2020/z1</w:t>
            </w:r>
          </w:p>
        </w:tc>
        <w:tc>
          <w:tcPr>
            <w:tcW w:w="846" w:type="dxa"/>
            <w:vAlign w:val="center"/>
          </w:tcPr>
          <w:p w14:paraId="03B4FAE5" w14:textId="19D23225" w:rsidR="00643403" w:rsidRDefault="4E17887C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643403" w:rsidRPr="00CD37E6" w14:paraId="14DB7B53" w14:textId="77777777" w:rsidTr="680DF349">
        <w:tc>
          <w:tcPr>
            <w:tcW w:w="1711" w:type="dxa"/>
            <w:vAlign w:val="center"/>
          </w:tcPr>
          <w:p w14:paraId="554FDE74" w14:textId="3F8A4CCF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</w:t>
            </w:r>
          </w:p>
        </w:tc>
        <w:tc>
          <w:tcPr>
            <w:tcW w:w="2086" w:type="dxa"/>
            <w:vAlign w:val="center"/>
          </w:tcPr>
          <w:p w14:paraId="7415F190" w14:textId="2D29498B" w:rsidR="00643403" w:rsidRDefault="44089CC1" w:rsidP="298D03CC">
            <w:pPr>
              <w:pStyle w:val="Nagwek1"/>
              <w:outlineLvl w:val="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  <w:r w:rsidRPr="298D03CC">
              <w:rPr>
                <w:rFonts w:ascii="Arial" w:eastAsia="Arial" w:hAnsi="Arial" w:cs="Arial"/>
                <w:color w:val="1A1A1A"/>
                <w:sz w:val="20"/>
                <w:szCs w:val="20"/>
              </w:rPr>
              <w:t xml:space="preserve">Poznać przeszłość 2 </w:t>
            </w:r>
            <w:r w:rsidRPr="298D03CC">
              <w:rPr>
                <w:rFonts w:ascii="Arial" w:eastAsia="Arial" w:hAnsi="Arial" w:cs="Arial"/>
                <w:color w:val="4C4C4C"/>
                <w:sz w:val="20"/>
                <w:szCs w:val="20"/>
              </w:rPr>
              <w:t>Poznać przeszłość. Podręcznik do historii dla liceum ogólnokształcącego i technikum. Zakres podstawowy</w:t>
            </w:r>
          </w:p>
        </w:tc>
        <w:tc>
          <w:tcPr>
            <w:tcW w:w="1582" w:type="dxa"/>
            <w:vAlign w:val="center"/>
          </w:tcPr>
          <w:p w14:paraId="01EF0C06" w14:textId="66AC0FAB" w:rsidR="00643403" w:rsidRDefault="2178F089" w:rsidP="298D03CC">
            <w:r w:rsidRPr="298D03CC">
              <w:rPr>
                <w:rFonts w:ascii="Arial" w:eastAsia="Arial" w:hAnsi="Arial" w:cs="Arial"/>
                <w:color w:val="505050"/>
                <w:sz w:val="21"/>
                <w:szCs w:val="21"/>
              </w:rPr>
              <w:t>Adam Kucharski, Aneta Niewęgłowska</w:t>
            </w:r>
          </w:p>
          <w:p w14:paraId="08E110F6" w14:textId="14CED710" w:rsidR="00643403" w:rsidRDefault="00643403" w:rsidP="298D0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D54535B" w14:textId="44406804" w:rsidR="00643403" w:rsidRDefault="49575590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38" w:type="dxa"/>
            <w:vAlign w:val="center"/>
          </w:tcPr>
          <w:p w14:paraId="670EA76B" w14:textId="634A014D" w:rsidR="00643403" w:rsidRDefault="49575590" w:rsidP="298D03C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98D03CC">
              <w:rPr>
                <w:rFonts w:ascii="Arial" w:eastAsia="Arial" w:hAnsi="Arial" w:cs="Arial"/>
                <w:sz w:val="20"/>
                <w:szCs w:val="20"/>
              </w:rPr>
              <w:t>1021/2/2020</w:t>
            </w:r>
          </w:p>
        </w:tc>
        <w:tc>
          <w:tcPr>
            <w:tcW w:w="846" w:type="dxa"/>
            <w:vAlign w:val="center"/>
          </w:tcPr>
          <w:p w14:paraId="38399A26" w14:textId="51A48FB2" w:rsidR="00643403" w:rsidRDefault="49575590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98D03C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643403" w:rsidRPr="00CD37E6" w14:paraId="27059C57" w14:textId="77777777" w:rsidTr="680DF349">
        <w:tc>
          <w:tcPr>
            <w:tcW w:w="1711" w:type="dxa"/>
            <w:vAlign w:val="center"/>
          </w:tcPr>
          <w:p w14:paraId="39E7274A" w14:textId="0A7E76A6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Geografia </w:t>
            </w:r>
          </w:p>
        </w:tc>
        <w:tc>
          <w:tcPr>
            <w:tcW w:w="2086" w:type="dxa"/>
            <w:vAlign w:val="center"/>
          </w:tcPr>
          <w:p w14:paraId="73DB0B3C" w14:textId="34A6874B" w:rsidR="00643403" w:rsidRDefault="0ADA099C" w:rsidP="09974C2D"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Oblicza geografii 2 - podręcznik do liceum ogólnokształcącego i technikum, zakres podstawowy  </w:t>
            </w:r>
          </w:p>
        </w:tc>
        <w:tc>
          <w:tcPr>
            <w:tcW w:w="1582" w:type="dxa"/>
            <w:vAlign w:val="center"/>
          </w:tcPr>
          <w:p w14:paraId="265A5152" w14:textId="02AFCB83" w:rsidR="00643403" w:rsidRDefault="7A781B75" w:rsidP="09974C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Tomasz Rachwał </w:t>
            </w:r>
          </w:p>
          <w:p w14:paraId="7016D570" w14:textId="344B39BA" w:rsidR="00643403" w:rsidRDefault="7A781B75" w:rsidP="002853E9"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Radosław </w:t>
            </w:r>
            <w:proofErr w:type="spellStart"/>
            <w:r w:rsidRPr="09974C2D">
              <w:rPr>
                <w:rFonts w:ascii="Arial" w:eastAsia="Arial" w:hAnsi="Arial" w:cs="Arial"/>
                <w:sz w:val="20"/>
                <w:szCs w:val="20"/>
              </w:rPr>
              <w:t>Uliszak</w:t>
            </w:r>
            <w:proofErr w:type="spellEnd"/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B5DFA35" w14:textId="59148E8E" w:rsidR="00643403" w:rsidRDefault="7A781B75" w:rsidP="002853E9"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 Krzysztof </w:t>
            </w:r>
            <w:proofErr w:type="spellStart"/>
            <w:r w:rsidRPr="09974C2D">
              <w:rPr>
                <w:rFonts w:ascii="Arial" w:eastAsia="Arial" w:hAnsi="Arial" w:cs="Arial"/>
                <w:sz w:val="20"/>
                <w:szCs w:val="20"/>
              </w:rPr>
              <w:t>Wiedermann</w:t>
            </w:r>
            <w:proofErr w:type="spellEnd"/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54AF655" w14:textId="09D7A257" w:rsidR="00643403" w:rsidRDefault="7A781B75" w:rsidP="002853E9"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 Paweł </w:t>
            </w:r>
            <w:proofErr w:type="spellStart"/>
            <w:r w:rsidRPr="09974C2D">
              <w:rPr>
                <w:rFonts w:ascii="Arial" w:eastAsia="Arial" w:hAnsi="Arial" w:cs="Arial"/>
                <w:sz w:val="20"/>
                <w:szCs w:val="20"/>
              </w:rPr>
              <w:t>Kroh</w:t>
            </w:r>
            <w:proofErr w:type="spellEnd"/>
            <w:r w:rsidRPr="09974C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gridSpan w:val="2"/>
            <w:vAlign w:val="center"/>
          </w:tcPr>
          <w:p w14:paraId="17D8E656" w14:textId="3DA71543" w:rsidR="00643403" w:rsidRDefault="7A781B75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38" w:type="dxa"/>
            <w:vAlign w:val="center"/>
          </w:tcPr>
          <w:p w14:paraId="77092158" w14:textId="723768BF" w:rsidR="00643403" w:rsidRDefault="7A781B75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983/2/2020</w:t>
            </w:r>
          </w:p>
        </w:tc>
        <w:tc>
          <w:tcPr>
            <w:tcW w:w="846" w:type="dxa"/>
            <w:vAlign w:val="center"/>
          </w:tcPr>
          <w:p w14:paraId="34511E56" w14:textId="51D89A4C" w:rsidR="00643403" w:rsidRDefault="7A781B75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643403" w:rsidRPr="00CD37E6" w14:paraId="06494567" w14:textId="77777777" w:rsidTr="680DF349">
        <w:tc>
          <w:tcPr>
            <w:tcW w:w="1711" w:type="dxa"/>
            <w:vAlign w:val="center"/>
          </w:tcPr>
          <w:p w14:paraId="5D1C6C4D" w14:textId="07E88104" w:rsidR="00643403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Biologia</w:t>
            </w:r>
          </w:p>
        </w:tc>
        <w:tc>
          <w:tcPr>
            <w:tcW w:w="2086" w:type="dxa"/>
            <w:vAlign w:val="center"/>
          </w:tcPr>
          <w:p w14:paraId="3CDCC21A" w14:textId="6769FCA6" w:rsidR="00643403" w:rsidRDefault="24C7AA1E" w:rsidP="758A158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Biologia na czasie 2. Podręcznik dla liceum Ogólnokształcącego i Technikum zakres podstawowy</w:t>
            </w:r>
          </w:p>
          <w:p w14:paraId="516CE15C" w14:textId="4999105E" w:rsidR="00643403" w:rsidRDefault="00643403" w:rsidP="758A158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673A728" w14:textId="2AC9A985" w:rsidR="00643403" w:rsidRDefault="00643403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2C2B9284" w14:textId="7CDE4C91" w:rsidR="00643403" w:rsidRDefault="24C7AA1E" w:rsidP="758A1583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758A1583">
              <w:rPr>
                <w:rFonts w:ascii="Arial" w:hAnsi="Arial" w:cs="Arial"/>
                <w:sz w:val="20"/>
                <w:szCs w:val="20"/>
              </w:rPr>
              <w:t>Helmin</w:t>
            </w:r>
            <w:proofErr w:type="spellEnd"/>
          </w:p>
          <w:p w14:paraId="3DE07390" w14:textId="146B5B95" w:rsidR="00643403" w:rsidRDefault="24C7AA1E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Jolanta Holeczek</w:t>
            </w:r>
          </w:p>
        </w:tc>
        <w:tc>
          <w:tcPr>
            <w:tcW w:w="1300" w:type="dxa"/>
            <w:gridSpan w:val="2"/>
            <w:vAlign w:val="center"/>
          </w:tcPr>
          <w:p w14:paraId="66BE2078" w14:textId="3CCFD093" w:rsidR="00643403" w:rsidRDefault="24C7AA1E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38" w:type="dxa"/>
            <w:vAlign w:val="center"/>
          </w:tcPr>
          <w:p w14:paraId="26F08E89" w14:textId="178A8EB9" w:rsidR="00643403" w:rsidRDefault="24C7AA1E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1006/2/2020</w:t>
            </w:r>
          </w:p>
        </w:tc>
        <w:tc>
          <w:tcPr>
            <w:tcW w:w="846" w:type="dxa"/>
            <w:vAlign w:val="center"/>
          </w:tcPr>
          <w:p w14:paraId="7598E9AB" w14:textId="60BC4A35" w:rsidR="00643403" w:rsidRDefault="24C7AA1E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643403" w:rsidRPr="00CD37E6" w14:paraId="573F7D0A" w14:textId="77777777" w:rsidTr="680DF349">
        <w:tc>
          <w:tcPr>
            <w:tcW w:w="1711" w:type="dxa"/>
            <w:vAlign w:val="center"/>
          </w:tcPr>
          <w:p w14:paraId="7CE1DAFA" w14:textId="5DA710AA" w:rsidR="00643403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Chemia </w:t>
            </w:r>
          </w:p>
        </w:tc>
        <w:tc>
          <w:tcPr>
            <w:tcW w:w="2086" w:type="dxa"/>
            <w:vAlign w:val="center"/>
          </w:tcPr>
          <w:p w14:paraId="6791DF1B" w14:textId="5080D820" w:rsidR="00643403" w:rsidRDefault="643003E0" w:rsidP="2AC2089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AC20891">
              <w:rPr>
                <w:rFonts w:ascii="Arial" w:hAnsi="Arial" w:cs="Arial"/>
                <w:i/>
                <w:iCs/>
                <w:sz w:val="20"/>
                <w:szCs w:val="20"/>
              </w:rPr>
              <w:t>To jest chemia 1</w:t>
            </w:r>
          </w:p>
          <w:p w14:paraId="3EAEF683" w14:textId="414B03B2" w:rsidR="00643403" w:rsidRDefault="643003E0" w:rsidP="2AC2089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AC20891">
              <w:rPr>
                <w:rFonts w:ascii="Arial" w:hAnsi="Arial" w:cs="Arial"/>
                <w:i/>
                <w:iCs/>
                <w:sz w:val="20"/>
                <w:szCs w:val="20"/>
              </w:rPr>
              <w:t>Chemia ogólna i nieorganiczna</w:t>
            </w:r>
          </w:p>
          <w:p w14:paraId="7F9A9490" w14:textId="30F50F77" w:rsidR="00643403" w:rsidRDefault="643003E0" w:rsidP="2AC2089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AC20891">
              <w:rPr>
                <w:rFonts w:ascii="Arial" w:hAnsi="Arial" w:cs="Arial"/>
                <w:i/>
                <w:iCs/>
                <w:sz w:val="20"/>
                <w:szCs w:val="20"/>
              </w:rPr>
              <w:t>Zakres podstawowy</w:t>
            </w:r>
          </w:p>
        </w:tc>
        <w:tc>
          <w:tcPr>
            <w:tcW w:w="1582" w:type="dxa"/>
            <w:vAlign w:val="center"/>
          </w:tcPr>
          <w:p w14:paraId="6842604E" w14:textId="19746BA9" w:rsidR="00643403" w:rsidRDefault="643003E0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AC20891">
              <w:rPr>
                <w:rFonts w:ascii="Arial" w:hAnsi="Arial" w:cs="Arial"/>
                <w:sz w:val="20"/>
                <w:szCs w:val="20"/>
              </w:rPr>
              <w:t>Litwin, Styka-Wlazło, Szymońska</w:t>
            </w:r>
          </w:p>
        </w:tc>
        <w:tc>
          <w:tcPr>
            <w:tcW w:w="1300" w:type="dxa"/>
            <w:gridSpan w:val="2"/>
            <w:vAlign w:val="center"/>
          </w:tcPr>
          <w:p w14:paraId="55758440" w14:textId="39DB9195" w:rsidR="00643403" w:rsidRDefault="643003E0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AC20891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38" w:type="dxa"/>
            <w:vAlign w:val="center"/>
          </w:tcPr>
          <w:p w14:paraId="185F6504" w14:textId="051A84B9" w:rsidR="00643403" w:rsidRDefault="643003E0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AC20891">
              <w:rPr>
                <w:rFonts w:ascii="Arial" w:hAnsi="Arial" w:cs="Arial"/>
                <w:sz w:val="20"/>
                <w:szCs w:val="20"/>
              </w:rPr>
              <w:t>994/1/2019</w:t>
            </w:r>
          </w:p>
        </w:tc>
        <w:tc>
          <w:tcPr>
            <w:tcW w:w="846" w:type="dxa"/>
            <w:vAlign w:val="center"/>
          </w:tcPr>
          <w:p w14:paraId="1EB31529" w14:textId="0F7B8EA2" w:rsidR="00643403" w:rsidRDefault="643003E0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2AC20891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43403" w:rsidRPr="00CD37E6" w14:paraId="6208C148" w14:textId="77777777" w:rsidTr="680DF349">
        <w:tc>
          <w:tcPr>
            <w:tcW w:w="1711" w:type="dxa"/>
            <w:vAlign w:val="center"/>
          </w:tcPr>
          <w:p w14:paraId="2558DEBB" w14:textId="63D09DD7" w:rsidR="00643403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Fizyka </w:t>
            </w:r>
          </w:p>
        </w:tc>
        <w:tc>
          <w:tcPr>
            <w:tcW w:w="2086" w:type="dxa"/>
            <w:vAlign w:val="center"/>
          </w:tcPr>
          <w:p w14:paraId="5D657C2E" w14:textId="77777777" w:rsidR="00643403" w:rsidRDefault="00643403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1959DF28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27D2D155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14:paraId="5DB56E83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145D801E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03" w:rsidRPr="00CD37E6" w14:paraId="654D5C5A" w14:textId="77777777" w:rsidTr="680DF349">
        <w:tc>
          <w:tcPr>
            <w:tcW w:w="1711" w:type="dxa"/>
            <w:vAlign w:val="center"/>
          </w:tcPr>
          <w:p w14:paraId="2CAEB65B" w14:textId="3F7B1BDD" w:rsidR="00643403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Matematyka </w:t>
            </w:r>
          </w:p>
        </w:tc>
        <w:tc>
          <w:tcPr>
            <w:tcW w:w="2086" w:type="dxa"/>
            <w:vAlign w:val="center"/>
          </w:tcPr>
          <w:p w14:paraId="7794F815" w14:textId="6A85BE6B" w:rsidR="00643403" w:rsidRDefault="77DCF4DD" w:rsidP="09974C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9974C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Matematyka 1, zakres podstawowy i rozszerzony, podręcznik dla liceum </w:t>
            </w:r>
            <w:proofErr w:type="spellStart"/>
            <w:r w:rsidRPr="09974C2D">
              <w:rPr>
                <w:rFonts w:ascii="Arial" w:hAnsi="Arial" w:cs="Arial"/>
                <w:i/>
                <w:iCs/>
                <w:sz w:val="20"/>
                <w:szCs w:val="20"/>
              </w:rPr>
              <w:t>ogólnokształcacego</w:t>
            </w:r>
            <w:proofErr w:type="spellEnd"/>
            <w:r w:rsidRPr="09974C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 technikum – kontynuacja</w:t>
            </w:r>
          </w:p>
          <w:p w14:paraId="45967A87" w14:textId="59EB8751" w:rsidR="00643403" w:rsidRDefault="77DCF4DD" w:rsidP="09974C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9974C2D">
              <w:rPr>
                <w:rFonts w:ascii="Arial" w:hAnsi="Arial" w:cs="Arial"/>
                <w:i/>
                <w:iCs/>
                <w:sz w:val="20"/>
                <w:szCs w:val="20"/>
              </w:rPr>
              <w:t>Matematyka 2, zakres podstawowy i rozszerzony</w:t>
            </w:r>
          </w:p>
        </w:tc>
        <w:tc>
          <w:tcPr>
            <w:tcW w:w="1582" w:type="dxa"/>
            <w:vAlign w:val="center"/>
          </w:tcPr>
          <w:p w14:paraId="38E77319" w14:textId="78142BED" w:rsidR="00643403" w:rsidRDefault="77DCF4DD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 xml:space="preserve">W. Babiański, L. Chańko, K. </w:t>
            </w:r>
            <w:proofErr w:type="spellStart"/>
            <w:r w:rsidRPr="09974C2D">
              <w:rPr>
                <w:rFonts w:ascii="Arial" w:hAnsi="Arial" w:cs="Arial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1300" w:type="dxa"/>
            <w:gridSpan w:val="2"/>
            <w:vAlign w:val="center"/>
          </w:tcPr>
          <w:p w14:paraId="223748B2" w14:textId="67B70068" w:rsidR="00643403" w:rsidRDefault="77DCF4DD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1538" w:type="dxa"/>
            <w:vAlign w:val="center"/>
          </w:tcPr>
          <w:p w14:paraId="3DEC9A7F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44C5D1F8" w14:textId="3DC6EA9B" w:rsidR="00643403" w:rsidRDefault="77DCF4DD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2019</w:t>
            </w:r>
          </w:p>
          <w:p w14:paraId="38EFDF11" w14:textId="0B7A6537" w:rsidR="00643403" w:rsidRDefault="77DCF4DD" w:rsidP="09974C2D">
            <w:pPr>
              <w:rPr>
                <w:rFonts w:ascii="Arial" w:hAnsi="Arial" w:cs="Arial"/>
                <w:sz w:val="20"/>
                <w:szCs w:val="20"/>
              </w:rPr>
            </w:pPr>
            <w:r w:rsidRPr="09974C2D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643403" w:rsidRPr="00CD37E6" w14:paraId="4DA8DDDA" w14:textId="77777777" w:rsidTr="680DF349">
        <w:tc>
          <w:tcPr>
            <w:tcW w:w="1711" w:type="dxa"/>
            <w:vAlign w:val="center"/>
          </w:tcPr>
          <w:p w14:paraId="42657A01" w14:textId="71E3E8D1" w:rsidR="00643403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Informatyka</w:t>
            </w:r>
          </w:p>
        </w:tc>
        <w:tc>
          <w:tcPr>
            <w:tcW w:w="2086" w:type="dxa"/>
            <w:vAlign w:val="center"/>
          </w:tcPr>
          <w:p w14:paraId="4A0649A9" w14:textId="77777777" w:rsidR="00643403" w:rsidRDefault="00643403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6E44B54E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5CEC542A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14:paraId="7165BF93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67734EF4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403" w:rsidRPr="00CD37E6" w14:paraId="4BE7FF06" w14:textId="77777777" w:rsidTr="680DF349">
        <w:tc>
          <w:tcPr>
            <w:tcW w:w="1711" w:type="dxa"/>
            <w:vAlign w:val="center"/>
          </w:tcPr>
          <w:p w14:paraId="4FFFC18F" w14:textId="72519353" w:rsidR="00643403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Informatyka </w:t>
            </w:r>
          </w:p>
        </w:tc>
        <w:tc>
          <w:tcPr>
            <w:tcW w:w="2086" w:type="dxa"/>
            <w:vAlign w:val="center"/>
          </w:tcPr>
          <w:p w14:paraId="21B1640B" w14:textId="77777777" w:rsidR="00643403" w:rsidRDefault="00643403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2D57AC59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77BAE92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14:paraId="7EE4E184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2DAC73EC" w14:textId="77777777" w:rsidR="00643403" w:rsidRDefault="00643403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92C" w:rsidRPr="00CD37E6" w14:paraId="56FE66D7" w14:textId="77777777" w:rsidTr="680DF349">
        <w:tc>
          <w:tcPr>
            <w:tcW w:w="1711" w:type="dxa"/>
            <w:vAlign w:val="center"/>
          </w:tcPr>
          <w:p w14:paraId="1E7A8ACF" w14:textId="6F4CB67D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Technologia montażu systemów energetyki odnawialnej </w:t>
            </w:r>
          </w:p>
        </w:tc>
        <w:tc>
          <w:tcPr>
            <w:tcW w:w="2086" w:type="dxa"/>
            <w:vAlign w:val="center"/>
          </w:tcPr>
          <w:p w14:paraId="5E2BEE28" w14:textId="553EB9E8" w:rsidR="00E9792C" w:rsidRDefault="5CB7A1D2" w:rsidP="2AC2089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AC20891">
              <w:rPr>
                <w:rFonts w:ascii="Arial" w:hAnsi="Arial" w:cs="Arial"/>
                <w:i/>
                <w:iCs/>
                <w:sz w:val="20"/>
                <w:szCs w:val="20"/>
              </w:rPr>
              <w:t>Urządzenia i systemy energetyki odnawialnej</w:t>
            </w:r>
          </w:p>
        </w:tc>
        <w:tc>
          <w:tcPr>
            <w:tcW w:w="1582" w:type="dxa"/>
            <w:vAlign w:val="center"/>
          </w:tcPr>
          <w:p w14:paraId="565C4EE5" w14:textId="506D0492" w:rsidR="00E9792C" w:rsidRDefault="5CB7A1D2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104F1624">
              <w:rPr>
                <w:rFonts w:ascii="Arial" w:hAnsi="Arial" w:cs="Arial"/>
                <w:sz w:val="20"/>
                <w:szCs w:val="20"/>
              </w:rPr>
              <w:t>Ryszard Ty</w:t>
            </w:r>
            <w:r w:rsidR="091B32C6" w:rsidRPr="104F1624">
              <w:rPr>
                <w:rFonts w:ascii="Arial" w:hAnsi="Arial" w:cs="Arial"/>
                <w:sz w:val="20"/>
                <w:szCs w:val="20"/>
              </w:rPr>
              <w:t>tko</w:t>
            </w:r>
          </w:p>
        </w:tc>
        <w:tc>
          <w:tcPr>
            <w:tcW w:w="1300" w:type="dxa"/>
            <w:gridSpan w:val="2"/>
            <w:vAlign w:val="center"/>
          </w:tcPr>
          <w:p w14:paraId="2E4B8348" w14:textId="10C7F995" w:rsidR="00E9792C" w:rsidRDefault="091B32C6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104F1624">
              <w:rPr>
                <w:rFonts w:ascii="Arial" w:hAnsi="Arial" w:cs="Arial"/>
                <w:sz w:val="20"/>
                <w:szCs w:val="20"/>
              </w:rPr>
              <w:t>TSP</w:t>
            </w:r>
          </w:p>
        </w:tc>
        <w:tc>
          <w:tcPr>
            <w:tcW w:w="1538" w:type="dxa"/>
            <w:vAlign w:val="center"/>
          </w:tcPr>
          <w:p w14:paraId="21F81DB3" w14:textId="72EB510C" w:rsidR="00E9792C" w:rsidRDefault="091B32C6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104F16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6" w:type="dxa"/>
            <w:vAlign w:val="center"/>
          </w:tcPr>
          <w:p w14:paraId="46982CE0" w14:textId="104121B3" w:rsidR="00E9792C" w:rsidRDefault="091B32C6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104F1624">
              <w:rPr>
                <w:rFonts w:ascii="Arial" w:hAnsi="Arial" w:cs="Arial"/>
                <w:sz w:val="20"/>
                <w:szCs w:val="20"/>
              </w:rPr>
              <w:t>Od 2018</w:t>
            </w:r>
          </w:p>
        </w:tc>
      </w:tr>
      <w:tr w:rsidR="00E9792C" w:rsidRPr="00CD37E6" w14:paraId="257E81BA" w14:textId="77777777" w:rsidTr="680DF349">
        <w:tc>
          <w:tcPr>
            <w:tcW w:w="1711" w:type="dxa"/>
            <w:vAlign w:val="center"/>
          </w:tcPr>
          <w:p w14:paraId="2F19FB8C" w14:textId="7693E0FE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Systemy energetyki odnawialnej </w:t>
            </w:r>
          </w:p>
        </w:tc>
        <w:tc>
          <w:tcPr>
            <w:tcW w:w="2086" w:type="dxa"/>
            <w:vAlign w:val="center"/>
          </w:tcPr>
          <w:p w14:paraId="12D3F949" w14:textId="7F3665AC" w:rsidR="00E9792C" w:rsidRDefault="4F6192CC" w:rsidP="680DF34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680DF349">
              <w:rPr>
                <w:rFonts w:ascii="Arial" w:hAnsi="Arial" w:cs="Arial"/>
                <w:i/>
                <w:iCs/>
                <w:sz w:val="20"/>
                <w:szCs w:val="20"/>
              </w:rPr>
              <w:t>Urzadzenia</w:t>
            </w:r>
            <w:proofErr w:type="spellEnd"/>
            <w:r w:rsidRPr="680DF3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 systemy energetyki odnawialnej</w:t>
            </w:r>
          </w:p>
        </w:tc>
        <w:tc>
          <w:tcPr>
            <w:tcW w:w="1582" w:type="dxa"/>
            <w:vAlign w:val="center"/>
          </w:tcPr>
          <w:p w14:paraId="690F2DAC" w14:textId="0BE467A6" w:rsidR="00E9792C" w:rsidRDefault="4F6192CC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680DF349">
              <w:rPr>
                <w:rFonts w:ascii="Arial" w:hAnsi="Arial" w:cs="Arial"/>
                <w:sz w:val="20"/>
                <w:szCs w:val="20"/>
              </w:rPr>
              <w:t>Ryszard Tytko</w:t>
            </w:r>
          </w:p>
        </w:tc>
        <w:tc>
          <w:tcPr>
            <w:tcW w:w="1300" w:type="dxa"/>
            <w:gridSpan w:val="2"/>
            <w:vAlign w:val="center"/>
          </w:tcPr>
          <w:p w14:paraId="06581C9E" w14:textId="68C6A5F8" w:rsidR="00E9792C" w:rsidRDefault="4F6192CC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680DF349">
              <w:rPr>
                <w:rFonts w:ascii="Arial" w:hAnsi="Arial" w:cs="Arial"/>
                <w:sz w:val="20"/>
                <w:szCs w:val="20"/>
              </w:rPr>
              <w:t>TSP</w:t>
            </w:r>
          </w:p>
        </w:tc>
        <w:tc>
          <w:tcPr>
            <w:tcW w:w="1538" w:type="dxa"/>
            <w:vAlign w:val="center"/>
          </w:tcPr>
          <w:p w14:paraId="7D4E99E9" w14:textId="5DC63112" w:rsidR="00E9792C" w:rsidRDefault="4F6192CC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680DF3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6" w:type="dxa"/>
            <w:vAlign w:val="center"/>
          </w:tcPr>
          <w:p w14:paraId="4B73688B" w14:textId="3431B956" w:rsidR="00E9792C" w:rsidRDefault="4F6192CC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680DF349">
              <w:rPr>
                <w:rFonts w:ascii="Arial" w:hAnsi="Arial" w:cs="Arial"/>
                <w:sz w:val="20"/>
                <w:szCs w:val="20"/>
              </w:rPr>
              <w:t>Od 2018</w:t>
            </w:r>
          </w:p>
        </w:tc>
      </w:tr>
      <w:tr w:rsidR="00E9792C" w:rsidRPr="00CD37E6" w14:paraId="5D8FC7FF" w14:textId="77777777" w:rsidTr="680DF349">
        <w:tc>
          <w:tcPr>
            <w:tcW w:w="1711" w:type="dxa"/>
            <w:vAlign w:val="center"/>
          </w:tcPr>
          <w:p w14:paraId="676619A0" w14:textId="667D275E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6" w:type="dxa"/>
            <w:vAlign w:val="center"/>
          </w:tcPr>
          <w:p w14:paraId="0B0938AF" w14:textId="594A1495" w:rsidR="00E9792C" w:rsidRDefault="33406820" w:rsidP="758A1583">
            <w:pPr>
              <w:pStyle w:val="Nagwek1"/>
              <w:spacing w:before="0" w:beforeAutospacing="0" w:after="0" w:afterAutospacing="0"/>
              <w:outlineLvl w:val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758A1583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</w:rPr>
              <w:t>Career</w:t>
            </w:r>
            <w:proofErr w:type="spellEnd"/>
            <w:r w:rsidRPr="758A1583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758A1583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</w:rPr>
              <w:t>Paths</w:t>
            </w:r>
            <w:proofErr w:type="spellEnd"/>
            <w:r w:rsidRPr="758A1583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758A1583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</w:rPr>
              <w:t>Environmental</w:t>
            </w:r>
            <w:proofErr w:type="spellEnd"/>
            <w:r w:rsidRPr="758A1583">
              <w:rPr>
                <w:rFonts w:ascii="Arial" w:eastAsia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 Engineering</w:t>
            </w:r>
          </w:p>
          <w:p w14:paraId="52F1F986" w14:textId="7B8CC9CD" w:rsidR="00E9792C" w:rsidRDefault="00E9792C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72077E99" w14:textId="74763E4C" w:rsidR="00E9792C" w:rsidRPr="002B452D" w:rsidRDefault="33406820" w:rsidP="758A1583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2B452D">
              <w:rPr>
                <w:rFonts w:ascii="Arial" w:eastAsia="Arial" w:hAnsi="Arial" w:cs="Arial"/>
                <w:sz w:val="20"/>
                <w:szCs w:val="20"/>
                <w:lang w:val="en-US"/>
              </w:rPr>
              <w:t>Virginia Evans, Jenny Dooley, Kenneth Rodgers</w:t>
            </w:r>
          </w:p>
          <w:p w14:paraId="27FE60D3" w14:textId="6C727D39" w:rsidR="00E9792C" w:rsidRPr="002B452D" w:rsidRDefault="00E9792C" w:rsidP="002853E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64D53BA4" w14:textId="70E9528D" w:rsidR="00E9792C" w:rsidRDefault="33406820" w:rsidP="002853E9">
            <w:r w:rsidRPr="758A1583">
              <w:rPr>
                <w:rFonts w:ascii="Arial" w:eastAsia="Arial" w:hAnsi="Arial" w:cs="Arial"/>
                <w:sz w:val="19"/>
                <w:szCs w:val="19"/>
              </w:rPr>
              <w:t>Express Publishing</w:t>
            </w:r>
          </w:p>
        </w:tc>
        <w:tc>
          <w:tcPr>
            <w:tcW w:w="1538" w:type="dxa"/>
            <w:vAlign w:val="center"/>
          </w:tcPr>
          <w:p w14:paraId="635DFD3C" w14:textId="77777777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27C8CDE6" w14:textId="06F426D0" w:rsidR="00E9792C" w:rsidRDefault="33406820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758A1583">
              <w:rPr>
                <w:rFonts w:ascii="Arial" w:hAnsi="Arial" w:cs="Arial"/>
                <w:sz w:val="20"/>
                <w:szCs w:val="20"/>
              </w:rPr>
              <w:t>2016 i później</w:t>
            </w:r>
          </w:p>
        </w:tc>
      </w:tr>
      <w:tr w:rsidR="00E9792C" w:rsidRPr="00CD37E6" w14:paraId="00014D9C" w14:textId="77777777" w:rsidTr="680DF349">
        <w:tc>
          <w:tcPr>
            <w:tcW w:w="1711" w:type="dxa"/>
            <w:vAlign w:val="center"/>
          </w:tcPr>
          <w:p w14:paraId="4596A5FB" w14:textId="61D24386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Montaż systemów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energetyki  odnawialnej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6" w:type="dxa"/>
            <w:vAlign w:val="center"/>
          </w:tcPr>
          <w:p w14:paraId="3F6A57EA" w14:textId="10BD948A" w:rsidR="00E9792C" w:rsidRDefault="141BF1C5" w:rsidP="680DF34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680DF349">
              <w:rPr>
                <w:rFonts w:ascii="Arial" w:hAnsi="Arial" w:cs="Arial"/>
                <w:i/>
                <w:iCs/>
                <w:sz w:val="20"/>
                <w:szCs w:val="20"/>
              </w:rPr>
              <w:t>Urządzenia i systemy energetyki odnawialnej</w:t>
            </w:r>
          </w:p>
        </w:tc>
        <w:tc>
          <w:tcPr>
            <w:tcW w:w="1582" w:type="dxa"/>
            <w:vAlign w:val="center"/>
          </w:tcPr>
          <w:p w14:paraId="6DBB7BA7" w14:textId="7BBD8F4E" w:rsidR="00E9792C" w:rsidRDefault="141BF1C5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680DF349">
              <w:rPr>
                <w:rFonts w:ascii="Arial" w:hAnsi="Arial" w:cs="Arial"/>
                <w:sz w:val="20"/>
                <w:szCs w:val="20"/>
              </w:rPr>
              <w:t>Ryszard Tytko</w:t>
            </w:r>
          </w:p>
        </w:tc>
        <w:tc>
          <w:tcPr>
            <w:tcW w:w="1300" w:type="dxa"/>
            <w:gridSpan w:val="2"/>
            <w:vAlign w:val="center"/>
          </w:tcPr>
          <w:p w14:paraId="4C83B917" w14:textId="1CED34DE" w:rsidR="00E9792C" w:rsidRDefault="141BF1C5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680DF349">
              <w:rPr>
                <w:rFonts w:ascii="Arial" w:hAnsi="Arial" w:cs="Arial"/>
                <w:sz w:val="20"/>
                <w:szCs w:val="20"/>
              </w:rPr>
              <w:t>TSP</w:t>
            </w:r>
          </w:p>
        </w:tc>
        <w:tc>
          <w:tcPr>
            <w:tcW w:w="1538" w:type="dxa"/>
            <w:vAlign w:val="center"/>
          </w:tcPr>
          <w:p w14:paraId="74609845" w14:textId="070F4688" w:rsidR="00E9792C" w:rsidRDefault="141BF1C5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680DF34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6" w:type="dxa"/>
            <w:vAlign w:val="center"/>
          </w:tcPr>
          <w:p w14:paraId="38BE8501" w14:textId="03D0F875" w:rsidR="00E9792C" w:rsidRDefault="141BF1C5" w:rsidP="002853E9">
            <w:pPr>
              <w:rPr>
                <w:rFonts w:ascii="Arial" w:hAnsi="Arial" w:cs="Arial"/>
                <w:sz w:val="20"/>
                <w:szCs w:val="20"/>
              </w:rPr>
            </w:pPr>
            <w:r w:rsidRPr="680DF349">
              <w:rPr>
                <w:rFonts w:ascii="Arial" w:hAnsi="Arial" w:cs="Arial"/>
                <w:sz w:val="20"/>
                <w:szCs w:val="20"/>
              </w:rPr>
              <w:t>Od 2018</w:t>
            </w:r>
          </w:p>
        </w:tc>
      </w:tr>
      <w:tr w:rsidR="00E9792C" w:rsidRPr="00CD37E6" w14:paraId="5B13C997" w14:textId="77777777" w:rsidTr="680DF349">
        <w:tc>
          <w:tcPr>
            <w:tcW w:w="1711" w:type="dxa"/>
            <w:vAlign w:val="center"/>
          </w:tcPr>
          <w:p w14:paraId="1FB2EBBD" w14:textId="31972A59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Kosztorysowanie w budownictwie </w:t>
            </w:r>
          </w:p>
        </w:tc>
        <w:tc>
          <w:tcPr>
            <w:tcW w:w="2086" w:type="dxa"/>
            <w:vAlign w:val="center"/>
          </w:tcPr>
          <w:p w14:paraId="2E0A7C37" w14:textId="77777777" w:rsidR="00E9792C" w:rsidRDefault="00E9792C" w:rsidP="002853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634C198D" w14:textId="77777777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97D32AD" w14:textId="77777777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14:paraId="530E0BBC" w14:textId="77777777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5CE512EC" w14:textId="77777777" w:rsidR="00E9792C" w:rsidRDefault="00E9792C" w:rsidP="0028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7B431C" w14:textId="77777777" w:rsidR="003F184B" w:rsidRPr="00CD37E6" w:rsidRDefault="003F184B" w:rsidP="00CD37E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F184B" w:rsidRPr="00CD37E6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onika Kozłowska" w:date="2020-07-02T13:43:00Z" w:initials="MK">
    <w:p w14:paraId="24283FFA" w14:textId="5E4F2E86" w:rsidR="737EE024" w:rsidRDefault="737EE024">
      <w:pPr>
        <w:pStyle w:val="Tekstkomentarza"/>
      </w:pPr>
      <w:r>
        <w:t>Na stronie szkoły jest lista z zeszłego roku można sobie do tabelki kopiować</w:t>
      </w:r>
      <w:r>
        <w:rPr>
          <w:rStyle w:val="Odwoaniedokomentarza"/>
        </w:rPr>
        <w:annotationRef/>
      </w:r>
    </w:p>
  </w:comment>
  <w:comment w:id="2" w:author="Monika Kozłowska" w:date="2020-07-02T13:45:00Z" w:initials="MK">
    <w:p w14:paraId="73C78FEF" w14:textId="78919ECB" w:rsidR="737EE024" w:rsidRDefault="737EE024">
      <w:pPr>
        <w:pStyle w:val="Tekstkomentarza"/>
      </w:pPr>
      <w:r>
        <w:t>http://pzsplegionowo.pl/podreczniki-2019-2020/</w:t>
      </w: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283FFA" w15:done="0"/>
  <w15:commentEx w15:paraId="73C78FEF" w15:paraIdParent="24283F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86DD5B" w16cex:dateUtc="2020-07-02T11:43:00Z"/>
  <w16cex:commentExtensible w16cex:durableId="6EF975DA" w16cex:dateUtc="2020-07-02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283FFA" w16cid:durableId="3886DD5B"/>
  <w16cid:commentId w16cid:paraId="73C78FEF" w16cid:durableId="6EF975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9FCAC" w14:textId="77777777" w:rsidR="00F2785B" w:rsidRDefault="00F2785B">
      <w:pPr>
        <w:spacing w:after="0" w:line="240" w:lineRule="auto"/>
      </w:pPr>
      <w:r>
        <w:separator/>
      </w:r>
    </w:p>
  </w:endnote>
  <w:endnote w:type="continuationSeparator" w:id="0">
    <w:p w14:paraId="28183DB7" w14:textId="77777777" w:rsidR="00F2785B" w:rsidRDefault="00F2785B">
      <w:pPr>
        <w:spacing w:after="0" w:line="240" w:lineRule="auto"/>
      </w:pPr>
      <w:r>
        <w:continuationSeparator/>
      </w:r>
    </w:p>
  </w:endnote>
  <w:endnote w:type="continuationNotice" w:id="1">
    <w:p w14:paraId="50C02D0E" w14:textId="77777777" w:rsidR="00F2785B" w:rsidRDefault="00F278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98D03CC" w14:paraId="6565D9B2" w14:textId="77777777" w:rsidTr="298D03CC">
      <w:tc>
        <w:tcPr>
          <w:tcW w:w="3024" w:type="dxa"/>
        </w:tcPr>
        <w:p w14:paraId="69B4F651" w14:textId="4B3C1F90" w:rsidR="298D03CC" w:rsidRDefault="298D03CC" w:rsidP="298D03CC">
          <w:pPr>
            <w:pStyle w:val="Nagwek"/>
            <w:ind w:left="-115"/>
          </w:pPr>
        </w:p>
      </w:tc>
      <w:tc>
        <w:tcPr>
          <w:tcW w:w="3024" w:type="dxa"/>
        </w:tcPr>
        <w:p w14:paraId="7C2281AB" w14:textId="239FFA7B" w:rsidR="298D03CC" w:rsidRDefault="298D03CC" w:rsidP="298D03CC">
          <w:pPr>
            <w:pStyle w:val="Nagwek"/>
            <w:jc w:val="center"/>
          </w:pPr>
        </w:p>
      </w:tc>
      <w:tc>
        <w:tcPr>
          <w:tcW w:w="3024" w:type="dxa"/>
        </w:tcPr>
        <w:p w14:paraId="4227A58B" w14:textId="5762C062" w:rsidR="298D03CC" w:rsidRDefault="298D03CC" w:rsidP="298D03CC">
          <w:pPr>
            <w:pStyle w:val="Nagwek"/>
            <w:ind w:right="-115"/>
            <w:jc w:val="right"/>
          </w:pPr>
        </w:p>
      </w:tc>
    </w:tr>
  </w:tbl>
  <w:p w14:paraId="2B0BA6F9" w14:textId="4233B3D3" w:rsidR="298D03CC" w:rsidRDefault="298D03CC" w:rsidP="298D03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D2FAA" w14:textId="77777777" w:rsidR="00F2785B" w:rsidRDefault="00F2785B">
      <w:pPr>
        <w:spacing w:after="0" w:line="240" w:lineRule="auto"/>
      </w:pPr>
      <w:r>
        <w:separator/>
      </w:r>
    </w:p>
  </w:footnote>
  <w:footnote w:type="continuationSeparator" w:id="0">
    <w:p w14:paraId="3B809529" w14:textId="77777777" w:rsidR="00F2785B" w:rsidRDefault="00F2785B">
      <w:pPr>
        <w:spacing w:after="0" w:line="240" w:lineRule="auto"/>
      </w:pPr>
      <w:r>
        <w:continuationSeparator/>
      </w:r>
    </w:p>
  </w:footnote>
  <w:footnote w:type="continuationNotice" w:id="1">
    <w:p w14:paraId="121593DA" w14:textId="77777777" w:rsidR="00F2785B" w:rsidRDefault="00F278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98D03CC" w14:paraId="09893204" w14:textId="77777777" w:rsidTr="298D03CC">
      <w:tc>
        <w:tcPr>
          <w:tcW w:w="3024" w:type="dxa"/>
        </w:tcPr>
        <w:p w14:paraId="3C4FD018" w14:textId="0ACCF07E" w:rsidR="298D03CC" w:rsidRDefault="298D03CC" w:rsidP="298D03CC">
          <w:pPr>
            <w:pStyle w:val="Nagwek"/>
            <w:ind w:left="-115"/>
          </w:pPr>
        </w:p>
      </w:tc>
      <w:tc>
        <w:tcPr>
          <w:tcW w:w="3024" w:type="dxa"/>
        </w:tcPr>
        <w:p w14:paraId="471E41B5" w14:textId="054063AC" w:rsidR="298D03CC" w:rsidRDefault="298D03CC" w:rsidP="298D03CC">
          <w:pPr>
            <w:pStyle w:val="Nagwek"/>
            <w:jc w:val="center"/>
          </w:pPr>
        </w:p>
      </w:tc>
      <w:tc>
        <w:tcPr>
          <w:tcW w:w="3024" w:type="dxa"/>
        </w:tcPr>
        <w:p w14:paraId="796D1742" w14:textId="530BDEEF" w:rsidR="298D03CC" w:rsidRDefault="298D03CC" w:rsidP="298D03CC">
          <w:pPr>
            <w:pStyle w:val="Nagwek"/>
            <w:ind w:right="-115"/>
            <w:jc w:val="right"/>
          </w:pPr>
        </w:p>
      </w:tc>
    </w:tr>
  </w:tbl>
  <w:p w14:paraId="728926D5" w14:textId="184C0444" w:rsidR="298D03CC" w:rsidRDefault="298D03CC" w:rsidP="298D03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2556"/>
    <w:multiLevelType w:val="hybridMultilevel"/>
    <w:tmpl w:val="FFFFFFFF"/>
    <w:lvl w:ilvl="0" w:tplc="179ACFA0">
      <w:start w:val="1"/>
      <w:numFmt w:val="upperLetter"/>
      <w:lvlText w:val="%1."/>
      <w:lvlJc w:val="left"/>
      <w:pPr>
        <w:ind w:left="720" w:hanging="360"/>
      </w:pPr>
    </w:lvl>
    <w:lvl w:ilvl="1" w:tplc="AD588D66">
      <w:start w:val="1"/>
      <w:numFmt w:val="lowerLetter"/>
      <w:lvlText w:val="%2."/>
      <w:lvlJc w:val="left"/>
      <w:pPr>
        <w:ind w:left="1440" w:hanging="360"/>
      </w:pPr>
    </w:lvl>
    <w:lvl w:ilvl="2" w:tplc="EE7C9296">
      <w:start w:val="1"/>
      <w:numFmt w:val="lowerRoman"/>
      <w:lvlText w:val="%3."/>
      <w:lvlJc w:val="right"/>
      <w:pPr>
        <w:ind w:left="2160" w:hanging="180"/>
      </w:pPr>
    </w:lvl>
    <w:lvl w:ilvl="3" w:tplc="20F6EFB2">
      <w:start w:val="1"/>
      <w:numFmt w:val="decimal"/>
      <w:lvlText w:val="%4."/>
      <w:lvlJc w:val="left"/>
      <w:pPr>
        <w:ind w:left="2880" w:hanging="360"/>
      </w:pPr>
    </w:lvl>
    <w:lvl w:ilvl="4" w:tplc="18D4048C">
      <w:start w:val="1"/>
      <w:numFmt w:val="lowerLetter"/>
      <w:lvlText w:val="%5."/>
      <w:lvlJc w:val="left"/>
      <w:pPr>
        <w:ind w:left="3600" w:hanging="360"/>
      </w:pPr>
    </w:lvl>
    <w:lvl w:ilvl="5" w:tplc="D7A451E2">
      <w:start w:val="1"/>
      <w:numFmt w:val="lowerRoman"/>
      <w:lvlText w:val="%6."/>
      <w:lvlJc w:val="right"/>
      <w:pPr>
        <w:ind w:left="4320" w:hanging="180"/>
      </w:pPr>
    </w:lvl>
    <w:lvl w:ilvl="6" w:tplc="E110BF3A">
      <w:start w:val="1"/>
      <w:numFmt w:val="decimal"/>
      <w:lvlText w:val="%7."/>
      <w:lvlJc w:val="left"/>
      <w:pPr>
        <w:ind w:left="5040" w:hanging="360"/>
      </w:pPr>
    </w:lvl>
    <w:lvl w:ilvl="7" w:tplc="B1A22BDE">
      <w:start w:val="1"/>
      <w:numFmt w:val="lowerLetter"/>
      <w:lvlText w:val="%8."/>
      <w:lvlJc w:val="left"/>
      <w:pPr>
        <w:ind w:left="5760" w:hanging="360"/>
      </w:pPr>
    </w:lvl>
    <w:lvl w:ilvl="8" w:tplc="44445E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C20E4"/>
    <w:multiLevelType w:val="hybridMultilevel"/>
    <w:tmpl w:val="FFFFFFFF"/>
    <w:lvl w:ilvl="0" w:tplc="06727D64">
      <w:start w:val="1"/>
      <w:numFmt w:val="upperLetter"/>
      <w:lvlText w:val="%1."/>
      <w:lvlJc w:val="left"/>
      <w:pPr>
        <w:ind w:left="720" w:hanging="360"/>
      </w:pPr>
    </w:lvl>
    <w:lvl w:ilvl="1" w:tplc="DC8A5112">
      <w:start w:val="1"/>
      <w:numFmt w:val="lowerLetter"/>
      <w:lvlText w:val="%2."/>
      <w:lvlJc w:val="left"/>
      <w:pPr>
        <w:ind w:left="1440" w:hanging="360"/>
      </w:pPr>
    </w:lvl>
    <w:lvl w:ilvl="2" w:tplc="AAC02254">
      <w:start w:val="1"/>
      <w:numFmt w:val="lowerRoman"/>
      <w:lvlText w:val="%3."/>
      <w:lvlJc w:val="right"/>
      <w:pPr>
        <w:ind w:left="2160" w:hanging="180"/>
      </w:pPr>
    </w:lvl>
    <w:lvl w:ilvl="3" w:tplc="688EA3F2">
      <w:start w:val="1"/>
      <w:numFmt w:val="decimal"/>
      <w:lvlText w:val="%4."/>
      <w:lvlJc w:val="left"/>
      <w:pPr>
        <w:ind w:left="2880" w:hanging="360"/>
      </w:pPr>
    </w:lvl>
    <w:lvl w:ilvl="4" w:tplc="17F6BE22">
      <w:start w:val="1"/>
      <w:numFmt w:val="lowerLetter"/>
      <w:lvlText w:val="%5."/>
      <w:lvlJc w:val="left"/>
      <w:pPr>
        <w:ind w:left="3600" w:hanging="360"/>
      </w:pPr>
    </w:lvl>
    <w:lvl w:ilvl="5" w:tplc="BE5AFC66">
      <w:start w:val="1"/>
      <w:numFmt w:val="lowerRoman"/>
      <w:lvlText w:val="%6."/>
      <w:lvlJc w:val="right"/>
      <w:pPr>
        <w:ind w:left="4320" w:hanging="180"/>
      </w:pPr>
    </w:lvl>
    <w:lvl w:ilvl="6" w:tplc="A2B47FBA">
      <w:start w:val="1"/>
      <w:numFmt w:val="decimal"/>
      <w:lvlText w:val="%7."/>
      <w:lvlJc w:val="left"/>
      <w:pPr>
        <w:ind w:left="5040" w:hanging="360"/>
      </w:pPr>
    </w:lvl>
    <w:lvl w:ilvl="7" w:tplc="6668430C">
      <w:start w:val="1"/>
      <w:numFmt w:val="lowerLetter"/>
      <w:lvlText w:val="%8."/>
      <w:lvlJc w:val="left"/>
      <w:pPr>
        <w:ind w:left="5760" w:hanging="360"/>
      </w:pPr>
    </w:lvl>
    <w:lvl w:ilvl="8" w:tplc="9E28F6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41583"/>
    <w:multiLevelType w:val="hybridMultilevel"/>
    <w:tmpl w:val="FFFFFFFF"/>
    <w:lvl w:ilvl="0" w:tplc="0304E984">
      <w:start w:val="1"/>
      <w:numFmt w:val="upperLetter"/>
      <w:lvlText w:val="%1."/>
      <w:lvlJc w:val="left"/>
      <w:pPr>
        <w:ind w:left="720" w:hanging="360"/>
      </w:pPr>
    </w:lvl>
    <w:lvl w:ilvl="1" w:tplc="FFA88C92">
      <w:start w:val="1"/>
      <w:numFmt w:val="lowerLetter"/>
      <w:lvlText w:val="%2."/>
      <w:lvlJc w:val="left"/>
      <w:pPr>
        <w:ind w:left="1440" w:hanging="360"/>
      </w:pPr>
    </w:lvl>
    <w:lvl w:ilvl="2" w:tplc="3910931A">
      <w:start w:val="1"/>
      <w:numFmt w:val="lowerRoman"/>
      <w:lvlText w:val="%3."/>
      <w:lvlJc w:val="right"/>
      <w:pPr>
        <w:ind w:left="2160" w:hanging="180"/>
      </w:pPr>
    </w:lvl>
    <w:lvl w:ilvl="3" w:tplc="B974498C">
      <w:start w:val="1"/>
      <w:numFmt w:val="decimal"/>
      <w:lvlText w:val="%4."/>
      <w:lvlJc w:val="left"/>
      <w:pPr>
        <w:ind w:left="2880" w:hanging="360"/>
      </w:pPr>
    </w:lvl>
    <w:lvl w:ilvl="4" w:tplc="DDF6AB36">
      <w:start w:val="1"/>
      <w:numFmt w:val="lowerLetter"/>
      <w:lvlText w:val="%5."/>
      <w:lvlJc w:val="left"/>
      <w:pPr>
        <w:ind w:left="3600" w:hanging="360"/>
      </w:pPr>
    </w:lvl>
    <w:lvl w:ilvl="5" w:tplc="DF705634">
      <w:start w:val="1"/>
      <w:numFmt w:val="lowerRoman"/>
      <w:lvlText w:val="%6."/>
      <w:lvlJc w:val="right"/>
      <w:pPr>
        <w:ind w:left="4320" w:hanging="180"/>
      </w:pPr>
    </w:lvl>
    <w:lvl w:ilvl="6" w:tplc="74962D14">
      <w:start w:val="1"/>
      <w:numFmt w:val="decimal"/>
      <w:lvlText w:val="%7."/>
      <w:lvlJc w:val="left"/>
      <w:pPr>
        <w:ind w:left="5040" w:hanging="360"/>
      </w:pPr>
    </w:lvl>
    <w:lvl w:ilvl="7" w:tplc="A4F4AFA4">
      <w:start w:val="1"/>
      <w:numFmt w:val="lowerLetter"/>
      <w:lvlText w:val="%8."/>
      <w:lvlJc w:val="left"/>
      <w:pPr>
        <w:ind w:left="5760" w:hanging="360"/>
      </w:pPr>
    </w:lvl>
    <w:lvl w:ilvl="8" w:tplc="D77440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Kozłowska">
    <w15:presenceInfo w15:providerId="AD" w15:userId="S::monikakozlowska@pzsplegionowo.pl::b170f854-d8c9-4e87-9f7c-f4d9e1e79b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DE"/>
    <w:rsid w:val="00014B71"/>
    <w:rsid w:val="000247AC"/>
    <w:rsid w:val="00035B3C"/>
    <w:rsid w:val="0005346F"/>
    <w:rsid w:val="000609D9"/>
    <w:rsid w:val="00080374"/>
    <w:rsid w:val="0009120C"/>
    <w:rsid w:val="000ADE5B"/>
    <w:rsid w:val="000B4252"/>
    <w:rsid w:val="000C0E50"/>
    <w:rsid w:val="000D2483"/>
    <w:rsid w:val="000D6A35"/>
    <w:rsid w:val="000F6E5E"/>
    <w:rsid w:val="00107AAF"/>
    <w:rsid w:val="0011495D"/>
    <w:rsid w:val="0012780F"/>
    <w:rsid w:val="00141D50"/>
    <w:rsid w:val="00155E3E"/>
    <w:rsid w:val="00163ACF"/>
    <w:rsid w:val="00185BB2"/>
    <w:rsid w:val="0018640B"/>
    <w:rsid w:val="001B608F"/>
    <w:rsid w:val="001E360A"/>
    <w:rsid w:val="001F5414"/>
    <w:rsid w:val="002030A2"/>
    <w:rsid w:val="002046B2"/>
    <w:rsid w:val="00216C51"/>
    <w:rsid w:val="00234BD1"/>
    <w:rsid w:val="0024164C"/>
    <w:rsid w:val="00247D4A"/>
    <w:rsid w:val="00247EC0"/>
    <w:rsid w:val="00252334"/>
    <w:rsid w:val="002853E9"/>
    <w:rsid w:val="002A23ED"/>
    <w:rsid w:val="002A4730"/>
    <w:rsid w:val="002B452D"/>
    <w:rsid w:val="002B4B81"/>
    <w:rsid w:val="002C57F9"/>
    <w:rsid w:val="002D5B2D"/>
    <w:rsid w:val="002E3D1F"/>
    <w:rsid w:val="002F15A4"/>
    <w:rsid w:val="002F4687"/>
    <w:rsid w:val="00314A42"/>
    <w:rsid w:val="00325EA6"/>
    <w:rsid w:val="003372C1"/>
    <w:rsid w:val="003424DF"/>
    <w:rsid w:val="003443A3"/>
    <w:rsid w:val="003522EA"/>
    <w:rsid w:val="00364A58"/>
    <w:rsid w:val="003667FA"/>
    <w:rsid w:val="0036730C"/>
    <w:rsid w:val="00373A94"/>
    <w:rsid w:val="00380547"/>
    <w:rsid w:val="00393B7B"/>
    <w:rsid w:val="003A6E98"/>
    <w:rsid w:val="003B1889"/>
    <w:rsid w:val="003B48DC"/>
    <w:rsid w:val="003B4FE5"/>
    <w:rsid w:val="003B6850"/>
    <w:rsid w:val="003C457C"/>
    <w:rsid w:val="003C7B93"/>
    <w:rsid w:val="003C7E9B"/>
    <w:rsid w:val="003D6578"/>
    <w:rsid w:val="003F184B"/>
    <w:rsid w:val="003F5191"/>
    <w:rsid w:val="003F718B"/>
    <w:rsid w:val="00401C18"/>
    <w:rsid w:val="00402DDE"/>
    <w:rsid w:val="00404232"/>
    <w:rsid w:val="00417CEE"/>
    <w:rsid w:val="00447624"/>
    <w:rsid w:val="004504E2"/>
    <w:rsid w:val="00464F0C"/>
    <w:rsid w:val="00474530"/>
    <w:rsid w:val="00476D24"/>
    <w:rsid w:val="004838AD"/>
    <w:rsid w:val="00495E56"/>
    <w:rsid w:val="004B73FE"/>
    <w:rsid w:val="004C0001"/>
    <w:rsid w:val="004C31BB"/>
    <w:rsid w:val="004D1BC1"/>
    <w:rsid w:val="004D451E"/>
    <w:rsid w:val="00500A72"/>
    <w:rsid w:val="005038A2"/>
    <w:rsid w:val="005149BB"/>
    <w:rsid w:val="00525AC1"/>
    <w:rsid w:val="0052F6C6"/>
    <w:rsid w:val="00533CE9"/>
    <w:rsid w:val="00540241"/>
    <w:rsid w:val="0055447F"/>
    <w:rsid w:val="00575FBA"/>
    <w:rsid w:val="0059152A"/>
    <w:rsid w:val="00591DCF"/>
    <w:rsid w:val="005944EA"/>
    <w:rsid w:val="005A0570"/>
    <w:rsid w:val="005A10EF"/>
    <w:rsid w:val="005E1935"/>
    <w:rsid w:val="005E2CE1"/>
    <w:rsid w:val="005E7A50"/>
    <w:rsid w:val="005F3233"/>
    <w:rsid w:val="005F3C00"/>
    <w:rsid w:val="005F7BA2"/>
    <w:rsid w:val="006011BD"/>
    <w:rsid w:val="00626464"/>
    <w:rsid w:val="00636615"/>
    <w:rsid w:val="00642F58"/>
    <w:rsid w:val="00643403"/>
    <w:rsid w:val="006552AA"/>
    <w:rsid w:val="00656D96"/>
    <w:rsid w:val="00661323"/>
    <w:rsid w:val="00663760"/>
    <w:rsid w:val="006733A8"/>
    <w:rsid w:val="00673F97"/>
    <w:rsid w:val="00676A7E"/>
    <w:rsid w:val="00680D5F"/>
    <w:rsid w:val="006A3273"/>
    <w:rsid w:val="006B3253"/>
    <w:rsid w:val="006C7101"/>
    <w:rsid w:val="006CE36E"/>
    <w:rsid w:val="006D5143"/>
    <w:rsid w:val="006D6284"/>
    <w:rsid w:val="006E2313"/>
    <w:rsid w:val="006E2753"/>
    <w:rsid w:val="006E584A"/>
    <w:rsid w:val="00704D89"/>
    <w:rsid w:val="00706A12"/>
    <w:rsid w:val="00725FB8"/>
    <w:rsid w:val="00735ACF"/>
    <w:rsid w:val="00737B36"/>
    <w:rsid w:val="007408E9"/>
    <w:rsid w:val="00761119"/>
    <w:rsid w:val="007668D4"/>
    <w:rsid w:val="0077462B"/>
    <w:rsid w:val="007866FA"/>
    <w:rsid w:val="00793264"/>
    <w:rsid w:val="007A3B2F"/>
    <w:rsid w:val="007C4615"/>
    <w:rsid w:val="007D121E"/>
    <w:rsid w:val="007E3E30"/>
    <w:rsid w:val="008017FD"/>
    <w:rsid w:val="0080302D"/>
    <w:rsid w:val="00815D35"/>
    <w:rsid w:val="00821F18"/>
    <w:rsid w:val="00834282"/>
    <w:rsid w:val="00840D75"/>
    <w:rsid w:val="008435EF"/>
    <w:rsid w:val="00846FF4"/>
    <w:rsid w:val="008505F9"/>
    <w:rsid w:val="00862DC5"/>
    <w:rsid w:val="008876B2"/>
    <w:rsid w:val="0089572E"/>
    <w:rsid w:val="008B360C"/>
    <w:rsid w:val="008B4B4A"/>
    <w:rsid w:val="008C5562"/>
    <w:rsid w:val="008D0DF1"/>
    <w:rsid w:val="008D6061"/>
    <w:rsid w:val="00905757"/>
    <w:rsid w:val="009068C7"/>
    <w:rsid w:val="0091233A"/>
    <w:rsid w:val="00921392"/>
    <w:rsid w:val="00925D1E"/>
    <w:rsid w:val="009434B8"/>
    <w:rsid w:val="00944822"/>
    <w:rsid w:val="009455B9"/>
    <w:rsid w:val="00954BCF"/>
    <w:rsid w:val="00958AD6"/>
    <w:rsid w:val="00962F43"/>
    <w:rsid w:val="00994FFA"/>
    <w:rsid w:val="009957A3"/>
    <w:rsid w:val="009B30B1"/>
    <w:rsid w:val="009B7104"/>
    <w:rsid w:val="009B7479"/>
    <w:rsid w:val="009C7E15"/>
    <w:rsid w:val="009E31F8"/>
    <w:rsid w:val="009F079B"/>
    <w:rsid w:val="009F24F4"/>
    <w:rsid w:val="00A0053E"/>
    <w:rsid w:val="00A0128C"/>
    <w:rsid w:val="00A21707"/>
    <w:rsid w:val="00A21F6B"/>
    <w:rsid w:val="00A36EF0"/>
    <w:rsid w:val="00A40303"/>
    <w:rsid w:val="00A437E8"/>
    <w:rsid w:val="00A66C99"/>
    <w:rsid w:val="00A76037"/>
    <w:rsid w:val="00AA5C4D"/>
    <w:rsid w:val="00AB442A"/>
    <w:rsid w:val="00AB57EB"/>
    <w:rsid w:val="00AB7146"/>
    <w:rsid w:val="00AC2D86"/>
    <w:rsid w:val="00AC4C9A"/>
    <w:rsid w:val="00AD0B8C"/>
    <w:rsid w:val="00AD67C3"/>
    <w:rsid w:val="00AF5B77"/>
    <w:rsid w:val="00B243F9"/>
    <w:rsid w:val="00B260CA"/>
    <w:rsid w:val="00B4084D"/>
    <w:rsid w:val="00B604A6"/>
    <w:rsid w:val="00B60644"/>
    <w:rsid w:val="00B90B5D"/>
    <w:rsid w:val="00B91A04"/>
    <w:rsid w:val="00B972F7"/>
    <w:rsid w:val="00BA17A7"/>
    <w:rsid w:val="00BB442F"/>
    <w:rsid w:val="00BB57A4"/>
    <w:rsid w:val="00BC764D"/>
    <w:rsid w:val="00BD1373"/>
    <w:rsid w:val="00BD29C1"/>
    <w:rsid w:val="00BD4BBB"/>
    <w:rsid w:val="00BF7D44"/>
    <w:rsid w:val="00C07E4B"/>
    <w:rsid w:val="00C14FB2"/>
    <w:rsid w:val="00C21A12"/>
    <w:rsid w:val="00C257DA"/>
    <w:rsid w:val="00C33504"/>
    <w:rsid w:val="00C451FC"/>
    <w:rsid w:val="00C45861"/>
    <w:rsid w:val="00C47827"/>
    <w:rsid w:val="00C60AC8"/>
    <w:rsid w:val="00C61257"/>
    <w:rsid w:val="00C90655"/>
    <w:rsid w:val="00C92BA1"/>
    <w:rsid w:val="00C9557C"/>
    <w:rsid w:val="00CC74BC"/>
    <w:rsid w:val="00CD37E6"/>
    <w:rsid w:val="00CE20BE"/>
    <w:rsid w:val="00CE2136"/>
    <w:rsid w:val="00CE22DB"/>
    <w:rsid w:val="00CE9C55"/>
    <w:rsid w:val="00CF29A1"/>
    <w:rsid w:val="00D00BC2"/>
    <w:rsid w:val="00D02657"/>
    <w:rsid w:val="00D11175"/>
    <w:rsid w:val="00D11309"/>
    <w:rsid w:val="00D218B0"/>
    <w:rsid w:val="00D33C61"/>
    <w:rsid w:val="00D3455A"/>
    <w:rsid w:val="00D3464A"/>
    <w:rsid w:val="00D430D1"/>
    <w:rsid w:val="00D44DB5"/>
    <w:rsid w:val="00D708F1"/>
    <w:rsid w:val="00DA2C56"/>
    <w:rsid w:val="00DB0887"/>
    <w:rsid w:val="00DB430C"/>
    <w:rsid w:val="00DB7EA8"/>
    <w:rsid w:val="00DC59F7"/>
    <w:rsid w:val="00DE28EA"/>
    <w:rsid w:val="00DE5167"/>
    <w:rsid w:val="00DE7828"/>
    <w:rsid w:val="00E157A3"/>
    <w:rsid w:val="00E20605"/>
    <w:rsid w:val="00E323B5"/>
    <w:rsid w:val="00E37607"/>
    <w:rsid w:val="00E47348"/>
    <w:rsid w:val="00E750C0"/>
    <w:rsid w:val="00E8498D"/>
    <w:rsid w:val="00E9792C"/>
    <w:rsid w:val="00EA3A42"/>
    <w:rsid w:val="00EB1F2A"/>
    <w:rsid w:val="00EB414E"/>
    <w:rsid w:val="00EB741B"/>
    <w:rsid w:val="00EC342F"/>
    <w:rsid w:val="00EE5D74"/>
    <w:rsid w:val="00EF078C"/>
    <w:rsid w:val="00F109A3"/>
    <w:rsid w:val="00F16375"/>
    <w:rsid w:val="00F2785B"/>
    <w:rsid w:val="00F3720C"/>
    <w:rsid w:val="00F44D23"/>
    <w:rsid w:val="00F541BF"/>
    <w:rsid w:val="00F54689"/>
    <w:rsid w:val="00F71C03"/>
    <w:rsid w:val="00F729D7"/>
    <w:rsid w:val="00F769A0"/>
    <w:rsid w:val="00F925BF"/>
    <w:rsid w:val="00F96E42"/>
    <w:rsid w:val="00FB4AE1"/>
    <w:rsid w:val="00FC0BB4"/>
    <w:rsid w:val="00FC683B"/>
    <w:rsid w:val="00FD040D"/>
    <w:rsid w:val="00FD70BE"/>
    <w:rsid w:val="00FF6A7A"/>
    <w:rsid w:val="01132607"/>
    <w:rsid w:val="01384461"/>
    <w:rsid w:val="014B4E60"/>
    <w:rsid w:val="014DE4EF"/>
    <w:rsid w:val="017EF533"/>
    <w:rsid w:val="01856961"/>
    <w:rsid w:val="019549C3"/>
    <w:rsid w:val="01B3CDCD"/>
    <w:rsid w:val="01C34605"/>
    <w:rsid w:val="01C46FCF"/>
    <w:rsid w:val="01CF3A89"/>
    <w:rsid w:val="01FD90E1"/>
    <w:rsid w:val="0204F963"/>
    <w:rsid w:val="02439586"/>
    <w:rsid w:val="024CBAE4"/>
    <w:rsid w:val="026E4453"/>
    <w:rsid w:val="02733BFA"/>
    <w:rsid w:val="02851E66"/>
    <w:rsid w:val="02938FA6"/>
    <w:rsid w:val="02EB2B76"/>
    <w:rsid w:val="02F5EC7D"/>
    <w:rsid w:val="03174F04"/>
    <w:rsid w:val="032B507F"/>
    <w:rsid w:val="0335CF1E"/>
    <w:rsid w:val="0346348E"/>
    <w:rsid w:val="034C5FC9"/>
    <w:rsid w:val="0352872A"/>
    <w:rsid w:val="03657FCC"/>
    <w:rsid w:val="0370AE2E"/>
    <w:rsid w:val="037A5DC0"/>
    <w:rsid w:val="037E8E6D"/>
    <w:rsid w:val="038E75B5"/>
    <w:rsid w:val="03A4EAF6"/>
    <w:rsid w:val="03D0B740"/>
    <w:rsid w:val="03DFE0B9"/>
    <w:rsid w:val="03E00B3A"/>
    <w:rsid w:val="03E18BF7"/>
    <w:rsid w:val="03E26C2A"/>
    <w:rsid w:val="03EEDEB9"/>
    <w:rsid w:val="040C57C2"/>
    <w:rsid w:val="04267EBC"/>
    <w:rsid w:val="042B609D"/>
    <w:rsid w:val="044435BF"/>
    <w:rsid w:val="047B2BCF"/>
    <w:rsid w:val="0491F2D8"/>
    <w:rsid w:val="04C3F1C9"/>
    <w:rsid w:val="04CDFDDB"/>
    <w:rsid w:val="04F8DF33"/>
    <w:rsid w:val="04FC2294"/>
    <w:rsid w:val="050DD9BE"/>
    <w:rsid w:val="05188A65"/>
    <w:rsid w:val="05330694"/>
    <w:rsid w:val="05331BEC"/>
    <w:rsid w:val="0533C402"/>
    <w:rsid w:val="053921DA"/>
    <w:rsid w:val="053BCA00"/>
    <w:rsid w:val="05665C4D"/>
    <w:rsid w:val="05702DD7"/>
    <w:rsid w:val="057A23A2"/>
    <w:rsid w:val="0584B5CB"/>
    <w:rsid w:val="0586FE1F"/>
    <w:rsid w:val="059129D4"/>
    <w:rsid w:val="05A1E555"/>
    <w:rsid w:val="05C87E3F"/>
    <w:rsid w:val="05D102D6"/>
    <w:rsid w:val="05E7CB9A"/>
    <w:rsid w:val="05FBF20B"/>
    <w:rsid w:val="0623670F"/>
    <w:rsid w:val="065CC120"/>
    <w:rsid w:val="065D2F26"/>
    <w:rsid w:val="06668FBE"/>
    <w:rsid w:val="067DC7D4"/>
    <w:rsid w:val="06D573CB"/>
    <w:rsid w:val="06D77638"/>
    <w:rsid w:val="06D874CC"/>
    <w:rsid w:val="06DEE873"/>
    <w:rsid w:val="06EE500F"/>
    <w:rsid w:val="0716FE56"/>
    <w:rsid w:val="0719E05A"/>
    <w:rsid w:val="072F3190"/>
    <w:rsid w:val="07365B1B"/>
    <w:rsid w:val="073EBEE4"/>
    <w:rsid w:val="074A3327"/>
    <w:rsid w:val="075BAAB7"/>
    <w:rsid w:val="075CA3C5"/>
    <w:rsid w:val="076752D7"/>
    <w:rsid w:val="07C3889A"/>
    <w:rsid w:val="07D7E8C7"/>
    <w:rsid w:val="07D99865"/>
    <w:rsid w:val="07F2CAD4"/>
    <w:rsid w:val="07F6A868"/>
    <w:rsid w:val="07FE8572"/>
    <w:rsid w:val="08085403"/>
    <w:rsid w:val="084326F5"/>
    <w:rsid w:val="084997A9"/>
    <w:rsid w:val="08678EF6"/>
    <w:rsid w:val="0870228E"/>
    <w:rsid w:val="087B4B20"/>
    <w:rsid w:val="0881CFE4"/>
    <w:rsid w:val="08879A95"/>
    <w:rsid w:val="0891D160"/>
    <w:rsid w:val="08B2CD9F"/>
    <w:rsid w:val="08B7D514"/>
    <w:rsid w:val="08C0607D"/>
    <w:rsid w:val="08FA2F89"/>
    <w:rsid w:val="08FCCBA0"/>
    <w:rsid w:val="08FCD254"/>
    <w:rsid w:val="08FF21FD"/>
    <w:rsid w:val="0904D70C"/>
    <w:rsid w:val="091B32C6"/>
    <w:rsid w:val="0929354A"/>
    <w:rsid w:val="0930E3D8"/>
    <w:rsid w:val="093D6CA4"/>
    <w:rsid w:val="0940FA9A"/>
    <w:rsid w:val="097102B0"/>
    <w:rsid w:val="09974C2D"/>
    <w:rsid w:val="09B95B60"/>
    <w:rsid w:val="09C20957"/>
    <w:rsid w:val="09C425A9"/>
    <w:rsid w:val="09DB7CAD"/>
    <w:rsid w:val="09E0C27D"/>
    <w:rsid w:val="09F0F7FD"/>
    <w:rsid w:val="09F6AB63"/>
    <w:rsid w:val="0A061712"/>
    <w:rsid w:val="0A1DE85F"/>
    <w:rsid w:val="0A1EBBD8"/>
    <w:rsid w:val="0A2B1D9C"/>
    <w:rsid w:val="0A305BA1"/>
    <w:rsid w:val="0A61B94D"/>
    <w:rsid w:val="0A70CEEC"/>
    <w:rsid w:val="0A7D12C2"/>
    <w:rsid w:val="0A853CF2"/>
    <w:rsid w:val="0A89405C"/>
    <w:rsid w:val="0A97F528"/>
    <w:rsid w:val="0AA35A7E"/>
    <w:rsid w:val="0ADA099C"/>
    <w:rsid w:val="0AF19137"/>
    <w:rsid w:val="0B038165"/>
    <w:rsid w:val="0B1863C1"/>
    <w:rsid w:val="0B19A2FB"/>
    <w:rsid w:val="0B1A8B23"/>
    <w:rsid w:val="0B2109D9"/>
    <w:rsid w:val="0B366D2E"/>
    <w:rsid w:val="0B59B36E"/>
    <w:rsid w:val="0B625465"/>
    <w:rsid w:val="0B73B954"/>
    <w:rsid w:val="0BAD6340"/>
    <w:rsid w:val="0BC68116"/>
    <w:rsid w:val="0BD358D9"/>
    <w:rsid w:val="0BD6FB1E"/>
    <w:rsid w:val="0C17CFF7"/>
    <w:rsid w:val="0CDE5D28"/>
    <w:rsid w:val="0CE7F9D8"/>
    <w:rsid w:val="0CED5881"/>
    <w:rsid w:val="0CF86517"/>
    <w:rsid w:val="0CF972B7"/>
    <w:rsid w:val="0D05D76F"/>
    <w:rsid w:val="0D1E52C8"/>
    <w:rsid w:val="0D2E79CC"/>
    <w:rsid w:val="0D2E94F2"/>
    <w:rsid w:val="0D348AD1"/>
    <w:rsid w:val="0D45EF01"/>
    <w:rsid w:val="0D55EBC6"/>
    <w:rsid w:val="0D801DEE"/>
    <w:rsid w:val="0D8B9CAF"/>
    <w:rsid w:val="0DB351DC"/>
    <w:rsid w:val="0DD25ED6"/>
    <w:rsid w:val="0DD705E3"/>
    <w:rsid w:val="0DDE313B"/>
    <w:rsid w:val="0DE31CBD"/>
    <w:rsid w:val="0DE821A1"/>
    <w:rsid w:val="0DF534CB"/>
    <w:rsid w:val="0E1EE4AD"/>
    <w:rsid w:val="0E256C39"/>
    <w:rsid w:val="0E2DC21C"/>
    <w:rsid w:val="0E3811BA"/>
    <w:rsid w:val="0E420167"/>
    <w:rsid w:val="0E461AA4"/>
    <w:rsid w:val="0E5B3ED7"/>
    <w:rsid w:val="0E72960E"/>
    <w:rsid w:val="0E7C0899"/>
    <w:rsid w:val="0E9DDDAA"/>
    <w:rsid w:val="0EB70DCB"/>
    <w:rsid w:val="0EBFB66B"/>
    <w:rsid w:val="0EC39B5B"/>
    <w:rsid w:val="0ED2B265"/>
    <w:rsid w:val="0ED5C516"/>
    <w:rsid w:val="0EE7DCB1"/>
    <w:rsid w:val="0F3B991D"/>
    <w:rsid w:val="0F68C7DB"/>
    <w:rsid w:val="0F89919B"/>
    <w:rsid w:val="0F89EB91"/>
    <w:rsid w:val="0FD1F19A"/>
    <w:rsid w:val="0FD4A7E4"/>
    <w:rsid w:val="0FE81A31"/>
    <w:rsid w:val="0FEC7958"/>
    <w:rsid w:val="0FF3F7AD"/>
    <w:rsid w:val="0FF8048C"/>
    <w:rsid w:val="0FFF43AC"/>
    <w:rsid w:val="10087BBC"/>
    <w:rsid w:val="101AF31B"/>
    <w:rsid w:val="101AFDEB"/>
    <w:rsid w:val="101F1221"/>
    <w:rsid w:val="1024E3ED"/>
    <w:rsid w:val="104F1624"/>
    <w:rsid w:val="105035E7"/>
    <w:rsid w:val="105BB1AA"/>
    <w:rsid w:val="106372EF"/>
    <w:rsid w:val="1069644E"/>
    <w:rsid w:val="1076DFB4"/>
    <w:rsid w:val="1092E95D"/>
    <w:rsid w:val="10A272BE"/>
    <w:rsid w:val="10AFC4A0"/>
    <w:rsid w:val="10BF1A4E"/>
    <w:rsid w:val="10EF2823"/>
    <w:rsid w:val="10F1AA44"/>
    <w:rsid w:val="1122805E"/>
    <w:rsid w:val="11434EDA"/>
    <w:rsid w:val="114D280F"/>
    <w:rsid w:val="11691E07"/>
    <w:rsid w:val="11A85D3A"/>
    <w:rsid w:val="11AE02C1"/>
    <w:rsid w:val="11BDADB6"/>
    <w:rsid w:val="11C1C594"/>
    <w:rsid w:val="11C75C44"/>
    <w:rsid w:val="11E5149D"/>
    <w:rsid w:val="11E6DE76"/>
    <w:rsid w:val="1210A64E"/>
    <w:rsid w:val="123248FD"/>
    <w:rsid w:val="123C80D4"/>
    <w:rsid w:val="123F6CCD"/>
    <w:rsid w:val="1250088C"/>
    <w:rsid w:val="1254C75A"/>
    <w:rsid w:val="1256B45B"/>
    <w:rsid w:val="12638B3C"/>
    <w:rsid w:val="12AC253E"/>
    <w:rsid w:val="12FCABDC"/>
    <w:rsid w:val="1304A8E3"/>
    <w:rsid w:val="1313B59A"/>
    <w:rsid w:val="13417E31"/>
    <w:rsid w:val="13426C7C"/>
    <w:rsid w:val="135F3E9F"/>
    <w:rsid w:val="1387B722"/>
    <w:rsid w:val="13A33F64"/>
    <w:rsid w:val="13AAA82B"/>
    <w:rsid w:val="13ABB615"/>
    <w:rsid w:val="13BA1327"/>
    <w:rsid w:val="13E000F6"/>
    <w:rsid w:val="140412F1"/>
    <w:rsid w:val="140E66BC"/>
    <w:rsid w:val="14141B33"/>
    <w:rsid w:val="14179256"/>
    <w:rsid w:val="141BF1C5"/>
    <w:rsid w:val="1435ADA9"/>
    <w:rsid w:val="1435DBED"/>
    <w:rsid w:val="143913EB"/>
    <w:rsid w:val="143D83CB"/>
    <w:rsid w:val="143E2A54"/>
    <w:rsid w:val="14550B82"/>
    <w:rsid w:val="1469A918"/>
    <w:rsid w:val="146C0E50"/>
    <w:rsid w:val="1472899E"/>
    <w:rsid w:val="148F09EF"/>
    <w:rsid w:val="14A9D985"/>
    <w:rsid w:val="14C09736"/>
    <w:rsid w:val="14C65D83"/>
    <w:rsid w:val="14C7EAA3"/>
    <w:rsid w:val="14D8B4D0"/>
    <w:rsid w:val="14EBC4C7"/>
    <w:rsid w:val="1536993E"/>
    <w:rsid w:val="1574E090"/>
    <w:rsid w:val="1576B7EC"/>
    <w:rsid w:val="157E9975"/>
    <w:rsid w:val="15807B09"/>
    <w:rsid w:val="158723FA"/>
    <w:rsid w:val="159573E7"/>
    <w:rsid w:val="15ABF273"/>
    <w:rsid w:val="15B412DB"/>
    <w:rsid w:val="15B85139"/>
    <w:rsid w:val="15C05786"/>
    <w:rsid w:val="15CA2E39"/>
    <w:rsid w:val="15D55361"/>
    <w:rsid w:val="15D8F5D6"/>
    <w:rsid w:val="15E2A286"/>
    <w:rsid w:val="15E78D3A"/>
    <w:rsid w:val="15E8CD14"/>
    <w:rsid w:val="15EC6B21"/>
    <w:rsid w:val="15ECDBB7"/>
    <w:rsid w:val="15F57D99"/>
    <w:rsid w:val="1608458C"/>
    <w:rsid w:val="162FA2DB"/>
    <w:rsid w:val="16562F19"/>
    <w:rsid w:val="1663469C"/>
    <w:rsid w:val="1683402F"/>
    <w:rsid w:val="168D11CA"/>
    <w:rsid w:val="16942E41"/>
    <w:rsid w:val="169B4E7A"/>
    <w:rsid w:val="16A07350"/>
    <w:rsid w:val="16A292CC"/>
    <w:rsid w:val="16A73D43"/>
    <w:rsid w:val="16B2C312"/>
    <w:rsid w:val="16B3F322"/>
    <w:rsid w:val="16C31B96"/>
    <w:rsid w:val="16CAFE8B"/>
    <w:rsid w:val="16D4F07C"/>
    <w:rsid w:val="16DAAD51"/>
    <w:rsid w:val="16E14A03"/>
    <w:rsid w:val="16FF0086"/>
    <w:rsid w:val="16FFECCE"/>
    <w:rsid w:val="17074920"/>
    <w:rsid w:val="1718959D"/>
    <w:rsid w:val="171A00B8"/>
    <w:rsid w:val="17271D9D"/>
    <w:rsid w:val="176913BA"/>
    <w:rsid w:val="17696BAE"/>
    <w:rsid w:val="177FC907"/>
    <w:rsid w:val="179ACCE3"/>
    <w:rsid w:val="17C865D0"/>
    <w:rsid w:val="17C91E91"/>
    <w:rsid w:val="17D023BD"/>
    <w:rsid w:val="17D598AE"/>
    <w:rsid w:val="17DC4507"/>
    <w:rsid w:val="17E5BBEB"/>
    <w:rsid w:val="17F4B11C"/>
    <w:rsid w:val="17F54BAB"/>
    <w:rsid w:val="181B0C14"/>
    <w:rsid w:val="1828C0B8"/>
    <w:rsid w:val="1830ABF1"/>
    <w:rsid w:val="183CD293"/>
    <w:rsid w:val="186CEE27"/>
    <w:rsid w:val="187C4EB0"/>
    <w:rsid w:val="189A93DD"/>
    <w:rsid w:val="18A3E353"/>
    <w:rsid w:val="18AF2C07"/>
    <w:rsid w:val="18B0DF7F"/>
    <w:rsid w:val="18BE5535"/>
    <w:rsid w:val="18C82D78"/>
    <w:rsid w:val="18CD562E"/>
    <w:rsid w:val="18F7D894"/>
    <w:rsid w:val="18FB6281"/>
    <w:rsid w:val="19202BB8"/>
    <w:rsid w:val="194A0D12"/>
    <w:rsid w:val="196C9E3B"/>
    <w:rsid w:val="198C6AB4"/>
    <w:rsid w:val="19AA9EE5"/>
    <w:rsid w:val="19D8EAB2"/>
    <w:rsid w:val="1A05F232"/>
    <w:rsid w:val="1A13D634"/>
    <w:rsid w:val="1A1667C2"/>
    <w:rsid w:val="1A370D39"/>
    <w:rsid w:val="1A42686F"/>
    <w:rsid w:val="1A473707"/>
    <w:rsid w:val="1A50F33D"/>
    <w:rsid w:val="1A558483"/>
    <w:rsid w:val="1A6D9957"/>
    <w:rsid w:val="1A7BBAD5"/>
    <w:rsid w:val="1A89CBDD"/>
    <w:rsid w:val="1AB787EB"/>
    <w:rsid w:val="1ABC15A7"/>
    <w:rsid w:val="1AC23315"/>
    <w:rsid w:val="1ACCB1F7"/>
    <w:rsid w:val="1AD98A40"/>
    <w:rsid w:val="1AEAF4C7"/>
    <w:rsid w:val="1AEC7434"/>
    <w:rsid w:val="1AFF0005"/>
    <w:rsid w:val="1B0524AC"/>
    <w:rsid w:val="1B0B1A42"/>
    <w:rsid w:val="1B41C2C9"/>
    <w:rsid w:val="1B4CE8BA"/>
    <w:rsid w:val="1B4DCFEE"/>
    <w:rsid w:val="1B5B1EFE"/>
    <w:rsid w:val="1B6C9661"/>
    <w:rsid w:val="1B851DCE"/>
    <w:rsid w:val="1B8563B4"/>
    <w:rsid w:val="1B8A084E"/>
    <w:rsid w:val="1BA6974B"/>
    <w:rsid w:val="1BCD097E"/>
    <w:rsid w:val="1BF5E039"/>
    <w:rsid w:val="1BFE85D0"/>
    <w:rsid w:val="1C1B4867"/>
    <w:rsid w:val="1C1DF477"/>
    <w:rsid w:val="1C33F029"/>
    <w:rsid w:val="1C4987AB"/>
    <w:rsid w:val="1C61AE87"/>
    <w:rsid w:val="1C739F97"/>
    <w:rsid w:val="1C804B1D"/>
    <w:rsid w:val="1CB61FA8"/>
    <w:rsid w:val="1CDF9067"/>
    <w:rsid w:val="1CE0196A"/>
    <w:rsid w:val="1D33DCDA"/>
    <w:rsid w:val="1D6C90A8"/>
    <w:rsid w:val="1D758127"/>
    <w:rsid w:val="1D7D0019"/>
    <w:rsid w:val="1D96A394"/>
    <w:rsid w:val="1D9BAF3B"/>
    <w:rsid w:val="1DAC0146"/>
    <w:rsid w:val="1DB03D8E"/>
    <w:rsid w:val="1DC99233"/>
    <w:rsid w:val="1DE6CECC"/>
    <w:rsid w:val="1DE7878D"/>
    <w:rsid w:val="1DF7BA6F"/>
    <w:rsid w:val="1E0227D1"/>
    <w:rsid w:val="1E0D94D8"/>
    <w:rsid w:val="1E13388E"/>
    <w:rsid w:val="1E484130"/>
    <w:rsid w:val="1E5ABD81"/>
    <w:rsid w:val="1E8311D8"/>
    <w:rsid w:val="1E97A71E"/>
    <w:rsid w:val="1EB85F99"/>
    <w:rsid w:val="1EC022E4"/>
    <w:rsid w:val="1EDACD44"/>
    <w:rsid w:val="1EDBC92C"/>
    <w:rsid w:val="1EE7E967"/>
    <w:rsid w:val="1EF0FFCF"/>
    <w:rsid w:val="1F21F6A6"/>
    <w:rsid w:val="1F29156D"/>
    <w:rsid w:val="1F3AE8B4"/>
    <w:rsid w:val="1F52CC1E"/>
    <w:rsid w:val="1F694E86"/>
    <w:rsid w:val="1F6C65F0"/>
    <w:rsid w:val="1F736626"/>
    <w:rsid w:val="1F73A177"/>
    <w:rsid w:val="1F96253A"/>
    <w:rsid w:val="1F9D8398"/>
    <w:rsid w:val="1F9E1275"/>
    <w:rsid w:val="1FC4D0F4"/>
    <w:rsid w:val="1FCEE9B2"/>
    <w:rsid w:val="1FD6CD7E"/>
    <w:rsid w:val="200D74D7"/>
    <w:rsid w:val="201430D3"/>
    <w:rsid w:val="20258C4D"/>
    <w:rsid w:val="2027EDC4"/>
    <w:rsid w:val="2029CE9E"/>
    <w:rsid w:val="203E91B3"/>
    <w:rsid w:val="20408B0B"/>
    <w:rsid w:val="204DAA40"/>
    <w:rsid w:val="205F5958"/>
    <w:rsid w:val="20A36AA2"/>
    <w:rsid w:val="20A56FA0"/>
    <w:rsid w:val="20A9822D"/>
    <w:rsid w:val="20B67926"/>
    <w:rsid w:val="20BA6DC0"/>
    <w:rsid w:val="20BFE756"/>
    <w:rsid w:val="20D1CA03"/>
    <w:rsid w:val="20D61616"/>
    <w:rsid w:val="20D66CA5"/>
    <w:rsid w:val="20EECBEC"/>
    <w:rsid w:val="20F7E142"/>
    <w:rsid w:val="2118B9E3"/>
    <w:rsid w:val="212E30F9"/>
    <w:rsid w:val="2134FC4D"/>
    <w:rsid w:val="213608F6"/>
    <w:rsid w:val="215562F7"/>
    <w:rsid w:val="21598992"/>
    <w:rsid w:val="215A32CB"/>
    <w:rsid w:val="216A8614"/>
    <w:rsid w:val="216BACFE"/>
    <w:rsid w:val="216D61E3"/>
    <w:rsid w:val="217470E1"/>
    <w:rsid w:val="2178F089"/>
    <w:rsid w:val="21A00468"/>
    <w:rsid w:val="21B3710C"/>
    <w:rsid w:val="21B682C7"/>
    <w:rsid w:val="21D13ECB"/>
    <w:rsid w:val="21E6819C"/>
    <w:rsid w:val="21E9BC97"/>
    <w:rsid w:val="21EA717E"/>
    <w:rsid w:val="21EB9094"/>
    <w:rsid w:val="222E0B3B"/>
    <w:rsid w:val="223CC119"/>
    <w:rsid w:val="2243924A"/>
    <w:rsid w:val="22719E08"/>
    <w:rsid w:val="22720E9D"/>
    <w:rsid w:val="227F6467"/>
    <w:rsid w:val="228CD358"/>
    <w:rsid w:val="228F4334"/>
    <w:rsid w:val="22943C38"/>
    <w:rsid w:val="22D1F7BD"/>
    <w:rsid w:val="22E2F9E7"/>
    <w:rsid w:val="234E180E"/>
    <w:rsid w:val="236D01B4"/>
    <w:rsid w:val="23759D9E"/>
    <w:rsid w:val="2382373C"/>
    <w:rsid w:val="238D6691"/>
    <w:rsid w:val="238F0820"/>
    <w:rsid w:val="2392770C"/>
    <w:rsid w:val="23AC72FD"/>
    <w:rsid w:val="23B7FF90"/>
    <w:rsid w:val="23BE3DB7"/>
    <w:rsid w:val="23C9FB3D"/>
    <w:rsid w:val="23D79868"/>
    <w:rsid w:val="23DC3502"/>
    <w:rsid w:val="23E53220"/>
    <w:rsid w:val="241EFF51"/>
    <w:rsid w:val="24286B78"/>
    <w:rsid w:val="242E3B99"/>
    <w:rsid w:val="2470E376"/>
    <w:rsid w:val="2497C5A2"/>
    <w:rsid w:val="24995448"/>
    <w:rsid w:val="249C5AED"/>
    <w:rsid w:val="24AEB582"/>
    <w:rsid w:val="24C7AA1E"/>
    <w:rsid w:val="24EF5AB3"/>
    <w:rsid w:val="25154EFD"/>
    <w:rsid w:val="2515F40A"/>
    <w:rsid w:val="2543BF96"/>
    <w:rsid w:val="254A6A5F"/>
    <w:rsid w:val="256D1364"/>
    <w:rsid w:val="256F3D4E"/>
    <w:rsid w:val="2583736D"/>
    <w:rsid w:val="258F5EAD"/>
    <w:rsid w:val="259CBF5D"/>
    <w:rsid w:val="25B88AE1"/>
    <w:rsid w:val="25C037C3"/>
    <w:rsid w:val="25CA3A7F"/>
    <w:rsid w:val="2631FDD7"/>
    <w:rsid w:val="263A1FD4"/>
    <w:rsid w:val="2640A8B5"/>
    <w:rsid w:val="269133B4"/>
    <w:rsid w:val="26AAE406"/>
    <w:rsid w:val="26B383E3"/>
    <w:rsid w:val="26CBB021"/>
    <w:rsid w:val="26E66C85"/>
    <w:rsid w:val="26E869B9"/>
    <w:rsid w:val="271FAC92"/>
    <w:rsid w:val="27287ED8"/>
    <w:rsid w:val="274F5E85"/>
    <w:rsid w:val="27549974"/>
    <w:rsid w:val="2765BCD1"/>
    <w:rsid w:val="2780BCD2"/>
    <w:rsid w:val="278E6879"/>
    <w:rsid w:val="279F1026"/>
    <w:rsid w:val="27AB0045"/>
    <w:rsid w:val="27DA1464"/>
    <w:rsid w:val="2801E244"/>
    <w:rsid w:val="282AF856"/>
    <w:rsid w:val="283A2EA3"/>
    <w:rsid w:val="283E3C08"/>
    <w:rsid w:val="2843DD53"/>
    <w:rsid w:val="284CD0D5"/>
    <w:rsid w:val="285F6854"/>
    <w:rsid w:val="28617883"/>
    <w:rsid w:val="28767E3D"/>
    <w:rsid w:val="2880238C"/>
    <w:rsid w:val="2880DFC5"/>
    <w:rsid w:val="288D64F2"/>
    <w:rsid w:val="2898E118"/>
    <w:rsid w:val="289FEFBF"/>
    <w:rsid w:val="28C91535"/>
    <w:rsid w:val="28D51BFF"/>
    <w:rsid w:val="28DAA7BD"/>
    <w:rsid w:val="28E5CC29"/>
    <w:rsid w:val="290CA42B"/>
    <w:rsid w:val="290CFD58"/>
    <w:rsid w:val="2928940F"/>
    <w:rsid w:val="292A93FA"/>
    <w:rsid w:val="292DB07D"/>
    <w:rsid w:val="2961A4F8"/>
    <w:rsid w:val="297F5A84"/>
    <w:rsid w:val="297FB39C"/>
    <w:rsid w:val="298D03CC"/>
    <w:rsid w:val="29BA1760"/>
    <w:rsid w:val="29D44C26"/>
    <w:rsid w:val="29DBB4C3"/>
    <w:rsid w:val="29F89B1F"/>
    <w:rsid w:val="2A0E7667"/>
    <w:rsid w:val="2A10DDE4"/>
    <w:rsid w:val="2A12C863"/>
    <w:rsid w:val="2A2D91EC"/>
    <w:rsid w:val="2A3676BC"/>
    <w:rsid w:val="2A440759"/>
    <w:rsid w:val="2A520494"/>
    <w:rsid w:val="2A6A53DA"/>
    <w:rsid w:val="2A782BD9"/>
    <w:rsid w:val="2A7C5C91"/>
    <w:rsid w:val="2AB31ADE"/>
    <w:rsid w:val="2AB336FB"/>
    <w:rsid w:val="2AC20891"/>
    <w:rsid w:val="2AC6F3B3"/>
    <w:rsid w:val="2AD4EC84"/>
    <w:rsid w:val="2AE183BE"/>
    <w:rsid w:val="2AFCE43D"/>
    <w:rsid w:val="2AFEC499"/>
    <w:rsid w:val="2B113A22"/>
    <w:rsid w:val="2B2FB070"/>
    <w:rsid w:val="2B691878"/>
    <w:rsid w:val="2B8ED914"/>
    <w:rsid w:val="2B9230F1"/>
    <w:rsid w:val="2BEBCE03"/>
    <w:rsid w:val="2C006118"/>
    <w:rsid w:val="2C31DC62"/>
    <w:rsid w:val="2C385FEA"/>
    <w:rsid w:val="2CB1CB9A"/>
    <w:rsid w:val="2CFC3FDD"/>
    <w:rsid w:val="2D1D5C92"/>
    <w:rsid w:val="2D1FEF88"/>
    <w:rsid w:val="2D3C6552"/>
    <w:rsid w:val="2D4AA4C8"/>
    <w:rsid w:val="2D7A21BD"/>
    <w:rsid w:val="2D7ACD9C"/>
    <w:rsid w:val="2DA210BC"/>
    <w:rsid w:val="2DADA3C6"/>
    <w:rsid w:val="2DEA9457"/>
    <w:rsid w:val="2DECD6C3"/>
    <w:rsid w:val="2DEE11BD"/>
    <w:rsid w:val="2DF90A54"/>
    <w:rsid w:val="2DFE0DA0"/>
    <w:rsid w:val="2E0AD2D7"/>
    <w:rsid w:val="2E14BF4D"/>
    <w:rsid w:val="2E44D991"/>
    <w:rsid w:val="2E44FBDA"/>
    <w:rsid w:val="2E4868DB"/>
    <w:rsid w:val="2E493645"/>
    <w:rsid w:val="2E88A89B"/>
    <w:rsid w:val="2E9DFBB2"/>
    <w:rsid w:val="2EE4DF54"/>
    <w:rsid w:val="2F022D43"/>
    <w:rsid w:val="2F043BEF"/>
    <w:rsid w:val="2F164918"/>
    <w:rsid w:val="2F215FBC"/>
    <w:rsid w:val="2F295847"/>
    <w:rsid w:val="2F3FE0AC"/>
    <w:rsid w:val="2F434BF8"/>
    <w:rsid w:val="2F66D581"/>
    <w:rsid w:val="2F83C991"/>
    <w:rsid w:val="2F92F846"/>
    <w:rsid w:val="2FB351B3"/>
    <w:rsid w:val="2FB9D2DD"/>
    <w:rsid w:val="2FBE7331"/>
    <w:rsid w:val="2FC465D2"/>
    <w:rsid w:val="2FC72E50"/>
    <w:rsid w:val="2FD75DEB"/>
    <w:rsid w:val="2FDB252E"/>
    <w:rsid w:val="2FE34267"/>
    <w:rsid w:val="2FF1DA22"/>
    <w:rsid w:val="2FF32630"/>
    <w:rsid w:val="2FF70185"/>
    <w:rsid w:val="301D99A3"/>
    <w:rsid w:val="302915E6"/>
    <w:rsid w:val="30451BCE"/>
    <w:rsid w:val="3097892A"/>
    <w:rsid w:val="30A82FB0"/>
    <w:rsid w:val="30B2ABB3"/>
    <w:rsid w:val="30D43199"/>
    <w:rsid w:val="30DCDE27"/>
    <w:rsid w:val="30EB86B1"/>
    <w:rsid w:val="30F1908C"/>
    <w:rsid w:val="30FAB49B"/>
    <w:rsid w:val="310C8A99"/>
    <w:rsid w:val="3116C6E7"/>
    <w:rsid w:val="312DBC5D"/>
    <w:rsid w:val="31628369"/>
    <w:rsid w:val="3163743F"/>
    <w:rsid w:val="316B6CAA"/>
    <w:rsid w:val="316DF989"/>
    <w:rsid w:val="31787A88"/>
    <w:rsid w:val="31958DA0"/>
    <w:rsid w:val="31B15FE5"/>
    <w:rsid w:val="31C2BA0F"/>
    <w:rsid w:val="31CE7528"/>
    <w:rsid w:val="31EB6D73"/>
    <w:rsid w:val="31FABB2A"/>
    <w:rsid w:val="3223E5E5"/>
    <w:rsid w:val="32241134"/>
    <w:rsid w:val="3228AE3F"/>
    <w:rsid w:val="32343C42"/>
    <w:rsid w:val="3235A8F9"/>
    <w:rsid w:val="32419B73"/>
    <w:rsid w:val="324E047D"/>
    <w:rsid w:val="3257E5C8"/>
    <w:rsid w:val="326D1DBA"/>
    <w:rsid w:val="327727D8"/>
    <w:rsid w:val="32853A2C"/>
    <w:rsid w:val="328CB804"/>
    <w:rsid w:val="3291EED2"/>
    <w:rsid w:val="3298C246"/>
    <w:rsid w:val="32AD5379"/>
    <w:rsid w:val="32E0F8D6"/>
    <w:rsid w:val="32E5F00C"/>
    <w:rsid w:val="32FF9675"/>
    <w:rsid w:val="3300A5A9"/>
    <w:rsid w:val="331CF4C4"/>
    <w:rsid w:val="332CB9B9"/>
    <w:rsid w:val="332EA961"/>
    <w:rsid w:val="332FDBD1"/>
    <w:rsid w:val="33406820"/>
    <w:rsid w:val="33581001"/>
    <w:rsid w:val="335CCF76"/>
    <w:rsid w:val="33647ACA"/>
    <w:rsid w:val="3398D7BC"/>
    <w:rsid w:val="33BD0AC1"/>
    <w:rsid w:val="33C5A917"/>
    <w:rsid w:val="33CEAFFC"/>
    <w:rsid w:val="33F90A81"/>
    <w:rsid w:val="34091F9D"/>
    <w:rsid w:val="341D5767"/>
    <w:rsid w:val="34216085"/>
    <w:rsid w:val="342246FF"/>
    <w:rsid w:val="342D45CB"/>
    <w:rsid w:val="3434119A"/>
    <w:rsid w:val="3438B60A"/>
    <w:rsid w:val="3441A8DD"/>
    <w:rsid w:val="344B094A"/>
    <w:rsid w:val="344D289C"/>
    <w:rsid w:val="346ABF44"/>
    <w:rsid w:val="3473C35B"/>
    <w:rsid w:val="347F8D0A"/>
    <w:rsid w:val="347FC13E"/>
    <w:rsid w:val="3488A627"/>
    <w:rsid w:val="34BDBE3D"/>
    <w:rsid w:val="34D68ABF"/>
    <w:rsid w:val="34DF59B7"/>
    <w:rsid w:val="34EF7D6D"/>
    <w:rsid w:val="34F18644"/>
    <w:rsid w:val="350470CD"/>
    <w:rsid w:val="351C8599"/>
    <w:rsid w:val="3543B25D"/>
    <w:rsid w:val="35487AD0"/>
    <w:rsid w:val="3560D4B7"/>
    <w:rsid w:val="3566B263"/>
    <w:rsid w:val="356EFE65"/>
    <w:rsid w:val="359559A7"/>
    <w:rsid w:val="35B16D94"/>
    <w:rsid w:val="35CCBA04"/>
    <w:rsid w:val="35D61129"/>
    <w:rsid w:val="35E68F8F"/>
    <w:rsid w:val="35EC674F"/>
    <w:rsid w:val="36125461"/>
    <w:rsid w:val="3656A75C"/>
    <w:rsid w:val="367B6439"/>
    <w:rsid w:val="367C8AE7"/>
    <w:rsid w:val="368782B3"/>
    <w:rsid w:val="36952A9A"/>
    <w:rsid w:val="369A22C8"/>
    <w:rsid w:val="369AA304"/>
    <w:rsid w:val="369F62F7"/>
    <w:rsid w:val="36BA068A"/>
    <w:rsid w:val="36CC53C6"/>
    <w:rsid w:val="36D36AD6"/>
    <w:rsid w:val="36FE322B"/>
    <w:rsid w:val="37023903"/>
    <w:rsid w:val="3709D23E"/>
    <w:rsid w:val="3713FAEB"/>
    <w:rsid w:val="372B0C87"/>
    <w:rsid w:val="376ECF8C"/>
    <w:rsid w:val="378171C7"/>
    <w:rsid w:val="378F144F"/>
    <w:rsid w:val="37A72628"/>
    <w:rsid w:val="37B42004"/>
    <w:rsid w:val="37BABAEF"/>
    <w:rsid w:val="37C77FF5"/>
    <w:rsid w:val="381CCB48"/>
    <w:rsid w:val="383B8A70"/>
    <w:rsid w:val="384215F1"/>
    <w:rsid w:val="384434A4"/>
    <w:rsid w:val="385C554F"/>
    <w:rsid w:val="3860D04A"/>
    <w:rsid w:val="388100DD"/>
    <w:rsid w:val="38BE5E40"/>
    <w:rsid w:val="38C647A9"/>
    <w:rsid w:val="38C8B6D4"/>
    <w:rsid w:val="38D23F3B"/>
    <w:rsid w:val="38FA018D"/>
    <w:rsid w:val="38FDA8E8"/>
    <w:rsid w:val="3902F329"/>
    <w:rsid w:val="3903ED69"/>
    <w:rsid w:val="39157F2D"/>
    <w:rsid w:val="3945F7BD"/>
    <w:rsid w:val="394EB44C"/>
    <w:rsid w:val="394ECA5B"/>
    <w:rsid w:val="39549EFD"/>
    <w:rsid w:val="395989A6"/>
    <w:rsid w:val="396C333D"/>
    <w:rsid w:val="3979594F"/>
    <w:rsid w:val="399C5EBB"/>
    <w:rsid w:val="39A71696"/>
    <w:rsid w:val="39C92919"/>
    <w:rsid w:val="39DEF55C"/>
    <w:rsid w:val="39FBA24A"/>
    <w:rsid w:val="39FC47DF"/>
    <w:rsid w:val="39FE345D"/>
    <w:rsid w:val="3A06C9D0"/>
    <w:rsid w:val="3A081A33"/>
    <w:rsid w:val="3A15D4AF"/>
    <w:rsid w:val="3A22BDEA"/>
    <w:rsid w:val="3A2BC7E6"/>
    <w:rsid w:val="3A39A5FA"/>
    <w:rsid w:val="3A3AFFAB"/>
    <w:rsid w:val="3A3EE471"/>
    <w:rsid w:val="3A3F01C1"/>
    <w:rsid w:val="3A45EE36"/>
    <w:rsid w:val="3A841151"/>
    <w:rsid w:val="3ABC4E43"/>
    <w:rsid w:val="3AD8DAF4"/>
    <w:rsid w:val="3AE9A18D"/>
    <w:rsid w:val="3B02A1FE"/>
    <w:rsid w:val="3B04FC70"/>
    <w:rsid w:val="3B2A7641"/>
    <w:rsid w:val="3B3C337F"/>
    <w:rsid w:val="3B571F70"/>
    <w:rsid w:val="3B743F59"/>
    <w:rsid w:val="3B773E98"/>
    <w:rsid w:val="3B8554EE"/>
    <w:rsid w:val="3B9D20E0"/>
    <w:rsid w:val="3BA21D71"/>
    <w:rsid w:val="3BC11BDA"/>
    <w:rsid w:val="3BCBEF17"/>
    <w:rsid w:val="3BD23E01"/>
    <w:rsid w:val="3BE6D4C5"/>
    <w:rsid w:val="3BEC2E8C"/>
    <w:rsid w:val="3BF14BED"/>
    <w:rsid w:val="3BF752EA"/>
    <w:rsid w:val="3C04138D"/>
    <w:rsid w:val="3C3A98CA"/>
    <w:rsid w:val="3C725893"/>
    <w:rsid w:val="3C7536F7"/>
    <w:rsid w:val="3C7D02D8"/>
    <w:rsid w:val="3C85019B"/>
    <w:rsid w:val="3C913BF0"/>
    <w:rsid w:val="3CA635E3"/>
    <w:rsid w:val="3CBDFA08"/>
    <w:rsid w:val="3CDCE159"/>
    <w:rsid w:val="3CE445D9"/>
    <w:rsid w:val="3CE4B6C3"/>
    <w:rsid w:val="3CE98138"/>
    <w:rsid w:val="3CF34CD0"/>
    <w:rsid w:val="3CF457E4"/>
    <w:rsid w:val="3D1525A8"/>
    <w:rsid w:val="3D1E0FA4"/>
    <w:rsid w:val="3D2C415B"/>
    <w:rsid w:val="3D3614EB"/>
    <w:rsid w:val="3D4B1849"/>
    <w:rsid w:val="3D580DA2"/>
    <w:rsid w:val="3D769997"/>
    <w:rsid w:val="3D796985"/>
    <w:rsid w:val="3D8E01AC"/>
    <w:rsid w:val="3D9D85A9"/>
    <w:rsid w:val="3DAF9F1F"/>
    <w:rsid w:val="3DB33F7F"/>
    <w:rsid w:val="3DD35F5D"/>
    <w:rsid w:val="3DD37A4D"/>
    <w:rsid w:val="3DEDA99B"/>
    <w:rsid w:val="3DFA6740"/>
    <w:rsid w:val="3E04836C"/>
    <w:rsid w:val="3E23F7C7"/>
    <w:rsid w:val="3E2B1FA7"/>
    <w:rsid w:val="3E341B98"/>
    <w:rsid w:val="3E41BD05"/>
    <w:rsid w:val="3E4AF714"/>
    <w:rsid w:val="3E693F80"/>
    <w:rsid w:val="3E70FC47"/>
    <w:rsid w:val="3E8044BC"/>
    <w:rsid w:val="3E81F68E"/>
    <w:rsid w:val="3E86EEB3"/>
    <w:rsid w:val="3E8A1D71"/>
    <w:rsid w:val="3E9A8567"/>
    <w:rsid w:val="3EA975DE"/>
    <w:rsid w:val="3EAEF048"/>
    <w:rsid w:val="3EBEB3D6"/>
    <w:rsid w:val="3EC3E362"/>
    <w:rsid w:val="3EF73F33"/>
    <w:rsid w:val="3EFCD352"/>
    <w:rsid w:val="3F1892F3"/>
    <w:rsid w:val="3F1DB2C8"/>
    <w:rsid w:val="3F2E331F"/>
    <w:rsid w:val="3F43DCC7"/>
    <w:rsid w:val="3F584E8C"/>
    <w:rsid w:val="3F959131"/>
    <w:rsid w:val="3F99F7F2"/>
    <w:rsid w:val="3FAAE949"/>
    <w:rsid w:val="3FAED96F"/>
    <w:rsid w:val="3FCA0CF8"/>
    <w:rsid w:val="3FE1EF28"/>
    <w:rsid w:val="3FE810D7"/>
    <w:rsid w:val="40085DA0"/>
    <w:rsid w:val="400BE3B7"/>
    <w:rsid w:val="40145717"/>
    <w:rsid w:val="40434B90"/>
    <w:rsid w:val="40AC55AE"/>
    <w:rsid w:val="40BF677C"/>
    <w:rsid w:val="40CB842C"/>
    <w:rsid w:val="40D2081C"/>
    <w:rsid w:val="40D778D9"/>
    <w:rsid w:val="40F0AE2D"/>
    <w:rsid w:val="40F92C11"/>
    <w:rsid w:val="4128D215"/>
    <w:rsid w:val="41309F80"/>
    <w:rsid w:val="41462156"/>
    <w:rsid w:val="417C2B29"/>
    <w:rsid w:val="419855E4"/>
    <w:rsid w:val="419B5B01"/>
    <w:rsid w:val="41BA029C"/>
    <w:rsid w:val="41CA5A95"/>
    <w:rsid w:val="41DA86EF"/>
    <w:rsid w:val="41FE5239"/>
    <w:rsid w:val="42007DBD"/>
    <w:rsid w:val="421C42AD"/>
    <w:rsid w:val="425168C0"/>
    <w:rsid w:val="4268724D"/>
    <w:rsid w:val="42688539"/>
    <w:rsid w:val="426DB0EE"/>
    <w:rsid w:val="4275DD23"/>
    <w:rsid w:val="4276CEAE"/>
    <w:rsid w:val="42880862"/>
    <w:rsid w:val="429FCFAE"/>
    <w:rsid w:val="42A285DC"/>
    <w:rsid w:val="42BFC232"/>
    <w:rsid w:val="42E30A20"/>
    <w:rsid w:val="42E3E2DB"/>
    <w:rsid w:val="4311400A"/>
    <w:rsid w:val="431420B3"/>
    <w:rsid w:val="43256D31"/>
    <w:rsid w:val="432DD671"/>
    <w:rsid w:val="4344BA5E"/>
    <w:rsid w:val="434A55E0"/>
    <w:rsid w:val="4357071E"/>
    <w:rsid w:val="4373A6CB"/>
    <w:rsid w:val="43A39EE7"/>
    <w:rsid w:val="43B1BDE7"/>
    <w:rsid w:val="43C2E08F"/>
    <w:rsid w:val="43E4B8FC"/>
    <w:rsid w:val="43FE3983"/>
    <w:rsid w:val="4406EF40"/>
    <w:rsid w:val="44089CC1"/>
    <w:rsid w:val="440AEA4B"/>
    <w:rsid w:val="440DC033"/>
    <w:rsid w:val="440F7C9D"/>
    <w:rsid w:val="442B7C70"/>
    <w:rsid w:val="44377AE5"/>
    <w:rsid w:val="4469ED5A"/>
    <w:rsid w:val="44781B12"/>
    <w:rsid w:val="447D3ED5"/>
    <w:rsid w:val="447ED06F"/>
    <w:rsid w:val="448F4830"/>
    <w:rsid w:val="44D1E7BA"/>
    <w:rsid w:val="44DA6D28"/>
    <w:rsid w:val="451528BA"/>
    <w:rsid w:val="45259732"/>
    <w:rsid w:val="4535A4F1"/>
    <w:rsid w:val="453D01D1"/>
    <w:rsid w:val="456F360B"/>
    <w:rsid w:val="4577F59B"/>
    <w:rsid w:val="4596F23D"/>
    <w:rsid w:val="459DBE99"/>
    <w:rsid w:val="45B79DC2"/>
    <w:rsid w:val="45D41740"/>
    <w:rsid w:val="45F40FCE"/>
    <w:rsid w:val="4606DD9C"/>
    <w:rsid w:val="4610C3E5"/>
    <w:rsid w:val="46182CF7"/>
    <w:rsid w:val="4620A24B"/>
    <w:rsid w:val="4635E29E"/>
    <w:rsid w:val="464E2A17"/>
    <w:rsid w:val="464F2D41"/>
    <w:rsid w:val="465F5A6D"/>
    <w:rsid w:val="469F82DA"/>
    <w:rsid w:val="46D32E39"/>
    <w:rsid w:val="46D64802"/>
    <w:rsid w:val="46E40E63"/>
    <w:rsid w:val="46E8B949"/>
    <w:rsid w:val="46EA0992"/>
    <w:rsid w:val="46EFDA9C"/>
    <w:rsid w:val="46F13760"/>
    <w:rsid w:val="4706DE6A"/>
    <w:rsid w:val="47120E16"/>
    <w:rsid w:val="47133021"/>
    <w:rsid w:val="4721CB68"/>
    <w:rsid w:val="4728E2E5"/>
    <w:rsid w:val="473A0A35"/>
    <w:rsid w:val="47526CA9"/>
    <w:rsid w:val="475EA05A"/>
    <w:rsid w:val="47A7B2C0"/>
    <w:rsid w:val="47B911FA"/>
    <w:rsid w:val="47CDF116"/>
    <w:rsid w:val="47E6C243"/>
    <w:rsid w:val="4827512B"/>
    <w:rsid w:val="483DB517"/>
    <w:rsid w:val="48780706"/>
    <w:rsid w:val="487EEB23"/>
    <w:rsid w:val="489AB71A"/>
    <w:rsid w:val="48AC4BB1"/>
    <w:rsid w:val="48AF0C28"/>
    <w:rsid w:val="48B7518A"/>
    <w:rsid w:val="48C0AA44"/>
    <w:rsid w:val="4907F3ED"/>
    <w:rsid w:val="49546C5E"/>
    <w:rsid w:val="49575590"/>
    <w:rsid w:val="495F3AB3"/>
    <w:rsid w:val="497378FC"/>
    <w:rsid w:val="497503BA"/>
    <w:rsid w:val="49758863"/>
    <w:rsid w:val="498D954A"/>
    <w:rsid w:val="498E1FB4"/>
    <w:rsid w:val="49919509"/>
    <w:rsid w:val="4994F8BC"/>
    <w:rsid w:val="49B33770"/>
    <w:rsid w:val="49B52B61"/>
    <w:rsid w:val="49BA16B0"/>
    <w:rsid w:val="49C8B2C0"/>
    <w:rsid w:val="49DC0F8A"/>
    <w:rsid w:val="49E7803F"/>
    <w:rsid w:val="4A1A7574"/>
    <w:rsid w:val="4A219C9F"/>
    <w:rsid w:val="4A268CEB"/>
    <w:rsid w:val="4A452631"/>
    <w:rsid w:val="4A4E14ED"/>
    <w:rsid w:val="4A710031"/>
    <w:rsid w:val="4AB7A0D7"/>
    <w:rsid w:val="4ABC4B35"/>
    <w:rsid w:val="4ACFED68"/>
    <w:rsid w:val="4AD85FF8"/>
    <w:rsid w:val="4AE79AEE"/>
    <w:rsid w:val="4AE9CD5D"/>
    <w:rsid w:val="4AF86B13"/>
    <w:rsid w:val="4AFE670E"/>
    <w:rsid w:val="4B0EF13F"/>
    <w:rsid w:val="4B341E8C"/>
    <w:rsid w:val="4B483233"/>
    <w:rsid w:val="4B5C2E43"/>
    <w:rsid w:val="4BB0C1AA"/>
    <w:rsid w:val="4BD5BD98"/>
    <w:rsid w:val="4BDC0CA7"/>
    <w:rsid w:val="4BF00574"/>
    <w:rsid w:val="4BFC1094"/>
    <w:rsid w:val="4C1A2360"/>
    <w:rsid w:val="4C3BC3A7"/>
    <w:rsid w:val="4C5D0D7C"/>
    <w:rsid w:val="4C6394D9"/>
    <w:rsid w:val="4C67910A"/>
    <w:rsid w:val="4C76FC82"/>
    <w:rsid w:val="4C77A1E6"/>
    <w:rsid w:val="4C8E0E9F"/>
    <w:rsid w:val="4C9214F4"/>
    <w:rsid w:val="4C92E9E6"/>
    <w:rsid w:val="4C95A78A"/>
    <w:rsid w:val="4CBCEA63"/>
    <w:rsid w:val="4CC28BE1"/>
    <w:rsid w:val="4CEBA612"/>
    <w:rsid w:val="4CEE94D6"/>
    <w:rsid w:val="4D03CA27"/>
    <w:rsid w:val="4D0EFB1A"/>
    <w:rsid w:val="4D15DE58"/>
    <w:rsid w:val="4D1B8708"/>
    <w:rsid w:val="4D6363E8"/>
    <w:rsid w:val="4D670883"/>
    <w:rsid w:val="4D6E8FB7"/>
    <w:rsid w:val="4D7A521F"/>
    <w:rsid w:val="4DA37561"/>
    <w:rsid w:val="4DD5192B"/>
    <w:rsid w:val="4DFE985B"/>
    <w:rsid w:val="4DFF5757"/>
    <w:rsid w:val="4E17887C"/>
    <w:rsid w:val="4E376EDC"/>
    <w:rsid w:val="4E504CAE"/>
    <w:rsid w:val="4E6027C5"/>
    <w:rsid w:val="4EEB7FA0"/>
    <w:rsid w:val="4EF26435"/>
    <w:rsid w:val="4F069C0F"/>
    <w:rsid w:val="4F16EBA1"/>
    <w:rsid w:val="4F23D2A2"/>
    <w:rsid w:val="4F3580DA"/>
    <w:rsid w:val="4F364900"/>
    <w:rsid w:val="4F368262"/>
    <w:rsid w:val="4F3E1FA6"/>
    <w:rsid w:val="4F4EC74A"/>
    <w:rsid w:val="4F544C7D"/>
    <w:rsid w:val="4F6192CC"/>
    <w:rsid w:val="4F696C83"/>
    <w:rsid w:val="4FA877BB"/>
    <w:rsid w:val="4FB56F35"/>
    <w:rsid w:val="4FCD1EB7"/>
    <w:rsid w:val="4FCEFA0C"/>
    <w:rsid w:val="4FCEFA2D"/>
    <w:rsid w:val="4FFADF05"/>
    <w:rsid w:val="5008515C"/>
    <w:rsid w:val="50141A4D"/>
    <w:rsid w:val="503F69DC"/>
    <w:rsid w:val="5079DA19"/>
    <w:rsid w:val="50857051"/>
    <w:rsid w:val="50B154B8"/>
    <w:rsid w:val="50C1ED2D"/>
    <w:rsid w:val="50EC6769"/>
    <w:rsid w:val="510522A5"/>
    <w:rsid w:val="510737F2"/>
    <w:rsid w:val="510968C7"/>
    <w:rsid w:val="5118542D"/>
    <w:rsid w:val="51265C64"/>
    <w:rsid w:val="512F04B3"/>
    <w:rsid w:val="514AD51A"/>
    <w:rsid w:val="51609E6E"/>
    <w:rsid w:val="5168DC96"/>
    <w:rsid w:val="51960318"/>
    <w:rsid w:val="51A0EF63"/>
    <w:rsid w:val="51B30288"/>
    <w:rsid w:val="51D35308"/>
    <w:rsid w:val="51E29151"/>
    <w:rsid w:val="51E3C7F6"/>
    <w:rsid w:val="51E7BAB1"/>
    <w:rsid w:val="520587E0"/>
    <w:rsid w:val="52170264"/>
    <w:rsid w:val="52342BA9"/>
    <w:rsid w:val="526B1631"/>
    <w:rsid w:val="52874A74"/>
    <w:rsid w:val="528AA30F"/>
    <w:rsid w:val="528FAF0A"/>
    <w:rsid w:val="5291CCEA"/>
    <w:rsid w:val="529B8351"/>
    <w:rsid w:val="52AA6CBD"/>
    <w:rsid w:val="52C7D4B1"/>
    <w:rsid w:val="52CAEC8B"/>
    <w:rsid w:val="52E1DBCF"/>
    <w:rsid w:val="52F36660"/>
    <w:rsid w:val="531F307D"/>
    <w:rsid w:val="533F4918"/>
    <w:rsid w:val="535253EF"/>
    <w:rsid w:val="53604B35"/>
    <w:rsid w:val="536F95E8"/>
    <w:rsid w:val="53717092"/>
    <w:rsid w:val="5388DB5B"/>
    <w:rsid w:val="53959BCE"/>
    <w:rsid w:val="539A2AC8"/>
    <w:rsid w:val="539F3288"/>
    <w:rsid w:val="53BA9D8B"/>
    <w:rsid w:val="53C77AA0"/>
    <w:rsid w:val="54033C6B"/>
    <w:rsid w:val="542B7352"/>
    <w:rsid w:val="54432261"/>
    <w:rsid w:val="54452268"/>
    <w:rsid w:val="54505931"/>
    <w:rsid w:val="5450DD54"/>
    <w:rsid w:val="545890FD"/>
    <w:rsid w:val="54610832"/>
    <w:rsid w:val="54A11230"/>
    <w:rsid w:val="54AF9CC7"/>
    <w:rsid w:val="54B6A64B"/>
    <w:rsid w:val="54D06674"/>
    <w:rsid w:val="54D4B625"/>
    <w:rsid w:val="54DDB6AB"/>
    <w:rsid w:val="54E98BD4"/>
    <w:rsid w:val="54F72BCE"/>
    <w:rsid w:val="54FEB006"/>
    <w:rsid w:val="551BE3C6"/>
    <w:rsid w:val="5525A2AF"/>
    <w:rsid w:val="552A1D27"/>
    <w:rsid w:val="55397533"/>
    <w:rsid w:val="553B0555"/>
    <w:rsid w:val="553E0FC3"/>
    <w:rsid w:val="557B82B9"/>
    <w:rsid w:val="559C64FA"/>
    <w:rsid w:val="55B7628D"/>
    <w:rsid w:val="55BB17BD"/>
    <w:rsid w:val="55BC6177"/>
    <w:rsid w:val="55CECAE4"/>
    <w:rsid w:val="55E6E015"/>
    <w:rsid w:val="55F57769"/>
    <w:rsid w:val="567C3DD6"/>
    <w:rsid w:val="5682DC75"/>
    <w:rsid w:val="5688B2CA"/>
    <w:rsid w:val="56A08A87"/>
    <w:rsid w:val="56AD7C3C"/>
    <w:rsid w:val="56BB7349"/>
    <w:rsid w:val="56E025D0"/>
    <w:rsid w:val="56E5333B"/>
    <w:rsid w:val="56EBAE5E"/>
    <w:rsid w:val="571F0BB4"/>
    <w:rsid w:val="572BCA68"/>
    <w:rsid w:val="5749BF3C"/>
    <w:rsid w:val="575E90DC"/>
    <w:rsid w:val="5777A338"/>
    <w:rsid w:val="577CB988"/>
    <w:rsid w:val="57856BB9"/>
    <w:rsid w:val="578C4C8E"/>
    <w:rsid w:val="5792F072"/>
    <w:rsid w:val="57A46850"/>
    <w:rsid w:val="57B8D0E7"/>
    <w:rsid w:val="57FE628B"/>
    <w:rsid w:val="580B2D2E"/>
    <w:rsid w:val="580E7DDF"/>
    <w:rsid w:val="582C631A"/>
    <w:rsid w:val="583CD648"/>
    <w:rsid w:val="5845E4FA"/>
    <w:rsid w:val="584A45C7"/>
    <w:rsid w:val="585BB7C2"/>
    <w:rsid w:val="5864DA66"/>
    <w:rsid w:val="58674D8F"/>
    <w:rsid w:val="588D709E"/>
    <w:rsid w:val="588F1CBF"/>
    <w:rsid w:val="58989433"/>
    <w:rsid w:val="58A40246"/>
    <w:rsid w:val="58E3B5AB"/>
    <w:rsid w:val="58EA32E5"/>
    <w:rsid w:val="5900E092"/>
    <w:rsid w:val="5901C3CF"/>
    <w:rsid w:val="5913E0EF"/>
    <w:rsid w:val="5922FFC8"/>
    <w:rsid w:val="592666BD"/>
    <w:rsid w:val="592DD342"/>
    <w:rsid w:val="5932C7CB"/>
    <w:rsid w:val="59494035"/>
    <w:rsid w:val="5959743C"/>
    <w:rsid w:val="59A1BB99"/>
    <w:rsid w:val="59BD7DE7"/>
    <w:rsid w:val="59C17F81"/>
    <w:rsid w:val="59C23293"/>
    <w:rsid w:val="59C732A1"/>
    <w:rsid w:val="59D212F0"/>
    <w:rsid w:val="59DA71F0"/>
    <w:rsid w:val="59FC9470"/>
    <w:rsid w:val="5A195BE9"/>
    <w:rsid w:val="5A1C199B"/>
    <w:rsid w:val="5A1F1DA3"/>
    <w:rsid w:val="5A3227C0"/>
    <w:rsid w:val="5A44C86E"/>
    <w:rsid w:val="5A492753"/>
    <w:rsid w:val="5A4D4818"/>
    <w:rsid w:val="5A6C796C"/>
    <w:rsid w:val="5A751003"/>
    <w:rsid w:val="5A9BEB92"/>
    <w:rsid w:val="5AA14BE6"/>
    <w:rsid w:val="5AE2E3AF"/>
    <w:rsid w:val="5AFCF92E"/>
    <w:rsid w:val="5B0A58CF"/>
    <w:rsid w:val="5B0CBCD1"/>
    <w:rsid w:val="5B0CBE63"/>
    <w:rsid w:val="5B225DDC"/>
    <w:rsid w:val="5B2B66DF"/>
    <w:rsid w:val="5B4AEBB0"/>
    <w:rsid w:val="5B4EC625"/>
    <w:rsid w:val="5B501AD3"/>
    <w:rsid w:val="5B60EFC5"/>
    <w:rsid w:val="5B71398D"/>
    <w:rsid w:val="5B71AAB7"/>
    <w:rsid w:val="5B7C84F5"/>
    <w:rsid w:val="5B7D43CF"/>
    <w:rsid w:val="5B7FCBE9"/>
    <w:rsid w:val="5B868E09"/>
    <w:rsid w:val="5B88E48C"/>
    <w:rsid w:val="5B8B92C0"/>
    <w:rsid w:val="5B9A42E0"/>
    <w:rsid w:val="5BA6C50D"/>
    <w:rsid w:val="5BBBD495"/>
    <w:rsid w:val="5BCB8E2D"/>
    <w:rsid w:val="5BD1767A"/>
    <w:rsid w:val="5C08A3C0"/>
    <w:rsid w:val="5C1C9752"/>
    <w:rsid w:val="5C232EEF"/>
    <w:rsid w:val="5C36679E"/>
    <w:rsid w:val="5C3DA6BD"/>
    <w:rsid w:val="5C4F71EC"/>
    <w:rsid w:val="5C526CAE"/>
    <w:rsid w:val="5C61541F"/>
    <w:rsid w:val="5C7BD1FF"/>
    <w:rsid w:val="5C82E9C2"/>
    <w:rsid w:val="5C97F15E"/>
    <w:rsid w:val="5CB7A1D2"/>
    <w:rsid w:val="5CC08CAA"/>
    <w:rsid w:val="5CCEB2FB"/>
    <w:rsid w:val="5CD70CCC"/>
    <w:rsid w:val="5CD96293"/>
    <w:rsid w:val="5CF4CFC1"/>
    <w:rsid w:val="5D061071"/>
    <w:rsid w:val="5D098F6E"/>
    <w:rsid w:val="5D0EDD9D"/>
    <w:rsid w:val="5D186079"/>
    <w:rsid w:val="5D1CB6B0"/>
    <w:rsid w:val="5D27C9A5"/>
    <w:rsid w:val="5D4C48A4"/>
    <w:rsid w:val="5D636A5B"/>
    <w:rsid w:val="5DA1FB06"/>
    <w:rsid w:val="5DA86FED"/>
    <w:rsid w:val="5DBB4D08"/>
    <w:rsid w:val="5DDD6CED"/>
    <w:rsid w:val="5DF5B509"/>
    <w:rsid w:val="5E07AEA4"/>
    <w:rsid w:val="5E1FD800"/>
    <w:rsid w:val="5E28043C"/>
    <w:rsid w:val="5E292191"/>
    <w:rsid w:val="5E2FDBA8"/>
    <w:rsid w:val="5E703A13"/>
    <w:rsid w:val="5E7C8714"/>
    <w:rsid w:val="5E895E67"/>
    <w:rsid w:val="5E903D3A"/>
    <w:rsid w:val="5E9BD7E1"/>
    <w:rsid w:val="5E9D653D"/>
    <w:rsid w:val="5EB0423A"/>
    <w:rsid w:val="5EB1D24D"/>
    <w:rsid w:val="5EB5558C"/>
    <w:rsid w:val="5EBE3866"/>
    <w:rsid w:val="5EE0E0C2"/>
    <w:rsid w:val="5EF53628"/>
    <w:rsid w:val="5F113A02"/>
    <w:rsid w:val="5F2FE414"/>
    <w:rsid w:val="5F34608E"/>
    <w:rsid w:val="5F377E5A"/>
    <w:rsid w:val="5F3D7E6D"/>
    <w:rsid w:val="5F76F8AA"/>
    <w:rsid w:val="5F9171AD"/>
    <w:rsid w:val="5F924364"/>
    <w:rsid w:val="5FB7F6F4"/>
    <w:rsid w:val="5FE11409"/>
    <w:rsid w:val="5FEB5B85"/>
    <w:rsid w:val="5FFB6BF3"/>
    <w:rsid w:val="60003F33"/>
    <w:rsid w:val="60190A41"/>
    <w:rsid w:val="601E5685"/>
    <w:rsid w:val="6022D15B"/>
    <w:rsid w:val="603B5451"/>
    <w:rsid w:val="60613D50"/>
    <w:rsid w:val="60631BF6"/>
    <w:rsid w:val="6081800C"/>
    <w:rsid w:val="608AF114"/>
    <w:rsid w:val="6098AA60"/>
    <w:rsid w:val="60A9836F"/>
    <w:rsid w:val="60AC594F"/>
    <w:rsid w:val="60B2C723"/>
    <w:rsid w:val="60F66DF2"/>
    <w:rsid w:val="6121DCDB"/>
    <w:rsid w:val="612434A1"/>
    <w:rsid w:val="6165C2D3"/>
    <w:rsid w:val="61829591"/>
    <w:rsid w:val="618D52DA"/>
    <w:rsid w:val="619C0E86"/>
    <w:rsid w:val="61A197DF"/>
    <w:rsid w:val="61A20B8E"/>
    <w:rsid w:val="61AA0E5D"/>
    <w:rsid w:val="61ABB072"/>
    <w:rsid w:val="61AD874E"/>
    <w:rsid w:val="61B465B1"/>
    <w:rsid w:val="61B61727"/>
    <w:rsid w:val="61D285E1"/>
    <w:rsid w:val="61D94510"/>
    <w:rsid w:val="61E9F3EC"/>
    <w:rsid w:val="61FCA36C"/>
    <w:rsid w:val="620F7F2C"/>
    <w:rsid w:val="6214B467"/>
    <w:rsid w:val="622B44BB"/>
    <w:rsid w:val="622CE242"/>
    <w:rsid w:val="623BD314"/>
    <w:rsid w:val="6248ADE8"/>
    <w:rsid w:val="62753352"/>
    <w:rsid w:val="6298796E"/>
    <w:rsid w:val="62A10594"/>
    <w:rsid w:val="62A669AD"/>
    <w:rsid w:val="62C3DA24"/>
    <w:rsid w:val="62C74D88"/>
    <w:rsid w:val="62D8DD6F"/>
    <w:rsid w:val="62DE15BB"/>
    <w:rsid w:val="62F82F95"/>
    <w:rsid w:val="62FBDF60"/>
    <w:rsid w:val="63171B7A"/>
    <w:rsid w:val="6317C36B"/>
    <w:rsid w:val="631E61BF"/>
    <w:rsid w:val="6320F865"/>
    <w:rsid w:val="632A3902"/>
    <w:rsid w:val="63319612"/>
    <w:rsid w:val="63472909"/>
    <w:rsid w:val="6348C2AE"/>
    <w:rsid w:val="63612EEE"/>
    <w:rsid w:val="63718841"/>
    <w:rsid w:val="63823898"/>
    <w:rsid w:val="63D322A1"/>
    <w:rsid w:val="63E2426C"/>
    <w:rsid w:val="63F2627A"/>
    <w:rsid w:val="641C216A"/>
    <w:rsid w:val="64249731"/>
    <w:rsid w:val="642FCFC1"/>
    <w:rsid w:val="643003E0"/>
    <w:rsid w:val="64471567"/>
    <w:rsid w:val="64570C77"/>
    <w:rsid w:val="645796CF"/>
    <w:rsid w:val="64793FD6"/>
    <w:rsid w:val="648E123C"/>
    <w:rsid w:val="64A0DA4B"/>
    <w:rsid w:val="64A97FB0"/>
    <w:rsid w:val="64BDF3C3"/>
    <w:rsid w:val="64C6C42F"/>
    <w:rsid w:val="64C92F9D"/>
    <w:rsid w:val="64CB6936"/>
    <w:rsid w:val="64CE8D7D"/>
    <w:rsid w:val="64D8C00D"/>
    <w:rsid w:val="65177B52"/>
    <w:rsid w:val="651AF265"/>
    <w:rsid w:val="651D5522"/>
    <w:rsid w:val="65232AE7"/>
    <w:rsid w:val="65591F78"/>
    <w:rsid w:val="6574517A"/>
    <w:rsid w:val="657B111C"/>
    <w:rsid w:val="65B4B1E5"/>
    <w:rsid w:val="65E7594B"/>
    <w:rsid w:val="6608EB19"/>
    <w:rsid w:val="661D9C79"/>
    <w:rsid w:val="664F74D3"/>
    <w:rsid w:val="6650E315"/>
    <w:rsid w:val="6658D960"/>
    <w:rsid w:val="6690D484"/>
    <w:rsid w:val="66A1CE01"/>
    <w:rsid w:val="66C5EE97"/>
    <w:rsid w:val="66F75AD4"/>
    <w:rsid w:val="673C9C7A"/>
    <w:rsid w:val="674A3FC0"/>
    <w:rsid w:val="67576D9F"/>
    <w:rsid w:val="6757BAFB"/>
    <w:rsid w:val="6774F01E"/>
    <w:rsid w:val="67B3E332"/>
    <w:rsid w:val="67B6AAF2"/>
    <w:rsid w:val="67DCD0CF"/>
    <w:rsid w:val="67FA0016"/>
    <w:rsid w:val="67FB39E1"/>
    <w:rsid w:val="680DF349"/>
    <w:rsid w:val="6838CABE"/>
    <w:rsid w:val="6856A265"/>
    <w:rsid w:val="68642640"/>
    <w:rsid w:val="686882D6"/>
    <w:rsid w:val="686F98BB"/>
    <w:rsid w:val="6891D1E8"/>
    <w:rsid w:val="689668A4"/>
    <w:rsid w:val="68C4D640"/>
    <w:rsid w:val="68E76D0E"/>
    <w:rsid w:val="68F93F1A"/>
    <w:rsid w:val="690F9A57"/>
    <w:rsid w:val="6919F89E"/>
    <w:rsid w:val="693327F6"/>
    <w:rsid w:val="69345A85"/>
    <w:rsid w:val="69603180"/>
    <w:rsid w:val="69707D17"/>
    <w:rsid w:val="69806C7D"/>
    <w:rsid w:val="6981E8D0"/>
    <w:rsid w:val="69A4A6C5"/>
    <w:rsid w:val="69B7C0C2"/>
    <w:rsid w:val="69C720E0"/>
    <w:rsid w:val="69D26C5E"/>
    <w:rsid w:val="69EB48FC"/>
    <w:rsid w:val="69F73A69"/>
    <w:rsid w:val="6A141BBA"/>
    <w:rsid w:val="6A16DD03"/>
    <w:rsid w:val="6A1F147B"/>
    <w:rsid w:val="6A294DE4"/>
    <w:rsid w:val="6A2D70EE"/>
    <w:rsid w:val="6A31B1AD"/>
    <w:rsid w:val="6A326CDA"/>
    <w:rsid w:val="6A426AC7"/>
    <w:rsid w:val="6A58171C"/>
    <w:rsid w:val="6A6DD499"/>
    <w:rsid w:val="6A70196A"/>
    <w:rsid w:val="6A7D7E93"/>
    <w:rsid w:val="6A899542"/>
    <w:rsid w:val="6AC38B4E"/>
    <w:rsid w:val="6AE63D2F"/>
    <w:rsid w:val="6AEC5B11"/>
    <w:rsid w:val="6B30FC83"/>
    <w:rsid w:val="6B3774E8"/>
    <w:rsid w:val="6B40EFDB"/>
    <w:rsid w:val="6B4CFE93"/>
    <w:rsid w:val="6B6595E0"/>
    <w:rsid w:val="6B6C8FC9"/>
    <w:rsid w:val="6B944296"/>
    <w:rsid w:val="6B984A80"/>
    <w:rsid w:val="6BB98D21"/>
    <w:rsid w:val="6BE42A76"/>
    <w:rsid w:val="6BE596CF"/>
    <w:rsid w:val="6C044A96"/>
    <w:rsid w:val="6C0FC4FE"/>
    <w:rsid w:val="6C115A28"/>
    <w:rsid w:val="6C3D4251"/>
    <w:rsid w:val="6C4FA8C7"/>
    <w:rsid w:val="6C534EB7"/>
    <w:rsid w:val="6C648D88"/>
    <w:rsid w:val="6C68CE73"/>
    <w:rsid w:val="6C69BC28"/>
    <w:rsid w:val="6C7571B2"/>
    <w:rsid w:val="6C7B3BDE"/>
    <w:rsid w:val="6C99D7D5"/>
    <w:rsid w:val="6C9A368B"/>
    <w:rsid w:val="6CA338C0"/>
    <w:rsid w:val="6CA96635"/>
    <w:rsid w:val="6CB7D2E1"/>
    <w:rsid w:val="6CD11BFB"/>
    <w:rsid w:val="6CD73E31"/>
    <w:rsid w:val="6CDBF0A5"/>
    <w:rsid w:val="6CE18F4C"/>
    <w:rsid w:val="6CF1331C"/>
    <w:rsid w:val="6CF2166F"/>
    <w:rsid w:val="6D1E4C62"/>
    <w:rsid w:val="6D2426C3"/>
    <w:rsid w:val="6D2530EC"/>
    <w:rsid w:val="6D4E0392"/>
    <w:rsid w:val="6D59E266"/>
    <w:rsid w:val="6D68BACA"/>
    <w:rsid w:val="6D7926F8"/>
    <w:rsid w:val="6D805596"/>
    <w:rsid w:val="6D82FF80"/>
    <w:rsid w:val="6D842417"/>
    <w:rsid w:val="6D8EDAB2"/>
    <w:rsid w:val="6D9DCC58"/>
    <w:rsid w:val="6DA65FCB"/>
    <w:rsid w:val="6DAF92ED"/>
    <w:rsid w:val="6DCA2578"/>
    <w:rsid w:val="6DCC2FD6"/>
    <w:rsid w:val="6DD1D461"/>
    <w:rsid w:val="6DD46165"/>
    <w:rsid w:val="6DE67D07"/>
    <w:rsid w:val="6DF6A2B0"/>
    <w:rsid w:val="6E10440F"/>
    <w:rsid w:val="6E1D88A4"/>
    <w:rsid w:val="6E2069F3"/>
    <w:rsid w:val="6E25AEA7"/>
    <w:rsid w:val="6E41CA89"/>
    <w:rsid w:val="6E50C8F1"/>
    <w:rsid w:val="6E6C67FF"/>
    <w:rsid w:val="6E77A679"/>
    <w:rsid w:val="6E8ED315"/>
    <w:rsid w:val="6E933279"/>
    <w:rsid w:val="6EA1AFD9"/>
    <w:rsid w:val="6F120584"/>
    <w:rsid w:val="6F22B351"/>
    <w:rsid w:val="6F4EAF5E"/>
    <w:rsid w:val="6F60679E"/>
    <w:rsid w:val="6F7DECDC"/>
    <w:rsid w:val="6F82ADD9"/>
    <w:rsid w:val="6FA65B50"/>
    <w:rsid w:val="6FBC9E1C"/>
    <w:rsid w:val="6FCB6C8A"/>
    <w:rsid w:val="6FD46F95"/>
    <w:rsid w:val="6FEF6C2D"/>
    <w:rsid w:val="6FFA6EA4"/>
    <w:rsid w:val="700D6106"/>
    <w:rsid w:val="702104D6"/>
    <w:rsid w:val="70384C6A"/>
    <w:rsid w:val="7039371A"/>
    <w:rsid w:val="703E053E"/>
    <w:rsid w:val="705A683B"/>
    <w:rsid w:val="70606FF0"/>
    <w:rsid w:val="707AC7D0"/>
    <w:rsid w:val="707AF646"/>
    <w:rsid w:val="70B18704"/>
    <w:rsid w:val="70B95784"/>
    <w:rsid w:val="70D4CB66"/>
    <w:rsid w:val="70DC0554"/>
    <w:rsid w:val="70E22AD5"/>
    <w:rsid w:val="70F39E16"/>
    <w:rsid w:val="70FD6E16"/>
    <w:rsid w:val="71049448"/>
    <w:rsid w:val="71230BE5"/>
    <w:rsid w:val="71246A66"/>
    <w:rsid w:val="71348032"/>
    <w:rsid w:val="7149FB29"/>
    <w:rsid w:val="7154848F"/>
    <w:rsid w:val="7178C6B3"/>
    <w:rsid w:val="71914385"/>
    <w:rsid w:val="719184B2"/>
    <w:rsid w:val="7193F9DD"/>
    <w:rsid w:val="71942025"/>
    <w:rsid w:val="71B5635A"/>
    <w:rsid w:val="71C80989"/>
    <w:rsid w:val="71CAAD00"/>
    <w:rsid w:val="71EE74FA"/>
    <w:rsid w:val="7228E928"/>
    <w:rsid w:val="7229A1E9"/>
    <w:rsid w:val="72392E9E"/>
    <w:rsid w:val="72426E76"/>
    <w:rsid w:val="7246B868"/>
    <w:rsid w:val="7248CA7E"/>
    <w:rsid w:val="724CF606"/>
    <w:rsid w:val="725833F8"/>
    <w:rsid w:val="7274AD62"/>
    <w:rsid w:val="72885720"/>
    <w:rsid w:val="72990699"/>
    <w:rsid w:val="729F29E3"/>
    <w:rsid w:val="72AEDAAA"/>
    <w:rsid w:val="72BC8864"/>
    <w:rsid w:val="72BEE969"/>
    <w:rsid w:val="72C36248"/>
    <w:rsid w:val="72EC71C6"/>
    <w:rsid w:val="72EF6E1C"/>
    <w:rsid w:val="72FC4639"/>
    <w:rsid w:val="7302F562"/>
    <w:rsid w:val="73068B84"/>
    <w:rsid w:val="73105CBA"/>
    <w:rsid w:val="732F72E9"/>
    <w:rsid w:val="7341E6BB"/>
    <w:rsid w:val="734D2714"/>
    <w:rsid w:val="7366C0E1"/>
    <w:rsid w:val="73781013"/>
    <w:rsid w:val="737EE024"/>
    <w:rsid w:val="73976DB1"/>
    <w:rsid w:val="739B91F8"/>
    <w:rsid w:val="73B4E1B5"/>
    <w:rsid w:val="73BC55EC"/>
    <w:rsid w:val="73C2B626"/>
    <w:rsid w:val="73EB9AC8"/>
    <w:rsid w:val="73F1A29F"/>
    <w:rsid w:val="74000DCF"/>
    <w:rsid w:val="74098547"/>
    <w:rsid w:val="740D5FFE"/>
    <w:rsid w:val="7421D875"/>
    <w:rsid w:val="7428C3AA"/>
    <w:rsid w:val="742A5CF3"/>
    <w:rsid w:val="742E05D5"/>
    <w:rsid w:val="7437A096"/>
    <w:rsid w:val="74682E20"/>
    <w:rsid w:val="746A3E1B"/>
    <w:rsid w:val="74D2C8E4"/>
    <w:rsid w:val="75100D30"/>
    <w:rsid w:val="751A3E01"/>
    <w:rsid w:val="7524D5B4"/>
    <w:rsid w:val="752D4FBD"/>
    <w:rsid w:val="753654C8"/>
    <w:rsid w:val="75408477"/>
    <w:rsid w:val="75513328"/>
    <w:rsid w:val="7559CA44"/>
    <w:rsid w:val="755A19F5"/>
    <w:rsid w:val="7579B569"/>
    <w:rsid w:val="758A1583"/>
    <w:rsid w:val="758CF27C"/>
    <w:rsid w:val="75A3EB55"/>
    <w:rsid w:val="75C23410"/>
    <w:rsid w:val="75C45270"/>
    <w:rsid w:val="76053DC6"/>
    <w:rsid w:val="760C71D2"/>
    <w:rsid w:val="764E4222"/>
    <w:rsid w:val="764FE03F"/>
    <w:rsid w:val="76650E87"/>
    <w:rsid w:val="7675F3B0"/>
    <w:rsid w:val="768C96F9"/>
    <w:rsid w:val="7697E0A0"/>
    <w:rsid w:val="76A87698"/>
    <w:rsid w:val="76B9315F"/>
    <w:rsid w:val="76CA1941"/>
    <w:rsid w:val="76D46868"/>
    <w:rsid w:val="76E4401B"/>
    <w:rsid w:val="76E5E5F0"/>
    <w:rsid w:val="76E7017D"/>
    <w:rsid w:val="76E7AD32"/>
    <w:rsid w:val="76EF8989"/>
    <w:rsid w:val="76FFC841"/>
    <w:rsid w:val="77222A27"/>
    <w:rsid w:val="774E02F8"/>
    <w:rsid w:val="77675BBD"/>
    <w:rsid w:val="778C878B"/>
    <w:rsid w:val="779D8B01"/>
    <w:rsid w:val="77DCF4DD"/>
    <w:rsid w:val="77E6B75F"/>
    <w:rsid w:val="77EC70BA"/>
    <w:rsid w:val="7805E011"/>
    <w:rsid w:val="7811A87F"/>
    <w:rsid w:val="78307764"/>
    <w:rsid w:val="78655AB0"/>
    <w:rsid w:val="78776E6B"/>
    <w:rsid w:val="78AECEC8"/>
    <w:rsid w:val="78BCCB4C"/>
    <w:rsid w:val="78CEC461"/>
    <w:rsid w:val="7912C77A"/>
    <w:rsid w:val="794796A5"/>
    <w:rsid w:val="79539D90"/>
    <w:rsid w:val="797399C7"/>
    <w:rsid w:val="7976BEDA"/>
    <w:rsid w:val="7991C32B"/>
    <w:rsid w:val="79966986"/>
    <w:rsid w:val="79978129"/>
    <w:rsid w:val="79B62D9A"/>
    <w:rsid w:val="79E9BD18"/>
    <w:rsid w:val="7A12AD1C"/>
    <w:rsid w:val="7A1B1B43"/>
    <w:rsid w:val="7A33FA01"/>
    <w:rsid w:val="7A385532"/>
    <w:rsid w:val="7A4DC899"/>
    <w:rsid w:val="7A50508C"/>
    <w:rsid w:val="7A5E5E49"/>
    <w:rsid w:val="7A72EB5E"/>
    <w:rsid w:val="7A769EF7"/>
    <w:rsid w:val="7A781B75"/>
    <w:rsid w:val="7A8A826C"/>
    <w:rsid w:val="7A8E79BC"/>
    <w:rsid w:val="7A9495DC"/>
    <w:rsid w:val="7AAAA2D8"/>
    <w:rsid w:val="7AC3C6EA"/>
    <w:rsid w:val="7ACB4F77"/>
    <w:rsid w:val="7AD2B6DE"/>
    <w:rsid w:val="7AD3A915"/>
    <w:rsid w:val="7AE1E957"/>
    <w:rsid w:val="7B00F067"/>
    <w:rsid w:val="7B16637E"/>
    <w:rsid w:val="7B2A9B89"/>
    <w:rsid w:val="7B341837"/>
    <w:rsid w:val="7B3F93F5"/>
    <w:rsid w:val="7B44A167"/>
    <w:rsid w:val="7B538B86"/>
    <w:rsid w:val="7B551F2C"/>
    <w:rsid w:val="7B6F26DA"/>
    <w:rsid w:val="7B78CFB7"/>
    <w:rsid w:val="7BB58C67"/>
    <w:rsid w:val="7BBD9F25"/>
    <w:rsid w:val="7BF6990F"/>
    <w:rsid w:val="7BFD2A8C"/>
    <w:rsid w:val="7C447B33"/>
    <w:rsid w:val="7C5AE6D7"/>
    <w:rsid w:val="7C5BF891"/>
    <w:rsid w:val="7C809680"/>
    <w:rsid w:val="7C93243A"/>
    <w:rsid w:val="7C9D1BEC"/>
    <w:rsid w:val="7CAEF6D1"/>
    <w:rsid w:val="7CD0F2EB"/>
    <w:rsid w:val="7CD917F6"/>
    <w:rsid w:val="7CDE3117"/>
    <w:rsid w:val="7CE02CFE"/>
    <w:rsid w:val="7CE62826"/>
    <w:rsid w:val="7CEC096F"/>
    <w:rsid w:val="7CEDA89C"/>
    <w:rsid w:val="7CF946D4"/>
    <w:rsid w:val="7D3B486B"/>
    <w:rsid w:val="7D4F884B"/>
    <w:rsid w:val="7D5C9D0F"/>
    <w:rsid w:val="7D676FEC"/>
    <w:rsid w:val="7D6BA13E"/>
    <w:rsid w:val="7DB22A72"/>
    <w:rsid w:val="7DCCADA0"/>
    <w:rsid w:val="7DD63D16"/>
    <w:rsid w:val="7DD75600"/>
    <w:rsid w:val="7DE9353C"/>
    <w:rsid w:val="7DEBFFB7"/>
    <w:rsid w:val="7DEEC7B6"/>
    <w:rsid w:val="7E1CCF4E"/>
    <w:rsid w:val="7E247AB1"/>
    <w:rsid w:val="7E25209E"/>
    <w:rsid w:val="7E6A5D82"/>
    <w:rsid w:val="7E6B2572"/>
    <w:rsid w:val="7E70672F"/>
    <w:rsid w:val="7EA97DF6"/>
    <w:rsid w:val="7EB73FA4"/>
    <w:rsid w:val="7EC11111"/>
    <w:rsid w:val="7EE7A839"/>
    <w:rsid w:val="7EEA8570"/>
    <w:rsid w:val="7EF1B70E"/>
    <w:rsid w:val="7EF5D284"/>
    <w:rsid w:val="7EFE8FF3"/>
    <w:rsid w:val="7F0C7D3B"/>
    <w:rsid w:val="7F214A94"/>
    <w:rsid w:val="7F247DAC"/>
    <w:rsid w:val="7F2DEB9A"/>
    <w:rsid w:val="7F4A2A1F"/>
    <w:rsid w:val="7F7A18E3"/>
    <w:rsid w:val="7F812C1F"/>
    <w:rsid w:val="7FAD4371"/>
    <w:rsid w:val="7FD2D357"/>
    <w:rsid w:val="7FD498C4"/>
    <w:rsid w:val="7FEAE4AE"/>
    <w:rsid w:val="7FFC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B0B5"/>
  <w15:docId w15:val="{95BC27A2-5E05-4C7C-9589-3827897D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F3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5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278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02DD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4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5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5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5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55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F3C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l-product-right-pcategory">
    <w:name w:val="l-product-right-p_category"/>
    <w:basedOn w:val="Domylnaczcionkaakapitu"/>
    <w:rsid w:val="0011495D"/>
  </w:style>
  <w:style w:type="character" w:customStyle="1" w:styleId="l-product-right-pbran">
    <w:name w:val="l-product-right-p_bran"/>
    <w:basedOn w:val="Domylnaczcionkaakapitu"/>
    <w:rsid w:val="0011495D"/>
  </w:style>
  <w:style w:type="character" w:customStyle="1" w:styleId="product-pageproduct-brand">
    <w:name w:val="product-page__product-brand"/>
    <w:basedOn w:val="Domylnaczcionkaakapitu"/>
    <w:rsid w:val="0011495D"/>
  </w:style>
  <w:style w:type="character" w:styleId="Pogrubienie">
    <w:name w:val="Strong"/>
    <w:basedOn w:val="Domylnaczcionkaakapitu"/>
    <w:uiPriority w:val="22"/>
    <w:qFormat/>
    <w:rsid w:val="0011495D"/>
    <w:rPr>
      <w:b/>
      <w:bCs/>
    </w:rPr>
  </w:style>
  <w:style w:type="character" w:customStyle="1" w:styleId="name">
    <w:name w:val="name"/>
    <w:basedOn w:val="Domylnaczcionkaakapitu"/>
    <w:rsid w:val="00656D96"/>
  </w:style>
  <w:style w:type="character" w:customStyle="1" w:styleId="Nagwek2Znak">
    <w:name w:val="Nagłówek 2 Znak"/>
    <w:basedOn w:val="Domylnaczcionkaakapitu"/>
    <w:link w:val="Nagwek2"/>
    <w:uiPriority w:val="9"/>
    <w:rsid w:val="00185B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12780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empik.com/szukaj/produkt?author=evans+virgini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mpik.com/szukaj/produkt?author=dooley+jenn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mpik.com/szukaj/produkt?author=dooley+jenny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pik.com/szukaj/produkt?author=evans+virgi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mpik.com/szukaj/produkt?author=evans+virginia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empik.com/szukaj/produkt?author=dooley+jenny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EF211-1264-4174-B87B-A65A730C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6121</Words>
  <Characters>36727</Characters>
  <Application>Microsoft Office Word</Application>
  <DocSecurity>0</DocSecurity>
  <Lines>306</Lines>
  <Paragraphs>85</Paragraphs>
  <ScaleCrop>false</ScaleCrop>
  <Company/>
  <LinksUpToDate>false</LinksUpToDate>
  <CharactersWithSpaces>42763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k</dc:creator>
  <cp:keywords/>
  <cp:lastModifiedBy>Agnieszka Budna</cp:lastModifiedBy>
  <cp:revision>3</cp:revision>
  <dcterms:created xsi:type="dcterms:W3CDTF">2020-08-07T10:10:00Z</dcterms:created>
  <dcterms:modified xsi:type="dcterms:W3CDTF">2020-08-07T10:10:00Z</dcterms:modified>
</cp:coreProperties>
</file>